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CF" w:rsidRPr="00620484" w:rsidRDefault="003A66CF" w:rsidP="00620484">
      <w:pPr>
        <w:rPr>
          <w:rFonts w:ascii="Tahoma" w:hAnsi="Tahoma" w:cs="Tahoma"/>
          <w:sz w:val="36"/>
          <w:szCs w:val="36"/>
        </w:rPr>
      </w:pPr>
    </w:p>
    <w:p w:rsidR="00620484" w:rsidRDefault="000B73A2" w:rsidP="00620484">
      <w:pPr>
        <w:jc w:val="center"/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A16E7" wp14:editId="453D5563">
                <wp:simplePos x="0" y="0"/>
                <wp:positionH relativeFrom="column">
                  <wp:posOffset>474452</wp:posOffset>
                </wp:positionH>
                <wp:positionV relativeFrom="paragraph">
                  <wp:posOffset>918474</wp:posOffset>
                </wp:positionV>
                <wp:extent cx="6176513" cy="566737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513" cy="566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710" w:rsidRPr="005B6710" w:rsidRDefault="005B6710">
                            <w:pP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5B6710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D33BB6" w:rsidRDefault="005B6710" w:rsidP="00DA6516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0B73A2">
                              <w:rPr>
                                <w:rFonts w:ascii="Tahoma" w:hAnsi="Tahoma" w:cs="Tahoma"/>
                                <w:color w:val="FF0000"/>
                                <w:sz w:val="40"/>
                                <w:szCs w:val="40"/>
                              </w:rPr>
                              <w:t>Quizzes</w:t>
                            </w:r>
                            <w:r w:rsidRPr="005B671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3BB6" w:rsidRPr="00D33BB6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V</w:t>
                            </w:r>
                            <w:r w:rsidR="007A4DA6" w:rsidRPr="00D33BB6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ocabulary </w:t>
                            </w:r>
                            <w:r w:rsidR="00DA6516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T</w:t>
                            </w:r>
                            <w:r w:rsidR="000B0EE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hursday 11/2 – crossword format</w:t>
                            </w:r>
                          </w:p>
                          <w:p w:rsidR="000B0EE1" w:rsidRPr="00D33BB6" w:rsidRDefault="000B0EE1" w:rsidP="00DA6516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ab/>
                              <w:t xml:space="preserve">Enzymes –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pgs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12-13, 15-16 – Tuesday 11/7</w:t>
                            </w:r>
                          </w:p>
                          <w:p w:rsidR="00D33BB6" w:rsidRDefault="00D33BB6" w:rsidP="00D33BB6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  <w:p w:rsidR="005B6710" w:rsidRDefault="005B6710" w:rsidP="00D33BB6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0B73A2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 xml:space="preserve">Castle Learning Review – </w:t>
                            </w:r>
                          </w:p>
                          <w:p w:rsidR="005B6710" w:rsidRPr="005B6710" w:rsidRDefault="005B6710" w:rsidP="00D33BB6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ab/>
                            </w:r>
                            <w:r w:rsidRPr="005B671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opens:</w:t>
                            </w:r>
                            <w:r w:rsidRPr="005B671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ab/>
                            </w:r>
                            <w:r w:rsidR="000B0EE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Monday</w:t>
                            </w:r>
                            <w:r w:rsidR="007A4DA6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6516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1</w:t>
                            </w:r>
                            <w:r w:rsidR="000B0EE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1</w:t>
                            </w:r>
                            <w:r w:rsidR="00DA6516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/</w:t>
                            </w:r>
                            <w:r w:rsidR="000B0EE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ab/>
                            </w:r>
                            <w:r w:rsidRPr="005B671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closes: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0EE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Monday</w:t>
                            </w:r>
                            <w:r w:rsidR="007A4DA6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73A2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1</w:t>
                            </w:r>
                            <w:r w:rsidR="00DA6516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1/</w:t>
                            </w:r>
                            <w:r w:rsidR="000B0EE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  <w:p w:rsidR="000B73A2" w:rsidRDefault="000B73A2" w:rsidP="00D33BB6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  <w:p w:rsidR="005B6710" w:rsidRDefault="005B6710" w:rsidP="00D33BB6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0B73A2">
                              <w:rPr>
                                <w:rFonts w:ascii="Tahoma" w:hAnsi="Tahoma" w:cs="Tahoma"/>
                                <w:color w:val="FF0000"/>
                                <w:sz w:val="40"/>
                                <w:szCs w:val="40"/>
                              </w:rPr>
                              <w:t>TEST: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0EE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Tue</w:t>
                            </w:r>
                            <w:r w:rsidR="00DA6516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sday 11/</w:t>
                            </w:r>
                            <w:r w:rsidR="000B0EE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  <w:p w:rsidR="00D33BB6" w:rsidRDefault="00D33BB6" w:rsidP="00D33BB6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  <w:p w:rsidR="00DA6516" w:rsidRDefault="005B6710" w:rsidP="007A4DA6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5B671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Labs: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73A2" w:rsidRDefault="000B73A2" w:rsidP="007A4DA6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0B73A2">
                              <w:rPr>
                                <w:rFonts w:ascii="Tahoma" w:hAnsi="Tahoma" w:cs="Tahoma"/>
                                <w:color w:val="00B050"/>
                                <w:sz w:val="40"/>
                                <w:szCs w:val="40"/>
                              </w:rPr>
                              <w:t xml:space="preserve">Lab TEST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0B0EE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Thursday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="00DA6516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0/2</w:t>
                            </w:r>
                            <w:r w:rsidR="000B0EE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6</w:t>
                            </w:r>
                            <w:r w:rsidR="00DA6516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– Microscopes and Cells</w:t>
                            </w:r>
                          </w:p>
                          <w:p w:rsidR="00DA6516" w:rsidRDefault="00DA6516" w:rsidP="007A4DA6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FDBF1" wp14:editId="7E21EEB3">
                                  <wp:extent cx="3152775" cy="6572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27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516" w:rsidRDefault="00DA6516" w:rsidP="007A4DA6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132A2" wp14:editId="3E702CA5">
                                  <wp:extent cx="3695700" cy="609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57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73A2" w:rsidRDefault="000B73A2" w:rsidP="007A4DA6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  <w:p w:rsidR="000B73A2" w:rsidRDefault="000B73A2" w:rsidP="007A4DA6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  <w:p w:rsidR="005B6710" w:rsidRPr="005B6710" w:rsidRDefault="005B6710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16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35pt;margin-top:72.3pt;width:486.35pt;height:4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" fillcolor="white [3201]" strokeweight=".5pt">
                <v:textbox>
                  <w:txbxContent>
                    <w:p w:rsidR="005B6710" w:rsidRPr="005B6710" w:rsidRDefault="005B6710">
                      <w:pP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5B6710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Important Dates:</w:t>
                      </w:r>
                    </w:p>
                    <w:p w:rsidR="00D33BB6" w:rsidRDefault="005B6710" w:rsidP="00DA6516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0B73A2">
                        <w:rPr>
                          <w:rFonts w:ascii="Tahoma" w:hAnsi="Tahoma" w:cs="Tahoma"/>
                          <w:color w:val="FF0000"/>
                          <w:sz w:val="40"/>
                          <w:szCs w:val="40"/>
                        </w:rPr>
                        <w:t>Quizzes</w:t>
                      </w:r>
                      <w:r w:rsidRPr="005B6710">
                        <w:rPr>
                          <w:rFonts w:ascii="Tahoma" w:hAnsi="Tahoma" w:cs="Tahoma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D33BB6" w:rsidRPr="00D33BB6">
                        <w:rPr>
                          <w:rFonts w:ascii="Tahoma" w:hAnsi="Tahoma" w:cs="Tahoma"/>
                          <w:sz w:val="36"/>
                          <w:szCs w:val="36"/>
                        </w:rPr>
                        <w:t>V</w:t>
                      </w:r>
                      <w:r w:rsidR="007A4DA6" w:rsidRPr="00D33BB6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ocabulary </w:t>
                      </w:r>
                      <w:r w:rsidR="00DA6516">
                        <w:rPr>
                          <w:rFonts w:ascii="Tahoma" w:hAnsi="Tahoma" w:cs="Tahoma"/>
                          <w:sz w:val="36"/>
                          <w:szCs w:val="36"/>
                        </w:rPr>
                        <w:t>T</w:t>
                      </w:r>
                      <w:r w:rsidR="000B0EE1">
                        <w:rPr>
                          <w:rFonts w:ascii="Tahoma" w:hAnsi="Tahoma" w:cs="Tahoma"/>
                          <w:sz w:val="36"/>
                          <w:szCs w:val="36"/>
                        </w:rPr>
                        <w:t>hursday 11/2 – crossword format</w:t>
                      </w:r>
                    </w:p>
                    <w:p w:rsidR="000B0EE1" w:rsidRPr="00D33BB6" w:rsidRDefault="000B0EE1" w:rsidP="00DA6516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ab/>
                        <w:t xml:space="preserve">Enzymes – </w:t>
                      </w:r>
                      <w:proofErr w:type="spellStart"/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pgs</w:t>
                      </w:r>
                      <w:proofErr w:type="spellEnd"/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12-13, 15-16 – Tuesday 11/7</w:t>
                      </w:r>
                    </w:p>
                    <w:p w:rsidR="00D33BB6" w:rsidRDefault="00D33BB6" w:rsidP="00D33BB6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  <w:p w:rsidR="005B6710" w:rsidRDefault="005B6710" w:rsidP="00D33BB6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0B73A2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 xml:space="preserve">Castle Learning Review – </w:t>
                      </w:r>
                    </w:p>
                    <w:p w:rsidR="005B6710" w:rsidRPr="005B6710" w:rsidRDefault="005B6710" w:rsidP="00D33BB6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ab/>
                      </w:r>
                      <w:r w:rsidRPr="005B6710">
                        <w:rPr>
                          <w:rFonts w:ascii="Tahoma" w:hAnsi="Tahoma" w:cs="Tahoma"/>
                          <w:sz w:val="40"/>
                          <w:szCs w:val="40"/>
                        </w:rPr>
                        <w:t>opens:</w:t>
                      </w:r>
                      <w:r w:rsidRPr="005B6710">
                        <w:rPr>
                          <w:rFonts w:ascii="Tahoma" w:hAnsi="Tahoma" w:cs="Tahoma"/>
                          <w:sz w:val="40"/>
                          <w:szCs w:val="40"/>
                        </w:rPr>
                        <w:tab/>
                      </w:r>
                      <w:r w:rsidR="000B0EE1">
                        <w:rPr>
                          <w:rFonts w:ascii="Tahoma" w:hAnsi="Tahoma" w:cs="Tahoma"/>
                          <w:sz w:val="40"/>
                          <w:szCs w:val="40"/>
                        </w:rPr>
                        <w:t>Monday</w:t>
                      </w:r>
                      <w:r w:rsidR="007A4DA6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DA6516">
                        <w:rPr>
                          <w:rFonts w:ascii="Tahoma" w:hAnsi="Tahoma" w:cs="Tahoma"/>
                          <w:sz w:val="40"/>
                          <w:szCs w:val="40"/>
                        </w:rPr>
                        <w:t>1</w:t>
                      </w:r>
                      <w:r w:rsidR="000B0EE1">
                        <w:rPr>
                          <w:rFonts w:ascii="Tahoma" w:hAnsi="Tahoma" w:cs="Tahoma"/>
                          <w:sz w:val="40"/>
                          <w:szCs w:val="40"/>
                        </w:rPr>
                        <w:t>1</w:t>
                      </w:r>
                      <w:r w:rsidR="00DA6516">
                        <w:rPr>
                          <w:rFonts w:ascii="Tahoma" w:hAnsi="Tahoma" w:cs="Tahoma"/>
                          <w:sz w:val="40"/>
                          <w:szCs w:val="40"/>
                        </w:rPr>
                        <w:t>/</w:t>
                      </w:r>
                      <w:r w:rsidR="000B0EE1">
                        <w:rPr>
                          <w:rFonts w:ascii="Tahoma" w:hAnsi="Tahoma" w:cs="Tahoma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ab/>
                      </w:r>
                      <w:r w:rsidRPr="005B6710">
                        <w:rPr>
                          <w:rFonts w:ascii="Tahoma" w:hAnsi="Tahoma" w:cs="Tahoma"/>
                          <w:sz w:val="40"/>
                          <w:szCs w:val="40"/>
                        </w:rPr>
                        <w:t>closes: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0B0EE1">
                        <w:rPr>
                          <w:rFonts w:ascii="Tahoma" w:hAnsi="Tahoma" w:cs="Tahoma"/>
                          <w:sz w:val="40"/>
                          <w:szCs w:val="40"/>
                        </w:rPr>
                        <w:t>Monday</w:t>
                      </w:r>
                      <w:r w:rsidR="007A4DA6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0B73A2">
                        <w:rPr>
                          <w:rFonts w:ascii="Tahoma" w:hAnsi="Tahoma" w:cs="Tahoma"/>
                          <w:sz w:val="40"/>
                          <w:szCs w:val="40"/>
                        </w:rPr>
                        <w:t>1</w:t>
                      </w:r>
                      <w:r w:rsidR="00DA6516">
                        <w:rPr>
                          <w:rFonts w:ascii="Tahoma" w:hAnsi="Tahoma" w:cs="Tahoma"/>
                          <w:sz w:val="40"/>
                          <w:szCs w:val="40"/>
                        </w:rPr>
                        <w:t>1/</w:t>
                      </w:r>
                      <w:r w:rsidR="000B0EE1">
                        <w:rPr>
                          <w:rFonts w:ascii="Tahoma" w:hAnsi="Tahoma" w:cs="Tahoma"/>
                          <w:sz w:val="40"/>
                          <w:szCs w:val="40"/>
                        </w:rPr>
                        <w:t>13</w:t>
                      </w:r>
                    </w:p>
                    <w:p w:rsidR="000B73A2" w:rsidRDefault="000B73A2" w:rsidP="00D33BB6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  <w:p w:rsidR="005B6710" w:rsidRDefault="005B6710" w:rsidP="00D33BB6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0B73A2">
                        <w:rPr>
                          <w:rFonts w:ascii="Tahoma" w:hAnsi="Tahoma" w:cs="Tahoma"/>
                          <w:color w:val="FF0000"/>
                          <w:sz w:val="40"/>
                          <w:szCs w:val="40"/>
                        </w:rPr>
                        <w:t>TEST: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0B0EE1">
                        <w:rPr>
                          <w:rFonts w:ascii="Tahoma" w:hAnsi="Tahoma" w:cs="Tahoma"/>
                          <w:sz w:val="40"/>
                          <w:szCs w:val="40"/>
                        </w:rPr>
                        <w:t>Tue</w:t>
                      </w:r>
                      <w:r w:rsidR="00DA6516">
                        <w:rPr>
                          <w:rFonts w:ascii="Tahoma" w:hAnsi="Tahoma" w:cs="Tahoma"/>
                          <w:sz w:val="40"/>
                          <w:szCs w:val="40"/>
                        </w:rPr>
                        <w:t>sday 11/</w:t>
                      </w:r>
                      <w:r w:rsidR="000B0EE1">
                        <w:rPr>
                          <w:rFonts w:ascii="Tahoma" w:hAnsi="Tahoma" w:cs="Tahoma"/>
                          <w:sz w:val="40"/>
                          <w:szCs w:val="40"/>
                        </w:rPr>
                        <w:t>14</w:t>
                      </w:r>
                    </w:p>
                    <w:p w:rsidR="00D33BB6" w:rsidRDefault="00D33BB6" w:rsidP="00D33BB6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  <w:p w:rsidR="00DA6516" w:rsidRDefault="005B6710" w:rsidP="007A4DA6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5B6710">
                        <w:rPr>
                          <w:rFonts w:ascii="Tahoma" w:hAnsi="Tahoma" w:cs="Tahoma"/>
                          <w:sz w:val="40"/>
                          <w:szCs w:val="40"/>
                        </w:rPr>
                        <w:t>Labs: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73A2" w:rsidRDefault="000B73A2" w:rsidP="007A4DA6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0B73A2">
                        <w:rPr>
                          <w:rFonts w:ascii="Tahoma" w:hAnsi="Tahoma" w:cs="Tahoma"/>
                          <w:color w:val="00B050"/>
                          <w:sz w:val="40"/>
                          <w:szCs w:val="40"/>
                        </w:rPr>
                        <w:t xml:space="preserve">Lab TEST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– </w:t>
                      </w:r>
                      <w:r w:rsidR="000B0EE1">
                        <w:rPr>
                          <w:rFonts w:ascii="Tahoma" w:hAnsi="Tahoma" w:cs="Tahoma"/>
                          <w:sz w:val="40"/>
                          <w:szCs w:val="40"/>
                        </w:rPr>
                        <w:t>Thursday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1</w:t>
                      </w:r>
                      <w:r w:rsidR="00DA6516">
                        <w:rPr>
                          <w:rFonts w:ascii="Tahoma" w:hAnsi="Tahoma" w:cs="Tahoma"/>
                          <w:sz w:val="40"/>
                          <w:szCs w:val="40"/>
                        </w:rPr>
                        <w:t>0/2</w:t>
                      </w:r>
                      <w:r w:rsidR="000B0EE1">
                        <w:rPr>
                          <w:rFonts w:ascii="Tahoma" w:hAnsi="Tahoma" w:cs="Tahoma"/>
                          <w:sz w:val="40"/>
                          <w:szCs w:val="40"/>
                        </w:rPr>
                        <w:t>6</w:t>
                      </w:r>
                      <w:r w:rsidR="00DA6516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– Microscopes and Cells</w:t>
                      </w:r>
                    </w:p>
                    <w:p w:rsidR="00DA6516" w:rsidRDefault="00DA6516" w:rsidP="007A4DA6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8FDBF1" wp14:editId="7E21EEB3">
                            <wp:extent cx="3152775" cy="6572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2775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6516" w:rsidRDefault="00DA6516" w:rsidP="007A4DA6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3132A2" wp14:editId="3E702CA5">
                            <wp:extent cx="3695700" cy="609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57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73A2" w:rsidRDefault="000B73A2" w:rsidP="007A4DA6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  <w:p w:rsidR="000B73A2" w:rsidRDefault="000B73A2" w:rsidP="007A4DA6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  <w:p w:rsidR="005B6710" w:rsidRPr="005B6710" w:rsidRDefault="005B6710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516">
        <w:rPr>
          <w:rFonts w:ascii="Tahoma" w:hAnsi="Tahoma" w:cs="Tahoma"/>
          <w:sz w:val="96"/>
          <w:szCs w:val="96"/>
        </w:rPr>
        <w:t>Cell Chemistry</w:t>
      </w:r>
    </w:p>
    <w:p w:rsidR="003A66CF" w:rsidRDefault="003A66CF" w:rsidP="00620484">
      <w:pPr>
        <w:jc w:val="center"/>
        <w:rPr>
          <w:rFonts w:ascii="Tahoma" w:hAnsi="Tahoma" w:cs="Tahoma"/>
          <w:sz w:val="96"/>
          <w:szCs w:val="96"/>
        </w:rPr>
      </w:pPr>
    </w:p>
    <w:p w:rsidR="003A66CF" w:rsidRDefault="003A66CF" w:rsidP="00620484">
      <w:pPr>
        <w:jc w:val="center"/>
        <w:rPr>
          <w:rFonts w:ascii="Tahoma" w:hAnsi="Tahoma" w:cs="Tahoma"/>
          <w:sz w:val="96"/>
          <w:szCs w:val="96"/>
        </w:rPr>
      </w:pPr>
      <w:bookmarkStart w:id="0" w:name="_GoBack"/>
      <w:bookmarkEnd w:id="0"/>
    </w:p>
    <w:p w:rsidR="00620484" w:rsidRDefault="00620484" w:rsidP="00620484">
      <w:pPr>
        <w:jc w:val="center"/>
        <w:rPr>
          <w:rFonts w:ascii="Tahoma" w:hAnsi="Tahoma" w:cs="Tahoma"/>
          <w:sz w:val="96"/>
          <w:szCs w:val="96"/>
        </w:rPr>
      </w:pPr>
    </w:p>
    <w:p w:rsidR="00620484" w:rsidRDefault="00620484" w:rsidP="00620484">
      <w:pPr>
        <w:jc w:val="center"/>
        <w:rPr>
          <w:rFonts w:ascii="Tahoma" w:hAnsi="Tahoma" w:cs="Tahoma"/>
          <w:sz w:val="96"/>
          <w:szCs w:val="96"/>
        </w:rPr>
      </w:pPr>
    </w:p>
    <w:p w:rsidR="005B6710" w:rsidRDefault="00D77C0D" w:rsidP="00620484">
      <w:pPr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175895</wp:posOffset>
                </wp:positionV>
                <wp:extent cx="247650" cy="104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C0D" w:rsidRPr="00D77C0D" w:rsidRDefault="00D77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95.25pt;margin-top:13.85pt;width:19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" fillcolor="black [3213]" strokeweight=".5pt">
                <v:textbox>
                  <w:txbxContent>
                    <w:p w:rsidR="00D77C0D" w:rsidRPr="00D77C0D" w:rsidRDefault="00D77C0D"/>
                  </w:txbxContent>
                </v:textbox>
              </v:shape>
            </w:pict>
          </mc:Fallback>
        </mc:AlternateContent>
      </w:r>
    </w:p>
    <w:p w:rsidR="00DA6516" w:rsidRDefault="00DA6516" w:rsidP="00620484">
      <w:pPr>
        <w:jc w:val="right"/>
        <w:rPr>
          <w:rFonts w:ascii="Tahoma" w:hAnsi="Tahoma" w:cs="Tahoma"/>
          <w:sz w:val="36"/>
          <w:szCs w:val="36"/>
        </w:rPr>
      </w:pPr>
    </w:p>
    <w:p w:rsidR="00DA6516" w:rsidRDefault="00D77C0D" w:rsidP="00620484">
      <w:pPr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C69F8" wp14:editId="43BA2FE7">
                <wp:simplePos x="0" y="0"/>
                <wp:positionH relativeFrom="column">
                  <wp:posOffset>1038225</wp:posOffset>
                </wp:positionH>
                <wp:positionV relativeFrom="paragraph">
                  <wp:posOffset>107950</wp:posOffset>
                </wp:positionV>
                <wp:extent cx="247650" cy="104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C0D" w:rsidRPr="00D77C0D" w:rsidRDefault="00D77C0D" w:rsidP="00D77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C69F8" id="Text Box 6" o:spid="_x0000_s1028" type="#_x0000_t202" style="position:absolute;left:0;text-align:left;margin-left:81.75pt;margin-top:8.5pt;width:19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" fillcolor="windowText" strokeweight=".5pt">
                <v:textbox>
                  <w:txbxContent>
                    <w:p w:rsidR="00D77C0D" w:rsidRPr="00D77C0D" w:rsidRDefault="00D77C0D" w:rsidP="00D77C0D"/>
                  </w:txbxContent>
                </v:textbox>
              </v:shape>
            </w:pict>
          </mc:Fallback>
        </mc:AlternateContent>
      </w:r>
    </w:p>
    <w:p w:rsidR="005B6710" w:rsidRDefault="005B6710" w:rsidP="00620484">
      <w:pPr>
        <w:jc w:val="right"/>
        <w:rPr>
          <w:rFonts w:ascii="Tahoma" w:hAnsi="Tahoma" w:cs="Tahoma"/>
          <w:sz w:val="36"/>
          <w:szCs w:val="36"/>
        </w:rPr>
      </w:pPr>
    </w:p>
    <w:p w:rsidR="005B6710" w:rsidRDefault="005B6710" w:rsidP="00620484">
      <w:pPr>
        <w:jc w:val="right"/>
        <w:rPr>
          <w:rFonts w:ascii="Tahoma" w:hAnsi="Tahoma" w:cs="Tahoma"/>
          <w:sz w:val="36"/>
          <w:szCs w:val="36"/>
        </w:rPr>
      </w:pPr>
    </w:p>
    <w:p w:rsidR="005B6710" w:rsidRDefault="005B6710" w:rsidP="00620484">
      <w:pPr>
        <w:jc w:val="right"/>
        <w:rPr>
          <w:rFonts w:ascii="Tahoma" w:hAnsi="Tahoma" w:cs="Tahoma"/>
          <w:sz w:val="36"/>
          <w:szCs w:val="36"/>
        </w:rPr>
      </w:pPr>
    </w:p>
    <w:p w:rsidR="000B73A2" w:rsidRDefault="000B73A2" w:rsidP="00620484">
      <w:pPr>
        <w:jc w:val="right"/>
        <w:rPr>
          <w:rFonts w:ascii="Tahoma" w:hAnsi="Tahoma" w:cs="Tahoma"/>
          <w:sz w:val="36"/>
          <w:szCs w:val="36"/>
        </w:rPr>
      </w:pPr>
    </w:p>
    <w:sectPr w:rsidR="000B73A2" w:rsidSect="00620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84"/>
    <w:rsid w:val="000B0EE1"/>
    <w:rsid w:val="000B73A2"/>
    <w:rsid w:val="0015093B"/>
    <w:rsid w:val="003A66CF"/>
    <w:rsid w:val="00437FBE"/>
    <w:rsid w:val="00454032"/>
    <w:rsid w:val="005B6710"/>
    <w:rsid w:val="00620484"/>
    <w:rsid w:val="0069657B"/>
    <w:rsid w:val="006E047B"/>
    <w:rsid w:val="007A4DA6"/>
    <w:rsid w:val="007F1C46"/>
    <w:rsid w:val="00B0042E"/>
    <w:rsid w:val="00C432FB"/>
    <w:rsid w:val="00CC5576"/>
    <w:rsid w:val="00D33BB6"/>
    <w:rsid w:val="00D77C0D"/>
    <w:rsid w:val="00DA6516"/>
    <w:rsid w:val="00E02D45"/>
    <w:rsid w:val="00E672D0"/>
    <w:rsid w:val="00F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2997"/>
  <w15:docId w15:val="{702B1C6C-7EF8-44E4-B925-79F32F04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1017-9E76-44A0-A268-0FE54047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BCSD </cp:lastModifiedBy>
  <cp:revision>2</cp:revision>
  <cp:lastPrinted>2016-07-29T16:24:00Z</cp:lastPrinted>
  <dcterms:created xsi:type="dcterms:W3CDTF">2017-10-24T11:18:00Z</dcterms:created>
  <dcterms:modified xsi:type="dcterms:W3CDTF">2017-10-24T11:18:00Z</dcterms:modified>
</cp:coreProperties>
</file>