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28" w:rsidRDefault="005C2C93">
      <w:pPr>
        <w:rPr>
          <w:noProof/>
        </w:rPr>
      </w:pPr>
      <w:r>
        <w:rPr>
          <w:noProof/>
        </w:rPr>
        <mc:AlternateContent>
          <mc:Choice Requires="wps">
            <w:drawing>
              <wp:anchor distT="0" distB="0" distL="114300" distR="114300" simplePos="0" relativeHeight="251687936" behindDoc="0" locked="0" layoutInCell="1" allowOverlap="1" wp14:anchorId="010A0997" wp14:editId="791E9AFA">
                <wp:simplePos x="0" y="0"/>
                <wp:positionH relativeFrom="column">
                  <wp:posOffset>-256032</wp:posOffset>
                </wp:positionH>
                <wp:positionV relativeFrom="paragraph">
                  <wp:posOffset>-237744</wp:posOffset>
                </wp:positionV>
                <wp:extent cx="7388352" cy="61447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352" cy="6144768"/>
                        </a:xfrm>
                        <a:prstGeom prst="rect">
                          <a:avLst/>
                        </a:prstGeom>
                        <a:noFill/>
                        <a:ln w="9525">
                          <a:noFill/>
                          <a:miter lim="800000"/>
                          <a:headEnd/>
                          <a:tailEnd/>
                        </a:ln>
                      </wps:spPr>
                      <wps:txbx>
                        <w:txbxContent>
                          <w:p w:rsidR="00FA550F" w:rsidRPr="005C2C93" w:rsidRDefault="00FA550F" w:rsidP="005C2C93">
                            <w:pPr>
                              <w:jc w:val="both"/>
                              <w:rPr>
                                <w:sz w:val="72"/>
                                <w:szCs w:val="72"/>
                              </w:rPr>
                            </w:pPr>
                            <w:r w:rsidRPr="005C2C93">
                              <w:rPr>
                                <w:rFonts w:ascii="Blue Highway Linocut" w:hAnsi="Blue Highway Linocut"/>
                                <w:sz w:val="72"/>
                                <w:szCs w:val="72"/>
                              </w:rPr>
                              <w:t xml:space="preserve">North Korea is run by a dictator. </w:t>
                            </w:r>
                            <w:r>
                              <w:rPr>
                                <w:rFonts w:ascii="Blue Highway Linocut" w:hAnsi="Blue Highway Linocut"/>
                                <w:sz w:val="72"/>
                                <w:szCs w:val="72"/>
                              </w:rPr>
                              <w:t>A famine started in the</w:t>
                            </w:r>
                            <w:r w:rsidRPr="005C2C93">
                              <w:rPr>
                                <w:rFonts w:ascii="Blue Highway Linocut" w:hAnsi="Blue Highway Linocut"/>
                                <w:sz w:val="72"/>
                                <w:szCs w:val="72"/>
                              </w:rPr>
                              <w:t xml:space="preserve"> early 1990s, </w:t>
                            </w:r>
                            <w:r>
                              <w:rPr>
                                <w:rFonts w:ascii="Blue Highway Linocut" w:hAnsi="Blue Highway Linocut"/>
                                <w:sz w:val="72"/>
                                <w:szCs w:val="72"/>
                              </w:rPr>
                              <w:t xml:space="preserve">and since then </w:t>
                            </w:r>
                            <w:r w:rsidRPr="005C2C93">
                              <w:rPr>
                                <w:rFonts w:ascii="Blue Highway Linocut" w:hAnsi="Blue Highway Linocut"/>
                                <w:sz w:val="72"/>
                                <w:szCs w:val="72"/>
                              </w:rPr>
                              <w:t xml:space="preserve">many people have starved to death. </w:t>
                            </w:r>
                            <w:r>
                              <w:rPr>
                                <w:rFonts w:ascii="Blue Highway Linocut" w:hAnsi="Blue Highway Linocut"/>
                                <w:sz w:val="72"/>
                                <w:szCs w:val="72"/>
                              </w:rPr>
                              <w:t xml:space="preserve">The United Nations and the United States have provided free food to North Korea to help the starving people, but North Korea misuses this food aid, and instead of feeding ordinary citizens, the government uses it to feed its huge army. North Korea spends most of its money on trying to build nuclear bombs, but instead should spend its money on food.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pt;margin-top:-18.7pt;width:581.75pt;height:48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zDAIAAPUDAAAOAAAAZHJzL2Uyb0RvYy54bWysU9tuGyEQfa/Uf0C817teX7MyjtKkqSql&#10;FynpB2CW9aICQwF7N/36DqzjWO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q5m6/VsUVEi0Laczuer5Trn4PVLuPMhfpRgSDow6rH5GZ4f&#10;H0JM5fD6xSVls3CvtM4DoC3pGb1aVIsccGExKuJ8amUYXZdpjROTWH6wTQ6OXOnxjAm0PdFOTEfO&#10;cdgN6Ji02EHzjAJ4GOcQ/w0eOvC/KOlxBhkNPw/cS0r0J4siXiHNNLT5Ml+sKrz4S8vu0sKtQChG&#10;IyXj8TbmQR+53qDYrcoyvFZyqhVnK6tz+gdpeC/v2ev1t25/AwAA//8DAFBLAwQUAAYACAAAACEA&#10;gAj3vt8AAAAMAQAADwAAAGRycy9kb3ducmV2LnhtbEyPwU7DMAyG70h7h8hI3LZkbRmsNJ0QiCuI&#10;DZC4ZY3XVmucqsnW8vZ4J7jZ+j/9/lxsJteJMw6h9aRhuVAgkCpvW6o1fOxe5vcgQjRkTecJNfxg&#10;gE05uypMbv1I73jexlpwCYXcaGhi7HMpQ9WgM2HheyTODn5wJvI61NIOZuRy18lEqZV0piW+0Jge&#10;nxqsjtuT0/D5evj+ytRb/exu+9FPSpJbS61vrqfHBxARp/gHw0Wf1aFkp70/kQ2i0zDPVMooD+ld&#10;BuJCLJM0AbHXsE45k2Uh/z9R/gIAAP//AwBQSwECLQAUAAYACAAAACEAtoM4kv4AAADhAQAAEwAA&#10;AAAAAAAAAAAAAAAAAAAAW0NvbnRlbnRfVHlwZXNdLnhtbFBLAQItABQABgAIAAAAIQA4/SH/1gAA&#10;AJQBAAALAAAAAAAAAAAAAAAAAC8BAABfcmVscy8ucmVsc1BLAQItABQABgAIAAAAIQDu/IzzDAIA&#10;APUDAAAOAAAAAAAAAAAAAAAAAC4CAABkcnMvZTJvRG9jLnhtbFBLAQItABQABgAIAAAAIQCACPe+&#10;3wAAAAwBAAAPAAAAAAAAAAAAAAAAAGYEAABkcnMvZG93bnJldi54bWxQSwUGAAAAAAQABADzAAAA&#10;cgUAAAAA&#10;" filled="f" stroked="f">
                <v:textbox>
                  <w:txbxContent>
                    <w:p w:rsidR="00FA550F" w:rsidRPr="005C2C93" w:rsidRDefault="00FA550F" w:rsidP="005C2C93">
                      <w:pPr>
                        <w:jc w:val="both"/>
                        <w:rPr>
                          <w:sz w:val="72"/>
                          <w:szCs w:val="72"/>
                        </w:rPr>
                      </w:pPr>
                      <w:r w:rsidRPr="005C2C93">
                        <w:rPr>
                          <w:rFonts w:ascii="Blue Highway Linocut" w:hAnsi="Blue Highway Linocut"/>
                          <w:sz w:val="72"/>
                          <w:szCs w:val="72"/>
                        </w:rPr>
                        <w:t xml:space="preserve">North Korea is run by a dictator. </w:t>
                      </w:r>
                      <w:r>
                        <w:rPr>
                          <w:rFonts w:ascii="Blue Highway Linocut" w:hAnsi="Blue Highway Linocut"/>
                          <w:sz w:val="72"/>
                          <w:szCs w:val="72"/>
                        </w:rPr>
                        <w:t>A famine started in the</w:t>
                      </w:r>
                      <w:r w:rsidRPr="005C2C93">
                        <w:rPr>
                          <w:rFonts w:ascii="Blue Highway Linocut" w:hAnsi="Blue Highway Linocut"/>
                          <w:sz w:val="72"/>
                          <w:szCs w:val="72"/>
                        </w:rPr>
                        <w:t xml:space="preserve"> early 1990s, </w:t>
                      </w:r>
                      <w:r>
                        <w:rPr>
                          <w:rFonts w:ascii="Blue Highway Linocut" w:hAnsi="Blue Highway Linocut"/>
                          <w:sz w:val="72"/>
                          <w:szCs w:val="72"/>
                        </w:rPr>
                        <w:t xml:space="preserve">and since then </w:t>
                      </w:r>
                      <w:r w:rsidRPr="005C2C93">
                        <w:rPr>
                          <w:rFonts w:ascii="Blue Highway Linocut" w:hAnsi="Blue Highway Linocut"/>
                          <w:sz w:val="72"/>
                          <w:szCs w:val="72"/>
                        </w:rPr>
                        <w:t xml:space="preserve">many people have starved to death. </w:t>
                      </w:r>
                      <w:r>
                        <w:rPr>
                          <w:rFonts w:ascii="Blue Highway Linocut" w:hAnsi="Blue Highway Linocut"/>
                          <w:sz w:val="72"/>
                          <w:szCs w:val="72"/>
                        </w:rPr>
                        <w:t xml:space="preserve">The United Nations and the United States have provided free food to North Korea to help the starving people, but North Korea misuses this food aid, and instead of feeding ordinary citizens, the government uses it to feed its huge army. North Korea spends most of its money on trying to build nuclear bombs, but instead should spend its money on food.  </w:t>
                      </w:r>
                    </w:p>
                  </w:txbxContent>
                </v:textbox>
              </v:shape>
            </w:pict>
          </mc:Fallback>
        </mc:AlternateContent>
      </w: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r>
        <w:rPr>
          <w:noProof/>
        </w:rPr>
        <w:drawing>
          <wp:anchor distT="0" distB="0" distL="114300" distR="114300" simplePos="0" relativeHeight="251658240" behindDoc="0" locked="0" layoutInCell="1" allowOverlap="1" wp14:anchorId="01BE6526" wp14:editId="003B20D9">
            <wp:simplePos x="0" y="0"/>
            <wp:positionH relativeFrom="column">
              <wp:posOffset>3730625</wp:posOffset>
            </wp:positionH>
            <wp:positionV relativeFrom="paragraph">
              <wp:posOffset>48260</wp:posOffset>
            </wp:positionV>
            <wp:extent cx="3026410" cy="3931920"/>
            <wp:effectExtent l="19050" t="19050" r="21590" b="11430"/>
            <wp:wrapNone/>
            <wp:docPr id="2" name="Picture 2" descr="North Korean Map, East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Korean Map, East Asia"/>
                    <pic:cNvPicPr>
                      <a:picLocks noChangeAspect="1" noChangeArrowheads="1"/>
                    </pic:cNvPicPr>
                  </pic:nvPicPr>
                  <pic:blipFill rotWithShape="1">
                    <a:blip r:embed="rId6">
                      <a:extLst>
                        <a:ext uri="{28A0092B-C50C-407E-A947-70E740481C1C}">
                          <a14:useLocalDpi xmlns:a14="http://schemas.microsoft.com/office/drawing/2010/main" val="0"/>
                        </a:ext>
                      </a:extLst>
                    </a:blip>
                    <a:srcRect l="67959" t="152" b="238"/>
                    <a:stretch/>
                  </pic:blipFill>
                  <pic:spPr bwMode="auto">
                    <a:xfrm>
                      <a:off x="0" y="0"/>
                      <a:ext cx="3026410" cy="39319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F28" w:rsidRDefault="00AD3F28">
      <w:pPr>
        <w:rPr>
          <w:noProof/>
        </w:rPr>
      </w:pPr>
    </w:p>
    <w:p w:rsidR="00AD3F28" w:rsidRDefault="00157596">
      <w:pPr>
        <w:rPr>
          <w:noProof/>
        </w:rPr>
      </w:pPr>
      <w:r>
        <w:rPr>
          <w:noProof/>
        </w:rPr>
        <mc:AlternateContent>
          <mc:Choice Requires="wps">
            <w:drawing>
              <wp:anchor distT="0" distB="0" distL="114300" distR="114300" simplePos="0" relativeHeight="251664384" behindDoc="0" locked="0" layoutInCell="1" allowOverlap="1" wp14:anchorId="23E51B23" wp14:editId="274EC517">
                <wp:simplePos x="0" y="0"/>
                <wp:positionH relativeFrom="column">
                  <wp:posOffset>499745</wp:posOffset>
                </wp:positionH>
                <wp:positionV relativeFrom="paragraph">
                  <wp:posOffset>211582</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D16AB">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North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 o:spid="_x0000_s1027" type="#_x0000_t202" style="position:absolute;margin-left:39.35pt;margin-top:16.6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yUwgIAAJk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r7qtZ&#10;2+IVRXrbDUlwclEDyIMI8Vl4TAXAY9LjEz6ltvuc217irLL+59/sFA+y4OVsjynLucEz4Ex/MyDx&#10;ejge01AmZXxxNYLiTz3rU4/ZNncWYwyigC2JFB/1QSy9bV7wHOZ0J1zCSNyc83gQ72I3+XhOUs3n&#10;KQhj6ER8MEsnKTX1kZq8al+Edz0TESQ+2sM0iuk7QrpYOhncfBtBC7EFTSqjzgsSJSbLiz6d9bGy&#10;/ZtbeGti9wp1vani93rDfI3dUWoB3EVN+HWCBWIYjAk1lkn692qX88vLAf0oCzHfp0nKCYTgzguG&#10;QvyWdtXXnI8uxmkeAcBu/UvOJ5PrQbpprXZKrxgYPp8MKaaCNLy66NeF7E7cad9ViVWloLCdADtC&#10;ouo4SnlCJQrVmXH4iDAtNzqRIJ5mA3yCCTuNaDeQvYL3n8L7vtGCOdVT1NtGnf0CAAD//wMAUEsD&#10;BBQABgAIAAAAIQC+F7fU3QAAAAkBAAAPAAAAZHJzL2Rvd25yZXYueG1sTI/NTsMwEITvSLyDtUjc&#10;qPMDaQhxKlTgDBQewI2XOCReR7HbBp6e5QS33Z3R7Df1ZnGjOOIcek8K0lUCAqn1pqdOwfvb01UJ&#10;IkRNRo+eUMEXBtg052e1row/0Ssed7ETHEKh0gpsjFMlZWgtOh1WfkJi7cPPTkde506aWZ843I0y&#10;S5JCOt0Tf7B6wq3FdtgdnIIycc/DcJu9BHf9nd7Y7YN/nD6VurxY7u9ARFzinxl+8RkdGmba+wOZ&#10;IEYF63LNTgV5noNgPS8KPux5yNIcZFPL/w2aHwAAAP//AwBQSwECLQAUAAYACAAAACEAtoM4kv4A&#10;AADhAQAAEwAAAAAAAAAAAAAAAAAAAAAAW0NvbnRlbnRfVHlwZXNdLnhtbFBLAQItABQABgAIAAAA&#10;IQA4/SH/1gAAAJQBAAALAAAAAAAAAAAAAAAAAC8BAABfcmVscy8ucmVsc1BLAQItABQABgAIAAAA&#10;IQAd1uyUwgIAAJkFAAAOAAAAAAAAAAAAAAAAAC4CAABkcnMvZTJvRG9jLnhtbFBLAQItABQABgAI&#10;AAAAIQC+F7fU3QAAAAkBAAAPAAAAAAAAAAAAAAAAABwFAABkcnMvZG93bnJldi54bWxQSwUGAAAA&#10;AAQABADzAAAAJgYAAAAA&#10;" filled="f" stroked="f">
                <v:textbox style="mso-fit-shape-to-text:t">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D16AB">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North</w:t>
                      </w:r>
                    </w:p>
                  </w:txbxContent>
                </v:textbox>
              </v:shape>
            </w:pict>
          </mc:Fallback>
        </mc:AlternateContent>
      </w:r>
    </w:p>
    <w:p w:rsidR="00AD3F28" w:rsidRDefault="00AD3F28">
      <w:pPr>
        <w:rPr>
          <w:noProof/>
        </w:rPr>
      </w:pPr>
    </w:p>
    <w:p w:rsidR="00AD3F28" w:rsidRDefault="00AD3F28">
      <w:pPr>
        <w:rPr>
          <w:noProof/>
        </w:rPr>
      </w:pPr>
    </w:p>
    <w:p w:rsidR="00AD3F28" w:rsidRDefault="00157596">
      <w:pPr>
        <w:rPr>
          <w:noProof/>
        </w:rPr>
      </w:pPr>
      <w:r>
        <w:rPr>
          <w:noProof/>
        </w:rPr>
        <mc:AlternateContent>
          <mc:Choice Requires="wps">
            <w:drawing>
              <wp:anchor distT="0" distB="0" distL="114300" distR="114300" simplePos="0" relativeHeight="251662336" behindDoc="0" locked="0" layoutInCell="1" allowOverlap="1" wp14:anchorId="6A27BE0F" wp14:editId="11B3456E">
                <wp:simplePos x="0" y="0"/>
                <wp:positionH relativeFrom="column">
                  <wp:posOffset>2564130</wp:posOffset>
                </wp:positionH>
                <wp:positionV relativeFrom="paragraph">
                  <wp:posOffset>298450</wp:posOffset>
                </wp:positionV>
                <wp:extent cx="2299335" cy="219075"/>
                <wp:effectExtent l="76200" t="323850" r="5715" b="485775"/>
                <wp:wrapNone/>
                <wp:docPr id="6" name="Straight Arrow Connector 6"/>
                <wp:cNvGraphicFramePr/>
                <a:graphic xmlns:a="http://schemas.openxmlformats.org/drawingml/2006/main">
                  <a:graphicData uri="http://schemas.microsoft.com/office/word/2010/wordprocessingShape">
                    <wps:wsp>
                      <wps:cNvCnPr/>
                      <wps:spPr>
                        <a:xfrm>
                          <a:off x="0" y="0"/>
                          <a:ext cx="2299335" cy="219075"/>
                        </a:xfrm>
                        <a:prstGeom prst="straightConnector1">
                          <a:avLst/>
                        </a:prstGeom>
                        <a:ln w="190500">
                          <a:solidFill>
                            <a:srgbClr val="FFFF00"/>
                          </a:solidFill>
                          <a:tailEnd type="arrow"/>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01.9pt;margin-top:23.5pt;width:181.0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WyNwIAANYEAAAOAAAAZHJzL2Uyb0RvYy54bWysVMGO0zAQvSPxD5bvNGmXLtuq6Qp1KRcE&#10;1RbE2XXsxpJjR+Np0/49YydNu4CQQOTg2PG8N2+ex1k8nmrLjgqC8a7g41HOmXLSl8btC/7t6/rN&#10;A2cBhSuF9U4V/KwCf1y+frVom7ma+MrbUgEjEhfmbVPwCrGZZ1mQlapFGPlGOdrUHmqBtIR9VoJo&#10;ib222STP77PWQ9mAlyoE+vrUbfJl4tdaSfyidVDIbMFJG6YR0riLY7ZciPkeRFMZ2csQ/6CiFsZR&#10;0oHqSaBgBzC/UNVGgg9e40j6OvNaG6lSDVTNOP+pmm0lGpVqIXNCM9gU/h+t/HzcADNlwe85c6Km&#10;I9oiCLOvkL0H8C1beefIRg/sPrrVNmFOoJXbQL8KzQZi6ScNdXxTUeyUHD4PDqsTMkkfJ5PZ7O5u&#10;ypmkvcl4lr+bRtLsim4g4EflaxYnBQ+9mEHFONksjp8CdsALIKa2jrXUhbN8mucpLnhryrWxNu4G&#10;2O9WFthRUDOs6aGgjuNFGApjP7iS4bkhN0Q0oQ+zLtKo1FaUPxV7QAXbqmzZzh7gWZCR0/yBiFlp&#10;ov5hQT03fZvHhzNh93RZJAJn4PG7wSqddHQr6YzNrwaleBr3+f0lWXLsRkcWT6U7hzTDs1WRybpn&#10;pel0yfnOt3SvrtRCSuXwQp+iI0yTYQPwt5peAvv4CO1E/Q14QKTM3uEAro3z8GdHdBdPftzUHac7&#10;X55Th6YNujzJsv6ix9t5u07w6+9o+QMAAP//AwBQSwMEFAAGAAgAAAAhAG7MjLngAAAACQEAAA8A&#10;AABkcnMvZG93bnJldi54bWxMj0FLw0AQhe+C/2EZwZvdpJq2xmyKCiJIsZhWz9PsNAnN7obsNon/&#10;3vGktze8x5vvZevJtGKg3jfOKohnEQiypdONrRTsdy83KxA+oNXYOksKvsnDOr+8yDDVbrQfNBSh&#10;ElxifYoK6hC6VEpf1mTQz1xHlr2j6w0GPvtK6h5HLjetnEfRQhpsLH+osaPnmspTcTYK3sYTbvD9&#10;dZi2T/PPLxMfk6HYKnV9NT0+gAg0hb8w/OIzOuTMdHBnq71oFdxFt4weWCx5EweWi+QexEHBKk5A&#10;5pn8vyD/AQAA//8DAFBLAQItABQABgAIAAAAIQC2gziS/gAAAOEBAAATAAAAAAAAAAAAAAAAAAAA&#10;AABbQ29udGVudF9UeXBlc10ueG1sUEsBAi0AFAAGAAgAAAAhADj9If/WAAAAlAEAAAsAAAAAAAAA&#10;AAAAAAAALwEAAF9yZWxzLy5yZWxzUEsBAi0AFAAGAAgAAAAhAMtkFbI3AgAA1gQAAA4AAAAAAAAA&#10;AAAAAAAALgIAAGRycy9lMm9Eb2MueG1sUEsBAi0AFAAGAAgAAAAhAG7MjLngAAAACQEAAA8AAAAA&#10;AAAAAAAAAAAAkQQAAGRycy9kb3ducmV2LnhtbFBLBQYAAAAABAAEAPMAAACeBQAAAAA=&#10;" strokecolor="yellow" strokeweight="15pt">
                <v:stroke endarrow="open"/>
                <v:shadow on="t" color="black [3213]" offset="0,4pt"/>
              </v:shape>
            </w:pict>
          </mc:Fallback>
        </mc:AlternateContent>
      </w:r>
      <w:r>
        <w:rPr>
          <w:noProof/>
        </w:rPr>
        <mc:AlternateContent>
          <mc:Choice Requires="wps">
            <w:drawing>
              <wp:anchor distT="0" distB="0" distL="114300" distR="114300" simplePos="0" relativeHeight="251666432" behindDoc="0" locked="0" layoutInCell="1" allowOverlap="1" wp14:anchorId="03D84354" wp14:editId="1A9B9335">
                <wp:simplePos x="0" y="0"/>
                <wp:positionH relativeFrom="column">
                  <wp:posOffset>481965</wp:posOffset>
                </wp:positionH>
                <wp:positionV relativeFrom="paragraph">
                  <wp:posOffset>68453</wp:posOffset>
                </wp:positionV>
                <wp:extent cx="1828800" cy="182880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Korea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28" type="#_x0000_t202" style="position:absolute;margin-left:37.95pt;margin-top:5.4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v7xAIAAJkFAAAOAAAAZHJzL2Uyb0RvYy54bWysVE1vGjEQvVfqf7B8bxYICQRliWgi2kpR&#10;EjVUORuvl13Ja1u2gU1/fd94F0LTnqpyWObL4zfzxnN90zaa7ZQPtTU5H54NOFNG2qI2m5z/WC0/&#10;TTkLUZhCaGtUzl9V4Dfzjx+u926mRrayulCeIYkJs73LeRWjm2VZkJVqRDizThk4S+sbEaH6TVZ4&#10;sUf2RmejweAy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pU&#10;s7bFK4r0thuS4OSyBpB7EeKT8JgKgMekx0d8Sm33Obe9xFll/c+/2SkeZMHL2R5TlnODZ8CZ/mZA&#10;4tVwPKahTMr4YjKC4k8961OP2Ta3FmM8xItyMokUH/VBLL1tXvAcFnQnXMJI3JzzeBBvYzf5eE5S&#10;LRYpCGPoRLw3z05SauojNXnVvgjveiYiSHywh2kUs3eEdLF0MrjFNoIWYguaVEadFyRKTJYXfTrr&#10;Y2X7N7f01sTuFep6U8Xv9Yb5Gruj1AK4i5rw6wQLxDAYE2osk/Tv1S7nl5cD+lEWYr5Pk5QTCMGd&#10;FwyF+C3tqq85H12M0zwCgN36l5xPp1eDdNNa7ZReMTB8Ph1STAVpOLno14XsTtxq31WJVaWgsJ0A&#10;O0Ki6jhKeUIlCtWZcfiIMC03OpEgnmYDfIIJO41oN5C9gvefwvu+0YI51VPU20ad/wIAAP//AwBQ&#10;SwMEFAAGAAgAAAAhAELZP9XcAAAACQEAAA8AAABkcnMvZG93bnJldi54bWxMj8FOwzAQRO9I/IO1&#10;SNyo05SWJMSpUIEzpfQD3Hgbh8TrKHbbwNeznOC4M6PZN+V6cr044xhaTwrmswQEUu1NS42C/cfr&#10;XQYiRE1G955QwRcGWFfXV6UujL/QO553sRFcQqHQCmyMQyFlqC06HWZ+QGLv6EenI59jI82oL1zu&#10;epkmyUo63RJ/sHrAjcW6252cgixxb12Xp9vg7r/nS7t59i/Dp1K3N9PTI4iIU/wLwy8+o0PFTAd/&#10;IhNEr+BhmXOS9YQXsL9YLVg4KEjzLANZlfL/guoHAAD//wMAUEsBAi0AFAAGAAgAAAAhALaDOJL+&#10;AAAA4QEAABMAAAAAAAAAAAAAAAAAAAAAAFtDb250ZW50X1R5cGVzXS54bWxQSwECLQAUAAYACAAA&#10;ACEAOP0h/9YAAACUAQAACwAAAAAAAAAAAAAAAAAvAQAAX3JlbHMvLnJlbHNQSwECLQAUAAYACAAA&#10;ACEAaLTb+8QCAACZBQAADgAAAAAAAAAAAAAAAAAuAgAAZHJzL2Uyb0RvYy54bWxQSwECLQAUAAYA&#10;CAAAACEAQtk/1dwAAAAJAQAADwAAAAAAAAAAAAAAAAAeBQAAZHJzL2Rvd25yZXYueG1sUEsFBgAA&#10;AAAEAAQA8wAAACcGAAAAAA==&#10;" filled="f" stroked="f">
                <v:textbox style="mso-fit-shape-to-text:t">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Korea</w:t>
                      </w:r>
                    </w:p>
                  </w:txbxContent>
                </v:textbox>
              </v:shape>
            </w:pict>
          </mc:Fallback>
        </mc:AlternateContent>
      </w:r>
      <w:r w:rsidR="007D16AB">
        <w:rPr>
          <w:noProof/>
        </w:rPr>
        <mc:AlternateContent>
          <mc:Choice Requires="wps">
            <w:drawing>
              <wp:anchor distT="0" distB="0" distL="114300" distR="114300" simplePos="0" relativeHeight="251685888" behindDoc="0" locked="0" layoutInCell="1" allowOverlap="1" wp14:anchorId="3C9088C6" wp14:editId="0FDBDF16">
                <wp:simplePos x="0" y="0"/>
                <wp:positionH relativeFrom="column">
                  <wp:posOffset>4979670</wp:posOffset>
                </wp:positionH>
                <wp:positionV relativeFrom="paragraph">
                  <wp:posOffset>299720</wp:posOffset>
                </wp:positionV>
                <wp:extent cx="731520" cy="713105"/>
                <wp:effectExtent l="114300" t="57150" r="125730" b="182245"/>
                <wp:wrapNone/>
                <wp:docPr id="17" name="Oval 17"/>
                <wp:cNvGraphicFramePr/>
                <a:graphic xmlns:a="http://schemas.openxmlformats.org/drawingml/2006/main">
                  <a:graphicData uri="http://schemas.microsoft.com/office/word/2010/wordprocessingShape">
                    <wps:wsp>
                      <wps:cNvSpPr/>
                      <wps:spPr>
                        <a:xfrm>
                          <a:off x="0" y="0"/>
                          <a:ext cx="731520" cy="713105"/>
                        </a:xfrm>
                        <a:prstGeom prst="ellipse">
                          <a:avLst/>
                        </a:prstGeom>
                        <a:noFill/>
                        <a:ln w="127000">
                          <a:solidFill>
                            <a:srgbClr val="FFFF00"/>
                          </a:solidFill>
                        </a:ln>
                        <a:effectLst>
                          <a:outerShdw blurRad="50800" dist="508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392.1pt;margin-top:23.6pt;width:57.6pt;height:5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A02wIAACQGAAAOAAAAZHJzL2Uyb0RvYy54bWysVMFu2zAMvQ/YPwi6r7bTZGmDOkXQIsOA&#10;oi2aDj0rshQLkCVNUuJkXz9SdtxszWlYDo4oko/kE8mb232jyU74oKwpaXGRUyIMt5Uym5L+eF1+&#10;uaIkRGYqpq0RJT2IQG/nnz/dtG4mRra2uhKeAIgJs9aVtI7RzbIs8Fo0LFxYJwwopfUNiyD6TVZ5&#10;1gJ6o7NRnn/NWusr5y0XIcDtfaek84QvpeDxScogItElhdxi+vr0XeM3m9+w2cYzVyvep8H+IYuG&#10;KQNBB6h7FhnZevUBqlHc22BlvOC2yayUiotUA1RT5H9Vs6qZE6kWICe4gabw/2D54+7ZE1XB200p&#10;MayBN3raMU1ABG5aF2ZgsnLPvpcCHLHQvfQN/kMJZJ/4PAx8in0kHC6nl8VkBKxzUE2LyyKfIGb2&#10;7ux8iN+EbQgeSiq0Vi5gxWzGdg8hdtZHK7w2dqm0hns204a0kPZomud5cglWqwrVqA1+s77TnkAt&#10;JV3CD4w6uBMzSEUbtBapVSAiCnYbhV/VVUvWeutfGJAzya/An1QK0xwE6KPJGKKjiukNDACPnhJv&#10;45uKdXo95CSlgw0thoTivuizGYIlYk7yyJD7ju10igctEEmbFyHhxYDf0TloxrkwsehUNatER8Ek&#10;pdkzcEwmxUyAiCyBugG7BzhadiBH7A6mt0fXLu/B+WzNfzoPHimyNXFwbpSx/lxlGqrqI3f2kP4J&#10;NXhc2+oA/QwvkFoyOL5U0FoPLMRn5mGy4aVgW8Un+EhtoX9sf6Kktv7XuXu0h4EDLSUtbIqShp9b&#10;5gUl+ruBUbwuxmOAjUkYT6bY8f5Usz7VmG1zZ6ElC9iLjqcj2kd9PEpvmzdYaguMCipmOMTuW6sT&#10;7mK3wWAtcrFYJDNYJ47FB7NyHMGRVZyb1/0b866frwiD+WiPW+XDjHW26GnsYhutVGkA33nt+YZV&#10;lBqnX5u4607lZPW+3Oe/AQAA//8DAFBLAwQUAAYACAAAACEAqrhgIeAAAAAKAQAADwAAAGRycy9k&#10;b3ducmV2LnhtbEyPwU6DQBCG7ya+w2ZMvNmlhFpAlsY0etBLtfUBtuwUsOwsYZeCPr3jSU+TyXz5&#10;5/uLzWw7ccHBt44ULBcRCKTKmZZqBR+H57sUhA+ajO4coYIv9LApr68KnRs30Tte9qEWHEI+1wqa&#10;EPpcSl81aLVfuB6Jbyc3WB14HWppBj1xuO1kHEX30uqW+EOje9w2WJ33o1Xwumxf4uk8vj19JrvT&#10;uIsOW+e/lbq9mR8fQAScwx8Mv/qsDiU7Hd1IxotOwTpNYkYVJGueDKRZloA4MrnKViDLQv6vUP4A&#10;AAD//wMAUEsBAi0AFAAGAAgAAAAhALaDOJL+AAAA4QEAABMAAAAAAAAAAAAAAAAAAAAAAFtDb250&#10;ZW50X1R5cGVzXS54bWxQSwECLQAUAAYACAAAACEAOP0h/9YAAACUAQAACwAAAAAAAAAAAAAAAAAv&#10;AQAAX3JlbHMvLnJlbHNQSwECLQAUAAYACAAAACEAaJ+wNNsCAAAkBgAADgAAAAAAAAAAAAAAAAAu&#10;AgAAZHJzL2Uyb0RvYy54bWxQSwECLQAUAAYACAAAACEAqrhgIeAAAAAKAQAADwAAAAAAAAAAAAAA&#10;AAA1BQAAZHJzL2Rvd25yZXYueG1sUEsFBgAAAAAEAAQA8wAAAEIGAAAAAA==&#10;" filled="f" strokecolor="yellow" strokeweight="10pt">
                <v:shadow on="t" color="black [3213]" offset="0,4pt"/>
              </v:oval>
            </w:pict>
          </mc:Fallback>
        </mc:AlternateContent>
      </w: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157596">
      <w:pPr>
        <w:rPr>
          <w:noProof/>
        </w:rPr>
      </w:pPr>
      <w:r>
        <w:rPr>
          <w:noProof/>
        </w:rPr>
        <w:lastRenderedPageBreak/>
        <mc:AlternateContent>
          <mc:Choice Requires="wps">
            <w:drawing>
              <wp:anchor distT="0" distB="0" distL="114300" distR="114300" simplePos="0" relativeHeight="251689984" behindDoc="0" locked="0" layoutInCell="1" allowOverlap="1" wp14:anchorId="6D7FA5D1" wp14:editId="550943A7">
                <wp:simplePos x="0" y="0"/>
                <wp:positionH relativeFrom="column">
                  <wp:posOffset>-282102</wp:posOffset>
                </wp:positionH>
                <wp:positionV relativeFrom="paragraph">
                  <wp:posOffset>-204282</wp:posOffset>
                </wp:positionV>
                <wp:extent cx="7388225" cy="6731541"/>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225" cy="6731541"/>
                        </a:xfrm>
                        <a:prstGeom prst="rect">
                          <a:avLst/>
                        </a:prstGeom>
                        <a:noFill/>
                        <a:ln w="9525">
                          <a:noFill/>
                          <a:miter lim="800000"/>
                          <a:headEnd/>
                          <a:tailEnd/>
                        </a:ln>
                      </wps:spPr>
                      <wps:txbx>
                        <w:txbxContent>
                          <w:p w:rsidR="00FA550F" w:rsidRPr="005C2C93" w:rsidRDefault="00FA550F" w:rsidP="00157596">
                            <w:pPr>
                              <w:jc w:val="both"/>
                              <w:rPr>
                                <w:sz w:val="72"/>
                                <w:szCs w:val="72"/>
                              </w:rPr>
                            </w:pPr>
                            <w:r>
                              <w:rPr>
                                <w:rFonts w:ascii="Blue Highway Linocut" w:hAnsi="Blue Highway Linocut"/>
                                <w:sz w:val="72"/>
                                <w:szCs w:val="72"/>
                              </w:rPr>
                              <w:t xml:space="preserve">Prior to 2002, Afghanistan was ruled by the Taliban. The Taliban is a fundamentalist Muslim organization linked to terrorism. Under the Taliban, women were whipped in the street for showing too much skin, prohibited from attending school, traveling, or going to work and driving without a male relative. Since the Taliban was overthrown in 2002, women have gained many important freedoms. Now, as the US withdraws from the area, there is a danger that the Taliban will return and women will suffer.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pt;margin-top:-16.1pt;width:581.75pt;height:53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UTDQIAAPsDAAAOAAAAZHJzL2Uyb0RvYy54bWysU9tuGyEQfa/Uf0C812s7tuOsvI7SpKkq&#10;pRcp6QeMWdaLCgwF7F336zuwtmulb1V5QAwznJlzZljd9kazvfRBoa34ZDTmTFqBtbLbin9/eXy3&#10;5CxEsDVotLLiBxn47frtm1XnSjnFFnUtPSMQG8rOVbyN0ZVFEUQrDYQROmnJ2aA3EMn026L20BG6&#10;0cV0PF4UHfraeRQyBLp9GJx8nfGbRor4tWmCjExXnGqLefd536S9WK+g3HpwrRLHMuAfqjCgLCU9&#10;Qz1ABLbz6i8oo4THgE0cCTQFNo0SMnMgNpPxKzbPLTiZuZA4wZ1lCv8PVnzZf/NM1dQ76pQFQz16&#10;kX1k77Fn0yRP50JJUc+O4mJP1xSaqQb3hOJHYBbvW7Bbeec9dq2EmsqbpJfFxdMBJySQTfcZa0oD&#10;u4gZqG+8SdqRGozQqU2Hc2tSKYIur6+Wy+l0zpkg3+L6ajKfDTmgPD13PsSPEg1Lh4p76n2Gh/1T&#10;iKkcKE8hKZvFR6V17r+2rKv4zZzwX3mMijSeWpmKL8dpDQOTWH6wdX4cQenhTAm0PdJOTAfOsd/0&#10;WeDFSc0N1gfSweMwjfR76NCi/8VZR5NY8fBzB15ypj9Z0vJmMpul0c3GbH49JcNfejaXHrCCoCoe&#10;ORuO9zGP+0DsjjRvVFYjNWeo5FgyTVgW6fgb0ghf2jnqz59d/wYAAP//AwBQSwMEFAAGAAgAAAAh&#10;AI9LAa3fAAAADQEAAA8AAABkcnMvZG93bnJldi54bWxMj8FOwzAMhu9IvENkJG5b0lIYLU0nBOIK&#10;2mBI3LLGaysap2qytbw93gluv+VPvz+X69n14oRj6DxpSJYKBFLtbUeNho/3l8U9iBANWdN7Qg0/&#10;GGBdXV6UprB+og2etrERXEKhMBraGIdCylC36ExY+gGJdwc/OhN5HBtpRzNxuetlqtSddKYjvtCa&#10;AZ9arL+3R6dh93r4+szUW/PsbofJz0qSy6XW11fz4wOIiHP8g+Gsz+pQsdPeH8kG0WtYZFnGKIeb&#10;NAVxJpIkT0DsOal0lYOsSvn/i+oXAAD//wMAUEsBAi0AFAAGAAgAAAAhALaDOJL+AAAA4QEAABMA&#10;AAAAAAAAAAAAAAAAAAAAAFtDb250ZW50X1R5cGVzXS54bWxQSwECLQAUAAYACAAAACEAOP0h/9YA&#10;AACUAQAACwAAAAAAAAAAAAAAAAAvAQAAX3JlbHMvLnJlbHNQSwECLQAUAAYACAAAACEA+NHFEw0C&#10;AAD7AwAADgAAAAAAAAAAAAAAAAAuAgAAZHJzL2Uyb0RvYy54bWxQSwECLQAUAAYACAAAACEAj0sB&#10;rd8AAAANAQAADwAAAAAAAAAAAAAAAABnBAAAZHJzL2Rvd25yZXYueG1sUEsFBgAAAAAEAAQA8wAA&#10;AHMFAAAAAA==&#10;" filled="f" stroked="f">
                <v:textbox>
                  <w:txbxContent>
                    <w:p w:rsidR="00FA550F" w:rsidRPr="005C2C93" w:rsidRDefault="00FA550F" w:rsidP="00157596">
                      <w:pPr>
                        <w:jc w:val="both"/>
                        <w:rPr>
                          <w:sz w:val="72"/>
                          <w:szCs w:val="72"/>
                        </w:rPr>
                      </w:pPr>
                      <w:r>
                        <w:rPr>
                          <w:rFonts w:ascii="Blue Highway Linocut" w:hAnsi="Blue Highway Linocut"/>
                          <w:sz w:val="72"/>
                          <w:szCs w:val="72"/>
                        </w:rPr>
                        <w:t xml:space="preserve">Prior to 2002, Afghanistan was ruled by the Taliban. The Taliban is a fundamentalist Muslim organization linked to terrorism. Under the Taliban, women were whipped in the street for showing too much skin, prohibited from attending school, traveling, or going to work and driving without a male relative. Since the Taliban was overthrown in 2002, women have gained many important freedoms. Now, as the US withdraws from the area, there is a danger that the Taliban will return and women will suffer.   </w:t>
                      </w:r>
                    </w:p>
                  </w:txbxContent>
                </v:textbox>
              </v:shape>
            </w:pict>
          </mc:Fallback>
        </mc:AlternateContent>
      </w: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Pr>
        <w:rPr>
          <w:noProof/>
        </w:rPr>
      </w:pPr>
    </w:p>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r>
        <w:rPr>
          <w:rFonts w:ascii="Verdana" w:hAnsi="Verdana"/>
          <w:noProof/>
          <w:sz w:val="15"/>
          <w:szCs w:val="15"/>
        </w:rPr>
        <w:drawing>
          <wp:anchor distT="0" distB="0" distL="114300" distR="114300" simplePos="0" relativeHeight="251659264" behindDoc="0" locked="0" layoutInCell="1" allowOverlap="1" wp14:anchorId="470C1204" wp14:editId="351C0815">
            <wp:simplePos x="0" y="0"/>
            <wp:positionH relativeFrom="column">
              <wp:posOffset>3601720</wp:posOffset>
            </wp:positionH>
            <wp:positionV relativeFrom="paragraph">
              <wp:posOffset>41275</wp:posOffset>
            </wp:positionV>
            <wp:extent cx="3054350" cy="3328670"/>
            <wp:effectExtent l="0" t="0" r="0" b="5080"/>
            <wp:wrapNone/>
            <wp:docPr id="3" name="Picture 3" descr="locator map of 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or map of Afghan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332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F28" w:rsidRDefault="00AD3F28"/>
    <w:p w:rsidR="00AD3F28" w:rsidRDefault="00AD3F28"/>
    <w:p w:rsidR="00AD3F28" w:rsidRDefault="007D16AB">
      <w:r>
        <w:rPr>
          <w:noProof/>
        </w:rPr>
        <mc:AlternateContent>
          <mc:Choice Requires="wps">
            <w:drawing>
              <wp:anchor distT="0" distB="0" distL="114300" distR="114300" simplePos="0" relativeHeight="251683840" behindDoc="0" locked="0" layoutInCell="1" allowOverlap="1" wp14:anchorId="3D460DF4" wp14:editId="4392195D">
                <wp:simplePos x="0" y="0"/>
                <wp:positionH relativeFrom="column">
                  <wp:posOffset>4559300</wp:posOffset>
                </wp:positionH>
                <wp:positionV relativeFrom="paragraph">
                  <wp:posOffset>274955</wp:posOffset>
                </wp:positionV>
                <wp:extent cx="731520" cy="713105"/>
                <wp:effectExtent l="114300" t="57150" r="125730" b="182245"/>
                <wp:wrapNone/>
                <wp:docPr id="16" name="Oval 16"/>
                <wp:cNvGraphicFramePr/>
                <a:graphic xmlns:a="http://schemas.openxmlformats.org/drawingml/2006/main">
                  <a:graphicData uri="http://schemas.microsoft.com/office/word/2010/wordprocessingShape">
                    <wps:wsp>
                      <wps:cNvSpPr/>
                      <wps:spPr>
                        <a:xfrm>
                          <a:off x="0" y="0"/>
                          <a:ext cx="731520" cy="713105"/>
                        </a:xfrm>
                        <a:prstGeom prst="ellipse">
                          <a:avLst/>
                        </a:prstGeom>
                        <a:noFill/>
                        <a:ln w="127000">
                          <a:solidFill>
                            <a:srgbClr val="FFFF00"/>
                          </a:solidFill>
                        </a:ln>
                        <a:effectLst>
                          <a:outerShdw blurRad="50800" dist="508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59pt;margin-top:21.65pt;width:57.6pt;height:5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5d2wIAACQGAAAOAAAAZHJzL2Uyb0RvYy54bWysVMFu2zAMvQ/YPwi6r7bTpOmCOkXQIsOA&#10;oi2aDj0rshQLkCVNUuJkXz9SdtxszWlYDo4oko/kE8mb232jyU74oKwpaXGRUyIMt5Uym5L+eF1+&#10;uaYkRGYqpq0RJT2IQG/nnz/dtG4mRra2uhKeAIgJs9aVtI7RzbIs8Fo0LFxYJwwopfUNiyD6TVZ5&#10;1gJ6o7NRnl9lrfWV85aLEOD2vlPSecKXUvD4JGUQkeiSQm4xfX36rvGbzW/YbOOZqxXv02D/kEXD&#10;lIGgA9Q9i4xsvfoA1SjubbAyXnDbZFZKxUWqAaop8r+qWdXMiVQLkBPcQFP4f7D8cffsiarg7a4o&#10;MayBN3raMU1ABG5aF2ZgsnLPvpcCHLHQvfQN/kMJZJ/4PAx8in0kHC6nl8VkBKxzUE2LyyKfIGb2&#10;7ux8iN+EbQgeSiq0Vi5gxWzGdg8hdtZHK7w2dqm0hns204a0kPZomud5cglWqwrVqA1+s77TnkAt&#10;JV3CD4w6uBMzSEUbtBapVSAiCnYbhV/VVUvWeutfGJAzya/Bn1QK0xwE6KPJGKKjiukNDACPnhJv&#10;45uKdXo95CSlgw0thoTivuizGYIlYk7yyJD7ju10igctEEmbFyHhxYDf0TloxrkwsehUNatER8Ek&#10;pdkzcEwmxUyAiCyBugG7BzhadiBH7A6mt0fXLu/B+WzNfzoPHimyNXFwbpSx/lxlGqrqI3f2kP4J&#10;NXhc2+oA/QwvkFoyOL5U0FoPLMRn5mGy4aVgW8Un+EhtoX9sf6Kktv7XuXu0h4EDLSUtbIqShp9b&#10;5gUl+ruBUfxajMcAG5Mwnkyx4/2pZn2qMdvmzkJLFrAXHU9HtI/6eJTeNm+w1BYYFVTMcIjdt1Yn&#10;3MVug8Fa5GKxSGawThyLD2blOIIjqzg3r/s35l0/XxEG89Eet8qHGets0dPYxTZaqdIAvvPa8w2r&#10;KDVOvzZx153Kyep9uc9/AwAA//8DAFBLAwQUAAYACAAAACEACPpvw+EAAAAKAQAADwAAAGRycy9k&#10;b3ducmV2LnhtbEyPy07DMBBF90j8gzVI7KjzaEsU4lSoggVsCi0f4MbTJDQeR7HTBL6eYQXL0Rzd&#10;e26xmW0nLjj41pGCeBGBQKqcaalW8HF4vstA+KDJ6M4RKvhCD5vy+qrQuXETveNlH2rBIeRzraAJ&#10;oc+l9FWDVvuF65H4d3KD1YHPoZZm0BOH204mUbSWVrfEDY3ucdtgdd6PVsFr3L4k03l8e/pc7k7j&#10;Ljpsnf9W6vZmfnwAEXAOfzD86rM6lOx0dCMZLzoF93HGW4KCZZqCYCBL0wTEkcnVag2yLOT/CeUP&#10;AAAA//8DAFBLAQItABQABgAIAAAAIQC2gziS/gAAAOEBAAATAAAAAAAAAAAAAAAAAAAAAABbQ29u&#10;dGVudF9UeXBlc10ueG1sUEsBAi0AFAAGAAgAAAAhADj9If/WAAAAlAEAAAsAAAAAAAAAAAAAAAAA&#10;LwEAAF9yZWxzLy5yZWxzUEsBAi0AFAAGAAgAAAAhANvoPl3bAgAAJAYAAA4AAAAAAAAAAAAAAAAA&#10;LgIAAGRycy9lMm9Eb2MueG1sUEsBAi0AFAAGAAgAAAAhAAj6b8PhAAAACgEAAA8AAAAAAAAAAAAA&#10;AAAANQUAAGRycy9kb3ducmV2LnhtbFBLBQYAAAAABAAEAPMAAABDBgAAAAA=&#10;" filled="f" strokecolor="yellow" strokeweight="10pt">
                <v:shadow on="t" color="black [3213]" offset="0,4pt"/>
              </v:oval>
            </w:pict>
          </mc:Fallback>
        </mc:AlternateContent>
      </w:r>
    </w:p>
    <w:p w:rsidR="00AD3F28" w:rsidRDefault="00157596">
      <w:r>
        <w:rPr>
          <w:noProof/>
        </w:rPr>
        <mc:AlternateContent>
          <mc:Choice Requires="wps">
            <w:drawing>
              <wp:anchor distT="0" distB="0" distL="114300" distR="114300" simplePos="0" relativeHeight="251668480" behindDoc="0" locked="0" layoutInCell="1" allowOverlap="1" wp14:anchorId="59795C7A" wp14:editId="1FDDAB89">
                <wp:simplePos x="0" y="0"/>
                <wp:positionH relativeFrom="column">
                  <wp:posOffset>-407670</wp:posOffset>
                </wp:positionH>
                <wp:positionV relativeFrom="paragraph">
                  <wp:posOffset>144780</wp:posOffset>
                </wp:positionV>
                <wp:extent cx="1828800" cy="1828800"/>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Afghanistan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0" type="#_x0000_t202" style="position:absolute;margin-left:-32.1pt;margin-top:11.4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GwwwIAAJkFAAAOAAAAZHJzL2Uyb0RvYy54bWysVMtu2zAQvBfoPxC8N/IriWNEDtwEbgsE&#10;SdC4yJmmKEsARRIkbSv9+s5SsuOmPRX1Qd4Xl7M7u7y+aRvNdsqH2pqcD88GnCkjbVGbTc5/rJaf&#10;ppyFKEwhtDUq568q8Jv5xw/XezdTI1tZXSjPkMSE2d7lvIrRzbIsyEo1IpxZpwycpfWNiFD9Jiu8&#10;2CN7o7PRYHCR7a0vnLdShQDrXefk85S/LJWMj2UZVGQ658AW09en75q+2fxazDZeuKqWPQzxDyga&#10;URtcekx1J6JgW1//kaqppbfBlvFM2iazZVlLlWpANcPBu2qeK+FUqgXNCe7YpvD/0sqH3ZNndZFz&#10;EGVEA4pWqo3ss23ZlLqzd2GGoGeHsNjCDJYP9gAjFd2WvqF/lMPgR59fj72lZJIOTUfT6QAuCd9B&#10;Qf7s7bjzIX5RtmEk5NyDvNRTsbsPsQs9hNBtxi5rrROB2vxmQM7OotIE9Kepkg4xSbFdt6nu8aGa&#10;tS1eUaS33ZAEJ5c1gNyLEJ+Ex1QAPCY9PuJTarvPue0lzirrf/7NTvEgC17O9piynBusAWf6mwGJ&#10;V8PJhIYyKZPzyxEUf+pZn3rMtrm1GOMhNsrJJFJ81Aex9LZ5wTos6E64hJG4OefxIN7GbvKxTlIt&#10;FikIY+hEvDfPTlJq6iM1edW+CO96JiJIfLCHaRSzd4R0sXQyuMU2ghZiC5pURo0LEiUmy4s+nfWx&#10;sv3OLb01sdtCXW+q+L3eMF/j7Si1AO6iJvw6wQIxDMaEGo9J+vdql/OLiwH9KAsx36dJygmE4MYF&#10;QyF+S2/V15yPzidpHgHAbv0LNmB6NUg3rdVO6RUDw+PpkGIqSMPL8/65kN2JW+27KvFUKShsJ8CO&#10;kKg6jlKeUIlCdWYcPiJMjxudSBBPswE+wYSdRrQbyF7B/qfwvm/0wJzqKertRZ3/AgAA//8DAFBL&#10;AwQUAAYACAAAACEA0P5j+d0AAAAKAQAADwAAAGRycy9kb3ducmV2LnhtbEyPwU7DMAyG70i8Q2Qk&#10;blvabEylNJ3QgDMweICsMU1p41RNthWeHnOCmy1/+v391Xb2gzjhFLtAGvJlBgKpCbajVsP729Oi&#10;ABGTIWuGQKjhCyNs68uLypQ2nOkVT/vUCg6hWBoNLqWxlDI2Dr2JyzAi8e0jTN4kXqdW2smcOdwP&#10;UmXZRnrTEX9wZsSdw6bfH72GIvPPfX+rXqJff+c3bvcQHsdPra+v5vs7EAnn9AfDrz6rQ81Oh3Ak&#10;G8WgYbFZK0Y1KMUVGFBqxcNBwyrPCpB1Jf9XqH8AAAD//wMAUEsBAi0AFAAGAAgAAAAhALaDOJL+&#10;AAAA4QEAABMAAAAAAAAAAAAAAAAAAAAAAFtDb250ZW50X1R5cGVzXS54bWxQSwECLQAUAAYACAAA&#10;ACEAOP0h/9YAAACUAQAACwAAAAAAAAAAAAAAAAAvAQAAX3JlbHMvLnJlbHNQSwECLQAUAAYACAAA&#10;ACEAAQCBsMMCAACZBQAADgAAAAAAAAAAAAAAAAAuAgAAZHJzL2Uyb0RvYy54bWxQSwECLQAUAAYA&#10;CAAAACEA0P5j+d0AAAAKAQAADwAAAAAAAAAAAAAAAAAdBQAAZHJzL2Rvd25yZXYueG1sUEsFBgAA&#10;AAAEAAQA8wAAACcGAAAAAA==&#10;" filled="f" stroked="f">
                <v:textbox style="mso-fit-shape-to-text:t">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Afghanistan </w:t>
                      </w:r>
                    </w:p>
                  </w:txbxContent>
                </v:textbox>
              </v:shape>
            </w:pict>
          </mc:Fallback>
        </mc:AlternateContent>
      </w:r>
    </w:p>
    <w:p w:rsidR="00AD3F28" w:rsidRDefault="00AD3F28"/>
    <w:p w:rsidR="00AD3F28" w:rsidRDefault="00157596">
      <w:r>
        <w:rPr>
          <w:noProof/>
        </w:rPr>
        <mc:AlternateContent>
          <mc:Choice Requires="wps">
            <w:drawing>
              <wp:anchor distT="0" distB="0" distL="114300" distR="114300" simplePos="0" relativeHeight="251674624" behindDoc="0" locked="0" layoutInCell="1" allowOverlap="1" wp14:anchorId="4CF8304D" wp14:editId="6861E7DF">
                <wp:simplePos x="0" y="0"/>
                <wp:positionH relativeFrom="column">
                  <wp:posOffset>1847088</wp:posOffset>
                </wp:positionH>
                <wp:positionV relativeFrom="paragraph">
                  <wp:posOffset>17781</wp:posOffset>
                </wp:positionV>
                <wp:extent cx="2706624" cy="1188719"/>
                <wp:effectExtent l="95250" t="133350" r="0" b="202565"/>
                <wp:wrapNone/>
                <wp:docPr id="11" name="Straight Arrow Connector 11"/>
                <wp:cNvGraphicFramePr/>
                <a:graphic xmlns:a="http://schemas.openxmlformats.org/drawingml/2006/main">
                  <a:graphicData uri="http://schemas.microsoft.com/office/word/2010/wordprocessingShape">
                    <wps:wsp>
                      <wps:cNvCnPr/>
                      <wps:spPr>
                        <a:xfrm flipV="1">
                          <a:off x="0" y="0"/>
                          <a:ext cx="2706624" cy="1188719"/>
                        </a:xfrm>
                        <a:prstGeom prst="straightConnector1">
                          <a:avLst/>
                        </a:prstGeom>
                        <a:ln w="190500">
                          <a:solidFill>
                            <a:srgbClr val="FFFF00"/>
                          </a:solidFill>
                          <a:tailEnd type="arrow"/>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45.45pt;margin-top:1.4pt;width:213.1pt;height:9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z2QAIAAOMEAAAOAAAAZHJzL2Uyb0RvYy54bWysVE2P0zAQvSPxHyzfaZJq2+1WTVeoS7kg&#10;qLYLnF3HTiw5tjV2m/bfM3ay2S4gJBA5WP6Y9/zmjSer+3OryUmAV9aUtJjklAjDbaVMXdKvT9t3&#10;C0p8YKZi2hpR0ovw9H799s2qc0sxtY3VlQCCJMYvO1fSJgS3zDLPG9EyP7FOGDyUFloWcAl1VgHr&#10;kL3V2TTP51lnoXJgufAedx/6Q7pO/FIKHr5I6UUguqSoLaQR0niIY7ZesWUNzDWKDzLYP6homTJ4&#10;6Uj1wAIjR1C/ULWKg/VWhgm3bWalVFykHDCbIv8pm33DnEi5oDnejTb5/0fLP592QFSFtSsoMazF&#10;Gu0DMFU3gbwHsB3ZWGPQRwsEQ9CvzvklwjZmB8PKux3E5M8SWiK1ct+QLtmBCZJzcvsyui3OgXDc&#10;nN7m8/n0hhKOZ0WxWNwWd5E/64kioQMfPgrbkjgpqR+EjYr6S9jpkw898BkQwdqQDonv8lmeJzHe&#10;alVtldbx1EN92GggJ4YvY4sfBvUcr8ICU/qDqUi4OHSGRUOGMG0ijUhvDO+PC3sMAvZN1ZGDPsIj&#10;Q1dn+QKJSaWi/nGBD3B2k8ePEqZr7BwegBKw4bsKTSp7tCvpjJ0gRqXhnGqAHo2XJceudGSxQH1J&#10;0ixctIhM2jwKiaVG63vfUpO9UDPOhQnP9Ck6wiQaNgJ/q+k1cIiP0F7U34BHRLrZmjCCW2Us/NkR&#10;2cejH1d5x+nBVpf0WNMBdlKybOj62KrX6wR/+TetfwAAAP//AwBQSwMEFAAGAAgAAAAhAO4FcgDe&#10;AAAACQEAAA8AAABkcnMvZG93bnJldi54bWxMj81OwzAQhO9IvIO1SNyonR5aksapyp+E4NIWuLvx&#10;Nolqr6PYbQNPz3Iqtx3Np9mZcjl6J044xC6QhmyiQCDVwXbUaPj8eLm7BxGTIWtcINTwjRGW1fVV&#10;aQobzrTB0zY1gkMoFkZDm1JfSBnrFr2Jk9AjsbcPgzeJ5dBIO5gzh3snp0rNpDcd8YfW9PjYYn3Y&#10;Hr2Gn9eHr4PCp7fNrH/3Krr1Pjyvtb69GVcLEAnHdIHhrz5Xh4o77cKRbBROwzRXOaN88AL259k8&#10;A7FjMFcKZFXK/wuqXwAAAP//AwBQSwECLQAUAAYACAAAACEAtoM4kv4AAADhAQAAEwAAAAAAAAAA&#10;AAAAAAAAAAAAW0NvbnRlbnRfVHlwZXNdLnhtbFBLAQItABQABgAIAAAAIQA4/SH/1gAAAJQBAAAL&#10;AAAAAAAAAAAAAAAAAC8BAABfcmVscy8ucmVsc1BLAQItABQABgAIAAAAIQCHcxz2QAIAAOMEAAAO&#10;AAAAAAAAAAAAAAAAAC4CAABkcnMvZTJvRG9jLnhtbFBLAQItABQABgAIAAAAIQDuBXIA3gAAAAkB&#10;AAAPAAAAAAAAAAAAAAAAAJoEAABkcnMvZG93bnJldi54bWxQSwUGAAAAAAQABADzAAAApQUAAAAA&#10;" strokecolor="yellow" strokeweight="15pt">
                <v:stroke endarrow="open"/>
                <v:shadow on="t" color="black [3213]" offset="0,4pt"/>
              </v:shape>
            </w:pict>
          </mc:Fallback>
        </mc:AlternateContent>
      </w:r>
    </w:p>
    <w:p w:rsidR="00AD3F28" w:rsidRDefault="00AD3F28"/>
    <w:p w:rsidR="00AD3F28" w:rsidRDefault="00AD3F28"/>
    <w:p w:rsidR="00AD3F28" w:rsidRDefault="00AD3F28"/>
    <w:p w:rsidR="00AD3F28" w:rsidRDefault="000E179F">
      <w:r>
        <w:rPr>
          <w:noProof/>
        </w:rPr>
        <w:lastRenderedPageBreak/>
        <mc:AlternateContent>
          <mc:Choice Requires="wps">
            <w:drawing>
              <wp:anchor distT="0" distB="0" distL="114300" distR="114300" simplePos="0" relativeHeight="251692032" behindDoc="0" locked="0" layoutInCell="1" allowOverlap="1" wp14:anchorId="7C35358D" wp14:editId="205454CA">
                <wp:simplePos x="0" y="0"/>
                <wp:positionH relativeFrom="column">
                  <wp:posOffset>-280035</wp:posOffset>
                </wp:positionH>
                <wp:positionV relativeFrom="paragraph">
                  <wp:posOffset>-148590</wp:posOffset>
                </wp:positionV>
                <wp:extent cx="7388225" cy="61442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225" cy="6144260"/>
                        </a:xfrm>
                        <a:prstGeom prst="rect">
                          <a:avLst/>
                        </a:prstGeom>
                        <a:noFill/>
                        <a:ln w="9525">
                          <a:noFill/>
                          <a:miter lim="800000"/>
                          <a:headEnd/>
                          <a:tailEnd/>
                        </a:ln>
                      </wps:spPr>
                      <wps:txbx>
                        <w:txbxContent>
                          <w:p w:rsidR="00FA550F" w:rsidRPr="005C2C93" w:rsidRDefault="00FA550F" w:rsidP="007846C7">
                            <w:pPr>
                              <w:jc w:val="both"/>
                              <w:rPr>
                                <w:sz w:val="72"/>
                                <w:szCs w:val="72"/>
                              </w:rPr>
                            </w:pPr>
                            <w:r>
                              <w:rPr>
                                <w:rFonts w:ascii="Blue Highway Linocut" w:hAnsi="Blue Highway Linocut"/>
                                <w:sz w:val="72"/>
                                <w:szCs w:val="72"/>
                              </w:rPr>
                              <w:t>Somalia has been fighting a civil war since 1991, and there is currently no central government. One group fighting for control is Al-</w:t>
                            </w:r>
                            <w:proofErr w:type="spellStart"/>
                            <w:r>
                              <w:rPr>
                                <w:rFonts w:ascii="Blue Highway Linocut" w:hAnsi="Blue Highway Linocut"/>
                                <w:sz w:val="72"/>
                                <w:szCs w:val="72"/>
                              </w:rPr>
                              <w:t>Shabaab</w:t>
                            </w:r>
                            <w:proofErr w:type="spellEnd"/>
                            <w:r>
                              <w:rPr>
                                <w:rFonts w:ascii="Blue Highway Linocut" w:hAnsi="Blue Highway Linocut"/>
                                <w:sz w:val="72"/>
                                <w:szCs w:val="72"/>
                              </w:rPr>
                              <w:t>, an Islamist militant organization. The organization kidnaps children from their homes and schools, and uses them as soldiers and living shields on the battlefield. Children, between the ages of 10-17, are taught to throw grenades and use weapons. Many of them are assaulted, raped, and forced into marriages.</w:t>
                            </w:r>
                            <w:r w:rsidR="00416655">
                              <w:rPr>
                                <w:rFonts w:ascii="Blue Highway Linocut" w:hAnsi="Blue Highway Linocut"/>
                                <w:sz w:val="72"/>
                                <w:szCs w:val="72"/>
                              </w:rPr>
                              <w:t xml:space="preserve"> Children are suffering.</w:t>
                            </w:r>
                            <w:r>
                              <w:rPr>
                                <w:rFonts w:ascii="Blue Highway Linocut" w:hAnsi="Blue Highway Linocut"/>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05pt;margin-top:-11.7pt;width:581.75pt;height:48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aDAIAAPsDAAAOAAAAZHJzL2Uyb0RvYy54bWysU9uO2yAQfa/Uf0C8N3bcXK04q+1ut6q0&#10;vUi7/QCMcYwKDAUSO/36HXCSRtu3qjyggZk5zDkzbG4GrchBOC/BVHQ6ySkRhkMjza6iP54f3q0o&#10;8YGZhikwoqJH4enN9u2bTW9LUUAHqhGOIIjxZW8r2oVgyyzzvBOa+QlYYdDZgtMs4NHtssaxHtG1&#10;yoo8X2Q9uMY64MJ7vL0fnXSb8NtW8PCtbb0IRFUUawtpd2mv455tN6zcOWY7yU9lsH+oQjNp8NEL&#10;1D0LjOyd/AtKS+7AQxsmHHQGbSu5SByQzTR/xeapY1YkLiiOtxeZ/P+D5V8P3x2RDfZuTYlhGnv0&#10;LIZAPsBAiihPb32JUU8W48KA1xiaqHr7CPynJwbuOmZ24tY56DvBGixvGjOzq9QRx0eQuv8CDT7D&#10;9gES0NA6HbVDNQiiY5uOl9bEUjheLt+vVkUxp4SjbzGdzYpFal7GynO6dT58EqBJNCrqsPcJnh0e&#10;fYjlsPIcEl8z8CCVSv1XhvQVXc8R/5VHy4DjqaSu6CqPaxyYyPKjaVJyYFKNNj6gzIl2ZDpyDkM9&#10;JIGXZzVraI6og4NxGvH3oNGB+01Jj5NYUf9rz5ygRH02qOUa2cbRTYfZfFngwV176msPMxyhKhoo&#10;Gc27kMZ9JHaLmrcyqRGbM1ZyKhknLIl0+g1xhK/PKerPn92+AAAA//8DAFBLAwQUAAYACAAAACEA&#10;fab1Dd4AAAAMAQAADwAAAGRycy9kb3ducmV2LnhtbEyPTU/DMAyG70j8h8hI3LakJSBamk4IxBXE&#10;+JC4ZY3XVjRO1WRr+fd4J7i9lh+9flxtFj+II06xD2QgWysQSE1wPbUG3t+eVrcgYrLk7BAIDfxg&#10;hE19flbZ0oWZXvG4Ta3gEoqlNdClNJZSxqZDb+M6jEi824fJ28Tj1Eo32ZnL/SBzpW6ktz3xhc6O&#10;+NBh8709eAMfz/uvT61e2kd/Pc5hUZJ8IY25vFju70AkXNIfDCd9VoeanXbhQC6KwcBK64xRDvmV&#10;BnEisqzgtDNQaJ2DrCv5/4n6FwAA//8DAFBLAQItABQABgAIAAAAIQC2gziS/gAAAOEBAAATAAAA&#10;AAAAAAAAAAAAAAAAAABbQ29udGVudF9UeXBlc10ueG1sUEsBAi0AFAAGAAgAAAAhADj9If/WAAAA&#10;lAEAAAsAAAAAAAAAAAAAAAAALwEAAF9yZWxzLy5yZWxzUEsBAi0AFAAGAAgAAAAhAMb68VoMAgAA&#10;+wMAAA4AAAAAAAAAAAAAAAAALgIAAGRycy9lMm9Eb2MueG1sUEsBAi0AFAAGAAgAAAAhAH2m9Q3e&#10;AAAADAEAAA8AAAAAAAAAAAAAAAAAZgQAAGRycy9kb3ducmV2LnhtbFBLBQYAAAAABAAEAPMAAABx&#10;BQAAAAA=&#10;" filled="f" stroked="f">
                <v:textbox>
                  <w:txbxContent>
                    <w:p w:rsidR="00FA550F" w:rsidRPr="005C2C93" w:rsidRDefault="00FA550F" w:rsidP="007846C7">
                      <w:pPr>
                        <w:jc w:val="both"/>
                        <w:rPr>
                          <w:sz w:val="72"/>
                          <w:szCs w:val="72"/>
                        </w:rPr>
                      </w:pPr>
                      <w:r>
                        <w:rPr>
                          <w:rFonts w:ascii="Blue Highway Linocut" w:hAnsi="Blue Highway Linocut"/>
                          <w:sz w:val="72"/>
                          <w:szCs w:val="72"/>
                        </w:rPr>
                        <w:t>Somalia has been fighting a civil war since 1991, and there is currently no central government. One group fighting for control is Al-</w:t>
                      </w:r>
                      <w:proofErr w:type="spellStart"/>
                      <w:r>
                        <w:rPr>
                          <w:rFonts w:ascii="Blue Highway Linocut" w:hAnsi="Blue Highway Linocut"/>
                          <w:sz w:val="72"/>
                          <w:szCs w:val="72"/>
                        </w:rPr>
                        <w:t>Shabaab</w:t>
                      </w:r>
                      <w:proofErr w:type="spellEnd"/>
                      <w:r>
                        <w:rPr>
                          <w:rFonts w:ascii="Blue Highway Linocut" w:hAnsi="Blue Highway Linocut"/>
                          <w:sz w:val="72"/>
                          <w:szCs w:val="72"/>
                        </w:rPr>
                        <w:t>, an Islamist militant organization. The organization kidnaps children from their homes and schools, and uses them as soldiers and living shields on the battlefield. Children, between the ages of 10-17, are taught to throw grenades and use weapons. Many of them are assaulted, raped, and forced into marriages.</w:t>
                      </w:r>
                      <w:r w:rsidR="00416655">
                        <w:rPr>
                          <w:rFonts w:ascii="Blue Highway Linocut" w:hAnsi="Blue Highway Linocut"/>
                          <w:sz w:val="72"/>
                          <w:szCs w:val="72"/>
                        </w:rPr>
                        <w:t xml:space="preserve"> Children are suffering.</w:t>
                      </w:r>
                      <w:r>
                        <w:rPr>
                          <w:rFonts w:ascii="Blue Highway Linocut" w:hAnsi="Blue Highway Linocut"/>
                          <w:sz w:val="72"/>
                          <w:szCs w:val="72"/>
                        </w:rPr>
                        <w:t xml:space="preserve">  </w:t>
                      </w:r>
                    </w:p>
                  </w:txbxContent>
                </v:textbox>
              </v:shape>
            </w:pict>
          </mc:Fallback>
        </mc:AlternateContent>
      </w:r>
    </w:p>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0E179F">
      <w:r>
        <w:rPr>
          <w:noProof/>
        </w:rPr>
        <mc:AlternateContent>
          <mc:Choice Requires="wpg">
            <w:drawing>
              <wp:anchor distT="0" distB="0" distL="114300" distR="114300" simplePos="0" relativeHeight="251676672" behindDoc="0" locked="0" layoutInCell="1" allowOverlap="1" wp14:anchorId="52BDBDBA" wp14:editId="54246448">
                <wp:simplePos x="0" y="0"/>
                <wp:positionH relativeFrom="column">
                  <wp:posOffset>28170</wp:posOffset>
                </wp:positionH>
                <wp:positionV relativeFrom="paragraph">
                  <wp:posOffset>295275</wp:posOffset>
                </wp:positionV>
                <wp:extent cx="6828790" cy="3345815"/>
                <wp:effectExtent l="0" t="0" r="0" b="6985"/>
                <wp:wrapNone/>
                <wp:docPr id="21" name="Group 21"/>
                <wp:cNvGraphicFramePr/>
                <a:graphic xmlns:a="http://schemas.openxmlformats.org/drawingml/2006/main">
                  <a:graphicData uri="http://schemas.microsoft.com/office/word/2010/wordprocessingGroup">
                    <wpg:wgp>
                      <wpg:cNvGrpSpPr/>
                      <wpg:grpSpPr>
                        <a:xfrm>
                          <a:off x="0" y="0"/>
                          <a:ext cx="6828790" cy="3345815"/>
                          <a:chOff x="0" y="0"/>
                          <a:chExt cx="6828817" cy="3346315"/>
                        </a:xfrm>
                      </wpg:grpSpPr>
                      <pic:pic xmlns:pic="http://schemas.openxmlformats.org/drawingml/2006/picture">
                        <pic:nvPicPr>
                          <pic:cNvPr id="5" name="Picture 5" descr="Map of Somalia"/>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774332" y="0"/>
                            <a:ext cx="3054485" cy="3346315"/>
                          </a:xfrm>
                          <a:prstGeom prst="rect">
                            <a:avLst/>
                          </a:prstGeom>
                          <a:noFill/>
                          <a:ln>
                            <a:noFill/>
                          </a:ln>
                        </pic:spPr>
                      </pic:pic>
                      <wps:wsp>
                        <wps:cNvPr id="9" name="Text Box 9"/>
                        <wps:cNvSpPr txBox="1"/>
                        <wps:spPr>
                          <a:xfrm>
                            <a:off x="0" y="817001"/>
                            <a:ext cx="2737485" cy="1403985"/>
                          </a:xfrm>
                          <a:prstGeom prst="rect">
                            <a:avLst/>
                          </a:prstGeom>
                          <a:noFill/>
                          <a:ln>
                            <a:noFill/>
                          </a:ln>
                          <a:effectLst/>
                        </wps:spPr>
                        <wps:txbx>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Somalia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12" name="Straight Arrow Connector 12"/>
                        <wps:cNvCnPr/>
                        <wps:spPr>
                          <a:xfrm>
                            <a:off x="2743200" y="1517515"/>
                            <a:ext cx="2876550" cy="401955"/>
                          </a:xfrm>
                          <a:prstGeom prst="straightConnector1">
                            <a:avLst/>
                          </a:prstGeom>
                          <a:ln w="190500">
                            <a:solidFill>
                              <a:srgbClr val="FFFF00"/>
                            </a:solidFill>
                            <a:tailEnd type="arrow"/>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 o:spid="_x0000_s1032" style="position:absolute;margin-left:2.2pt;margin-top:23.25pt;width:537.7pt;height:263.45pt;z-index:251676672" coordsize="68288,3346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WloWOSBQAAgA0AAA4AAABkcnMvZTJvRG9jLnhtbLxXW2/bNhR+H7D/QOg9&#10;tWTL8QVxCtdJugJpGyQZ8kxLlEVUIgWSjp0N++/7DinJzmVrUQwLEJuXc8hz+c536LP3+7pij8JY&#10;qdUiSt7FERMq07lUm0X0+/3VyTRi1nGV80orsYiehI3en//6y9mumYuhLnWVC8NwiLLzXbOISuea&#10;+WBgs1LU3L7TjVDYLLSpucPUbAa54TucXleDYRyfDnba5I3RmbAWqxdhMzr35xeFyNzXorDCsWoR&#10;wTbnP43/XNPn4PyMzzeGN6XMWjP4T1hRc6lwaX/UBXecbY18dVQtM6OtLty7TNcDXRQyE94HeJPE&#10;L7z5aPS28b5s5rtN04cJoX0Rp58+NvvyeGOYzBfRMImY4jVy5K9lmCM4u2Yzh8xH09w1N6Zd2IQZ&#10;+bsvTE3f8ITtfVif+rCKvWMZFk+nw+lkhuhn2BuN0vE0GYfAZyWy80ovKy+PNKfJpNc8HQXNQXfx&#10;gOzrzWlkNsd/GyeMXsXp+3iCltsaEbWH1D90Rs3Nt21zgpQ23Mm1rKR78vBE8sgo9XgjsxsTJoeQ&#10;j7uIY5cuZVjIhc2Az8+8Ybpgd7rmleQULTqHVMNBnBy91tk3y5RelVxtxNI2gDuKkKQHz8X99JkV&#10;60o2V7KqKHk0bv3F1S+g9UbIAmwvdLathXKhDo2o4LpWtpSNjZiZi3otACvzKU98ZQAN19bRdYQL&#10;Xxt/DqfLOJ4NP5ysxvHqJI0nlyfLWTo5mcSXkzROp8kqWf1F2kk631oBf3l10cjWVqy+svbNQmgp&#10;I5SYL1X2yD0hUKS8Qd23NxFLFBKy1ZrsFlGFHMbOCJeVNCwQuXYdwv2GD/MhspQDi7Jh691nnaOy&#10;+NZpH4wXZTOaTNLRaBix18UzisdpOgUw2uJ5VQJAgrHuo9A1owEiDnv9JfwR3gQPOxGyXWnKu/eo&#10;Us8W4AqteC/I7nYIN4gIQNC2gwlmPxZ6oue3qO2u5I2AlXTsoSBmXUHcE0Y+6D2bEZhbIWIg5vZY&#10;bkFO68HOjg9eEBG4I459PQTUERsNJ6NJH9AkjUczRDdEqctKF63/KqC43LeiNh0Hs2nk9uu9J+C0&#10;c3Wt8yd4ajSSCda0TXYlkdlrbt0NN2hPWETLdV/xUVR6t4h0O4pYqc0fb62TPDKG3Yjt0O4WkUI/&#10;jlj1SSGTsyRNqTv6STqeDDExxzvr4x21rVca5YOGAdv8kORd1Q0Lo+sHJH5Jd2KLqww3LyLXDVcO&#10;M2ygr2diufTjQJ7X6q4B5QbKoDzc7x+4adpMOMDii+6ww+cvEB5kfak2S5TalWwLNxNKjHLayNDh&#10;DG+P08aVum3+V0YrRxlADchN6W7lhhmJTluA10DLkuyvfF0hMQyL3mq8avy3EY9odKcx/bVo6o7x&#10;1GIPJthmlDM4Yrb0aPoNiBynUGIZDNBb87CIplN0S7JkLR5Fdc+Q4dE0IZkSo2Qybt8trcaqQqWC&#10;hejNJDAJ5MYzXOmG/hxb8lyEZSj3FvYa3sTj04jUYCbWCaIBkO0EJPA/sUECQgwvkjtnOCWFLY3R&#10;O7bSSoHktGEQOfDDSrUvlH9khSFoFq9Gz7PJGIHsHiJEN54cppPTMcLr2TaNk9n4O9wA6veW9SYF&#10;5L4AJrGzR5aiXCazGEkIidGVzLs2bM1m3afvCn+HRB2LOS6rS5Uz99RQS6GIdIjzdN5zDd2ot06Y&#10;uzLfsXW1Nbc8X0TjeEohyCU1i34CeBMMCRyMVxugOnMGVa3dg3SlLzkC+htAc/vw4ji6zOPpyA6P&#10;osDUnvzcUyVCPG5FAfLzhP7G0QHD3fGVgjRJhe7bKr5p03PFVp5Ug1H9rT+g3Gv4m1GjvXItlTb/&#10;HpEiyLelY4Pfh5KitkMzX1P+LYtnvg9ey0r0O+J47uUPP5zO/wY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E0PDDTgAAAACQEAAA8AAABkcnMvZG93bnJldi54bWxMj0FLw0AQhe+C/2EZ&#10;wZvdxCatxmxKKeqpCLaCeJtmp0lodjZkt0n6792e9DQ83uPN9/LVZFoxUO8aywriWQSCuLS64UrB&#10;1/7t4QmE88gaW8uk4EIOVsXtTY6ZtiN/0rDzlQgl7DJUUHvfZVK6siaDbmY74uAdbW/QB9lXUvc4&#10;hnLTyscoWkiDDYcPNXa0qak87c5GwfuI43oevw7b03Fz+dmnH9/bmJS6v5vWLyA8Tf4vDFf8gA5F&#10;YDrYM2snWgVJEoLhLFIQVztaPocpBwXpcp6ALHL5f0HxCwAA//8DAFBLAwQKAAAAAAAAACEA2KS4&#10;9QB0AAAAdAAAFAAAAGRycy9tZWRpYS9pbWFnZTEuZ2lmR0lGODlhQAFeAeYAAPC0a/KtknLU+0Zf&#10;ZWbN9WvT/CJwif/jw1K7iBqcWMfb3//ctFbEhmSy0gaVy/zWqWbL1Yq0x+ykTyqq3PfFiUWwefjM&#10;lRwPD+hoHGnK54fF01nF76FgYONfVbq1kDSKpnjI5sns/kq86KWGb0yGlNKwdViTqlzEqjxNVVmq&#10;yUpzgP/jvpe7uIra/PrCpqm6pGvg/+yCdEmUcR40jaNzi/7ZGrXMyoqdt2694dcqL+6KSf/tzTq0&#10;4pvCwXDM8axoNlqfumCodsyBShih1OOeQuTaw2DHvP/71nOUaObIqL3d79LPvD0uKmGlwfvRn+zI&#10;l//0ziugw2hMPs2SaMDfOPDVtpmFn+e+hvO9e//rxqjj+bWehgKMQ//nx8vT49K7lp7FQs1CSnWF&#10;kIOAX+OqYMq9zZyonCw1O2PKyXzy//7t0/zPsN35+nWpmELJ98/s2OnOsbg9Nrehrx9itHbP7VnC&#10;mBe992vP7EzHifTewYquVj9AQB5shVS9hP/hv27P9iH5BAAAAAAALAAAAABAAV4BAAf/gGwKg4SF&#10;hoeIiYqLjI2Oj5CRkpOUlZaXmJmSXoJ8np+goaKjpKWmp6ipqqusra6vsLGys7Sug7W4ubq7vL2+&#10;v8Czt54GxcbHyMnKy8zNzs/Q0dLT1NXW19jZ2tvPn8MGAuHi4+Tl5ufo6err600mOOwCJwx99Pb1&#10;+Pf6+fz7/v0A/wkMSHAgg4MFExpUyHChw4b5GBjw9E3An4sYM2rcyLGjx48gQ3oU0GTAHhUWQd6p&#10;06ely5cwY8qcSbOmzZs4aSLYmbOnz59Ag7acyKeiyKNIkyoF6UMACRUDVDT16KMOBCNCs2rdWhNB&#10;hQoqVBggIYMn17Nos0qkqIBYyqVw/+PKzeijCQkgJlDsMfF2YwEIVk+kHUzYZgUSMxIrTqyiQuHH&#10;kF8SNTq3smWRPkgwYbJnQJMmPj4KMFKHdOTTaBHISDxACBEVKMAgUZGYBOrbXNcWbcsH3OXfwDMK&#10;ALIHxQC9TWD05SgYAe7nQREPIFKjOocBVLLrGTDDAL7TCMjKVF3252HHWyfz9h28veXMTFSAMAlk&#10;+UY00PP/XD1AQnXrfGSXHRjckUDPaYjNgJ5L4SVWwYEzhVceAnzMwAcCEAKlG2XudbiUADgMwIQJ&#10;8+1ln0Ys6aeiYXPMMMAIrhFBxAADgAGGHnpA5WCGGtpkQGJBONcSAwj8OIOBNDGw2v+RRHI3Q5Au&#10;8RglTeq59ZEIImi0AQ8EJEWACBt4KFqIezWA3IkY3SHYimzKhNgYA1Q4g3GJyTnDHHN80B2PZo3H&#10;oFdCMtgHT7Qp6FIFCAQhpwwHAjoohngUqgIeQbQ4x4OPIrqTkDshKtOG66H5BwFDOLDBWxOYKqpG&#10;AmzgwAShicmRABloFlV8U3mExgkptulrBXzENqAeQSAxQJ5RpCACAQS40WIQEIZnALR9yEACokpe&#10;uxMJfAwwlmNKGmAtH085uJMMBqhgpwwsoZsuCd8WWWdZckIr7QAfwFuWahOpcG1MVfYmagYOvIoR&#10;qUPEGo5wf4RDAA+niuAADwvLuhH/SXtk7Bmad0Cwpq8gJzqDCgIKSOAcbvzRghZatEBAFEwemph3&#10;CMy8U52KLtYdhjp3l5gMfRSqs4EJ6iy0YiRwx4djdi522NCB1hMwexy5WvAE4WwwxBAOb7DsRQRs&#10;EPaWrwrAgwNgbpCBxRoV4AMQYTWwXAF/dPwxyCAzUMEMSNjo940qzMGDCDgUjoMIepKAx5AytDhD&#10;H0WrxpjjRte8WFgO7t2zgpr3LJbO6AJZtM6WL2ZA1H1MLaqrqarKegsbtD5BBmY7UGqpBYtw9tav&#10;dsm2cC2AAIJGPmRgxN14g1zHat1GRSNUKNyJ5/R4jnwgPU6CpZj2Myx5JAJCM6CY/7iRJmZCoRcG&#10;gXSCl3pvYKGnI8DdHDLI2ZjQ9df21IJDqu6RxFiynQ9cxYM/pIoHZ8Na64bAg1IVMFVDEEGpwvQ7&#10;jBQgAhywAgwwIgD8JO+DQ9ob9T5AvRn8YAwcGMMJr7OnKCWIW0hzXOMSgw/FiC8xB5GXgoxkIPD9&#10;zEgqIFKhFJegICKgRSgggeMeVDofKqY8MPFfR862AR8cEIASw1oGtrZFtLVAAFtrygRbQMUKcrAB&#10;YaDBBi8iDxCCkAEmmMEHYLCylsHAWVL4jx6FELMQLqZpR1Lfjm74uDq5pFAyGCKReKhIHcqgfNaT&#10;352896CcGUpdilFB1EBlJY4QIP9VDbNaqrw2MQGQagJamwABTDkEWJ2SdqXKAN3MeMEwaJCDWHHj&#10;kEAmwg2srAV02NIcBgAAPVZnDN3LkEQUE5XFlAVp3LsQa5zjxAroyUIy8J4MrskHayEND0syAJHq&#10;Zb+nic5aRpoB6qS4EYQ1jA4Ss10GziaCFmSRdXQQgMQoxrqGbc13tMTgLTGCPK045qAt8VRLvHKo&#10;PvAvoV+ByUEDhdCHnkVeE+ABEKIwvcRIIYUjkBERpDAHDL2EAUWblp0qAMk7ZfKGJR3KzwTZs2tt&#10;jklApEednNiza7popydlp5a2ZhFTQtAHWcxAqgJIMX1OjGwUI5gqzXiRAuDgBjf/oJvbcnmWCiQg&#10;AVz46le+eiCxehWsYqXHWcOagAedFa0P+upXw4qpwaivesahUWI6OrIC8ahJtWGA44I4Tp1d6IYD&#10;EFKCHDO67fHUmeBkzOIKFSRAWgiGi7FNFNnSSVaxLiXBtB2tcPcqpKJNAKEtWKlE0KqJUbViBaCb&#10;3QaDVrl6NawL5QIXvqJbsIZVb7oNa28d01vf9qG2X0UdV3byIxToAQwCQsIclPOlCbRoaVLCA2IM&#10;8KCkLW1IQTCA0lQQhJZwiwRCUpQm68EtPvgrXSZVorfgpcnliYWJ58VQEBDjXm4x6ikVEldMOCmw&#10;jjzsVBz0msMmkNGmbAnBfxBB/0axdCqvUfB3xoNAVWnVq7SgdVAt+XBLdMvbBBw3rAiAq0M/DFbe&#10;7hatRIqMIJFQsmMVgGV0sG73OnzSethjU1FiQB2cgxAfQ+ggRUYIko+stzos2cjXS3IOn5xDaPF4&#10;KJwt8EbyWTEOglYcF+Gyl8fBxlUFp4OI0nBouDqYCvQWtzBe8W7dzFa6kpglDIArWnt7YuG29TGU&#10;qpAKbESFwMEABA24Zl1nIqVPEabRN4E0hhpNYKpl5EsQ1ggB1gaXLrMtA/SoQxus0IaCngW5JkZr&#10;ikhMZ98Sd7f2cHNbgyvWE8u1rZDeit4kNYboOcBxfAjClXV5G6FiJItvKarWKP+GlJQc2GKz/EMG&#10;BIMHJMSBA4srjKwnum0Xl/i2qaarQ4fb4iHV4cMKhQwCwFkoyo3FpMTOT6XtQyrb0QEjYnMq1pCS&#10;bwJ2aJYZuMMf6DaaPlAqDmPINmFQ7WLh4pbOdaBzw31r4tsuKM9sTetpDvKVbGKryPHOj7EjXDAH&#10;rLJVEbRnKcG8MHNo7VQDDJOnK0Orq9ShDmi4QwauYnBrY/sx4Bb3WtMqa7212Oi1devRW3LuPe/2&#10;NpsCechVNG9Nr9ZUSL1dAFnrAx4wGJUPw9IERJB123ltWa3y+hAuHBc18YpBb09REMZALW1/5e67&#10;vHuR+RdRtfYdojG5e0TBI/j/IHzF8OmeOm6MTUB/n812CDRVvXEHMdXm7vFrn6DWbBfBytwBJwxQ&#10;+GOW/NeaKFPqUt8lkk9z+Gy6/vWGV67iC1P1jIzys0p1gA8+ufZUTeAPVIwnVMG4duJvHmLM8ryp&#10;Z8/8QQXh9dCXQQWkb9HmD0aoVuMd17TGNYR9VgCjpKfKyV5aH7TybAU081F8wObxhF701v+VQ6dP&#10;f49Tv/rxP0vtL5JABJaqtRMAO69CQC4zAUPwSapCTwTUWl5nKvf2GxmABsfDaHOHBLmWf/pxUII3&#10;eBgIGexEAKKFWsF3WgS0TwI4OwboS6MEQAIoYadlSr8RDnewK8iDB2OAcPDX/4E6uIM9sX/7VFT7&#10;5CoMdEDm9yqlokph9AdctDsMhjaixGCc9huyxWY2GAdIkIM8GHLDloU4IUUPkzD41mBH2EARszVb&#10;IwJKxWwM9gexYzspGEy4M1XucQdcVYVXyIVaaAQQsHPL9xho8Ie8cgJ9GBn7pzZ9kQEEsHsboDaJ&#10;CDZVxCwDFCvJRytggoihQSuLCFDtQSsuUW0ccId46EYnAAF3YBG7Ah1oIA4dcwczqCIjN2ZfNHP5&#10;xDCzciLqNxcZ0GHlFYqRcXMnIHsyoYelaDyDmBYnYARooGEZEW3thxr7dzGx00pZQlWXAQE9xouF&#10;gXMQ4DFb6BJWoYwNY423Mf+KAjdwHqEmIpdllqYRC1QwzEaNlTFtLYEHF4iNQWEE5jiIOEc70fYH&#10;PoAG3agVH4MGRyEA4ogbz5gRErN2izhByZZstchBbERVajJ3dWePXHECGUGHN4eMgsErVtERfxGQ&#10;WSGOJxArmFGM16eOJwKCqiKCK2dKi9gwbAhhCwMmXcIspqSJ0EaHNwiKGLkV4IgRAfePLHFzaCBL&#10;HAEYkAEBu1KOSJGLCPmKyMZGr9OGZrd5rmVUJfd7Btg60/g7dGhtQJkfdfCLxHYCUbgR7TeKFkFw&#10;DYOOj3GSdQMXcokaI/cwp8VGWVRvY+c1Z7hUSvgqWVSEDGQ7PCkmBYAGP4n/hadxAknpQbp0jleG&#10;AKnoA065h8YTGUMZEmtTAAIAmnVDkrmRl6PEQftUmA3zeAaINsjGOvV2KhNkRkZgbReJGydQjhng&#10;jSD0EQAZEzeXIjeHGlD5EToHkkZAGkYQGirJFaapKmCzWltzKqjlewwWQaPkVGhYWsSXmB6CjlBi&#10;lrrJEttIms+hEgfpjaRRGs2ZFRoZEtbYK/Jpnrr2ivQkDgvJfWU2Srvnj9M5fq7CWiAIK79TAFJZ&#10;j02JEbtyEe0ZGYJRByGxEi9RBxlQPAJ3l4RRB8XJEXSzmyAzcq1lKmRjKgZUSouIfhYBMaMUm/dJ&#10;QN7pIQ2aoRpRjpLJJje3/5Yd4aF9YBUbWjfNeBYESRVOmZR584okV3JYF6JXM5iq9SVIanL3CUC3&#10;aBkGegJBsIv58Z4bIZU2agQ9yhEzeJZfihE8Nxj46BFSiQD0eRpGyoa6Q3YZsSUZtUrzlFGc9mBY&#10;MkBZEkxf8zu0Um1W6JhBoZZlKhMQCqYxShhaehRjuhF0OBiN+gcekzwJCY8W00F2KKhAEYWbaahK&#10;qRHpqR9n6iFMeRaLiqjJ06aWOhLmuBRGAKhlKRTH2JkYOqFG0I8XUaqiajG6uhXJ+BFc2iaVuqof&#10;8YvaOKRJaY5vSZMZcQKZ6qtjWqPAuZQrEqSKGaxbgaNsiTeqSqy4ZBNnKf+I4XqMEvijNYFzphET&#10;1toROtEHt7oRTvl2uEGhbGOQa1oTISGtVNet3oqWQQGMNuGlF3EHPhCmLbGuHaGPuJoR2AoZo4ph&#10;RgCwOQGf9/oY/Lqq5hoZAssRFeoRoxqqMGEVC0uUGYsWkSomJXsTCAumKbtxF7uqFbsVRjClGQEB&#10;CJAR+voSJ2BmkwoZq1pwQnGoEfqbrsiS3goSORsUz8p0HfawR5EiQ5mxIhsSLRsUnUlVDesTK9sR&#10;Eqofw3q0aYIWsKqp2mqcUFuzvTqhEGBmtXoWV2tGbRS0R5G0xWa0YOsRMSsTS2uoEDCyHuESVwuy&#10;3li22zoYGmqXFxGBJ9v/ER2kFU7bEbkksbT3sqsqtmQpqFZBswXAEjcLpt3IKwhwqhbUtjLLqD0L&#10;EzMLF2n7EyjpsX2glqTrgXZ7txwhuT1hkZAWkkqBH6KbJiR5An4rbXlLE717HzZBrjT7B4kKnIRL&#10;pnWQEoI7epRrqcubJMRLOx+CjGZbE2jQusIRvQJJilzbnsXLscMbE5E6bShJt4QxvfBYvT2hpm+L&#10;FMeoEuI6Ezj3pat7FqWhhwHHill7rqNYlxdRsKx4EVXbE4+7kRmwluyLFl9LuwmME1i6o2rZqkrB&#10;imuytct4EQG5sWwEvjSRIso1ru03nEFLrqbhi+dLE81bN+u6v+07u7Sr/xHwCxMMgASfGGprKxdA&#10;2xLlC6rFuLE/fBPaKHC7Ip8aBpdEm39qesDmm4wd08I5EcF3S8Xz2JjumrxLGShCG6HpGrItcaZF&#10;bKiAu4y08qCkuIfHyYWHC68r4r7UKLaNGcTN9jFfLBLSWhqd2sMli3NrorvNChNqisI7OIposLAT&#10;nBZWfLQi7BOwmrnGubgFwFV5HKFD5hJkvJsaWaU1QTuC+Ks2HJR1AJdwXLS70Vk1jBGLbHpIQHep&#10;6KhXQTvJqcfeqLqcG8sXIYHfOhNru43a2rX2uMBpkpQ3rCFyXEGfx8h4ULy5hI+3WMm3DBcelJsS&#10;aUEBvKPY67lYrEsczP9BPnDMQJHMvyPOMYEAPXwfv/jNzOESdsy4B3nJHCTDxCy8MqyDCLC48vgc&#10;jUyshYHObwHFFiG+RyHNO8rOxvkx6Xwx5jrAjjpkaGC71ndzmBGx0EHObDMYDDB3bQCVehhtwYu3&#10;74y0g3LBjNupEyqBfeuoyWjOH2TNItG4U0nDNSzMXGGH71o3iwsSLywS6LizIGGvMCGIO0rQaYLA&#10;vAjUR9HKWoHRvNrNBveTKy2FSNGPBIcVlmlmacx0OgvEGzmK8oqHI90w+3wb/UyssfsTVXgDa0SR&#10;HUOTDbyNWGHSQe2UpCGIa6KmfWCtdHjPHSjPXAvVXUjTq/wH3VxtNBD/ASENo7yCjOv5urxSijHt&#10;Mc4BmdPGEsmpof1oPIINMkiR1o/m1GwD1XUAA4vdIXcge1bRwDRbUMacm9vYNnGLhz182kydFaJt&#10;MfyLc6ftIU2syVz8B814ppwGwmzk0ngTuppJtfyc27LCFSEZW729FNLtEQVgsMANF8hDoQHdEZ2t&#10;PJC5Kg+8kqmsZYWduMFZGhK4pgANIjeAA9PdNrE1cCD9ByDAAhrwgCNrimui1ElhkDoLAd47KyCJ&#10;jejMrBuWq81N2DW9jXsImlvdFWP8llYQBlklktJdAASQ4W7TAyDgAxoAAtINAi/wBVfwBS/gNsPD&#10;uG5Xz6IBGCnSyXq8/55XdpYkKZ89iMO7pHo6fg9ToskZMIsdU67+WrflvY6FHZoILm0xQa5/+OSx&#10;UgA3YOFWLd0grgEs0AMvwAIsIDws4AEl8AUecAUe8AJaXgJY8AAr8ABkoAEe4AGiQcBwsXMAeZbb&#10;zNPJKdcwkYo2NxOOfZbjXQ8cqDeeElEbiA9eIXiHwoHz94uJt+BHHtxg27UIgIwtB+HRBgM3EAds&#10;PXCJCAIagOUe8AUmTgGmfuJjTgEL4ASqzuoAIAEW0AUHsAIHgAVXgAUlELwvemkzJxz/CMxVLb6z&#10;Ta9xWVDLGZrFU7UYlwAYYnGy1mfDNW7BhVsntiB0Flz4h5cMft7wyv8rfWtmUs4Bik0AWj7qpH4F&#10;FvAAD+AHXdDuK+AETrAAsn4AXUDrWUABWEDrfrDvC0ABV6ABtveOErbrD8MlaMcxrvrGETirM/qg&#10;s+oD0Qba3khxtzVncJZxrFZcaJVi1A5cdPVnXuvc8Nih0w0COADiqe4ED7AAC7AC9T7r+77vBzDz&#10;MR/zB2DqNe8HB1ACPQBQVuMwBeM7nsZKY6dKGXBhXZb0KVExRcXK6QzhQ5+rpBgOojlwZW16vuVw&#10;Fh9uO7rsRRdxJFZuCaVbic4mIk+NBQDqvR1boF4CFPAA867vOT/3c3/zFjD3uT5LXRf0e198rUJB&#10;4TBPDIRpGUWTaAf/NsnHhrQzNl0SGmJDk4u49Iv4iBdBQVAvbUFKKwi6o07nas9OYmM/ayY2Yi/W&#10;8dcO+iG/7dyeET0A5hoQ0nTz5UuA7rJO97Zv+zfvBHOPBS+w4kq4Wghjcl23NRTDe7mjO4/XkK0k&#10;Nk2IQKlyAmo3MRJmgAc4/Aw0KtR/gGoXQRZB56FMlOaJcbxV7c9+dF6PWx5vcUiGAKyW7doe6av/&#10;EXRQAvBeArKU4RtO3wTAAlgACAESLgcHfoeIiYqLiRQWiwtYL39/Gw48ExM8DpYbIg6ZQyKbmKJD&#10;mqAbQ0Okn6ebDkMVDlGzFVGgEw6jl7oEupgOBA6XQw50aCcIfX0n/wKUlCfM09TUdQlcFdPYFRVc&#10;CX3YCRXY2d7ZCeLh393dXObd1fLz9PXzDAZ8fAoK+gbP0AIKHEiwoMGDCClpALDDD4UvLzSweEGR&#10;BQg6Gl4AWBCgQ4CGjEKKPOCEwqJCJShtIgCLRwZOukIBa8HDFA8RQzZYOnWpJg+aouisOlHnEi4I&#10;w3Dm4rRLQE0flwTokjatDgSAlIzYm8ZAHIM+Xc196/OubDoG58xWQFC2bNp3Cb5unUu3Wr59/fj8&#10;S8i3r9+ELywY8mPhypMrFihQeOKhxBcKD3YECBMgi8jLjB5gOenEA6VVAlxV2jUhp4gMmzY4NTVq&#10;yB+fIjb4KL2hRf/pDAJY/fkEIcoEH59e3oy9SYCPU51+RUHDjIGRDAO1zkULbhq5dtquj9OGttt2&#10;69rbjftet/z0u/z8Yf3Lvj1CH2QSGVrgp4v9BU6wbOySJUCOj5gFeEgXjihywAIAaDCaCKPxIEAn&#10;qXnyyQQbZIKTCLT55INLpREg1RAerlKhMKfsRiKIG9y0y4SWEJCBbhDE+EcBARUAQR3lycWVjmAx&#10;4COPX/koj5By/cijeUjOg15ee7nn5JMBLdRFIiusMJgfhTgBgBNdHNBRZQJidiAZ9CFygGaTAOeA&#10;D3/88seDDmSgSiwTvBbLJTilGAsvImZCQAun+BDaKrGowmBNBCj/xUoGMa3owIOiPCMAjQL5QFWS&#10;O4JFjZDVcBqkpkdiKuqQS6oH5alOlvDAlSEd6Egha7iwxpRhhtTFAwA8ksgDJbAAjU7QEPCrsBKq&#10;BpwIIhBAgGyJisAmshssuwEl0f4am2w6Sftmism2ea2c0+4mbEE2jsoMdvGA1Q413mWHbjehmjtq&#10;qXqth+q9BhXggwdYsNrqAopNeUCXtbaqpa6I4PoCpZTY23DDAkQM8TOCQmzxw28GJLEAvxjD4MTQ&#10;SIqxwwHdcamob41D3TfL9PEWOW3BJe/MzdHbJL44C1RAASDwG6arFgh8wAoFM9JFroXsSgYIM+bs&#10;pFQ9dStxyFP3/1WuuWFtx11a2pDFjtbltBMvzUjaTLJ7d2Rwh9M7g/BCCRYs4O9IFmBB6xpyF61I&#10;F1g4wcgVX5SwsNPtCQDKxrupljG0f5ks7zVfdw3XO2DBla6P73BKNtZmoxoxBEasnTMdjVngd8Fd&#10;WMBQFx25QKveh5CERd6KPEABGRrsTLhfue1CCQGrsDLoKnVaDcHMYZnl8ljcLO/WNJlvTnPnUGZw&#10;Ahp/QJczAXA/gOXcl6VuN+uUWQZ7IwB4L58hTpTQKwE7x8+wk/LHXxCkvuuCU06g4FR8X8yZmTe0&#10;lrxygEM8lOsDW7gwNunliHr0g8D1ducBk2BJbwfCggXUMBkwnf8vdg7ZzEkIg4UrlMADKEShBuA3&#10;P78UICNmaExE4EcQ/EHlFK8Qxh981xfHyStr2BFHOt5BjvFEz2s4cqC5IPikO7ApZwV4wRU+GLuD&#10;+QdAVLwgAC64CNst4AFwcIIYDyM4EOjOalGEmxgfcBgPmFEgwoKTJXiwATmVhmM85EsGaAY5s4gj&#10;HkJsS9fO0UAlnkcf6anX7lBVADIRrWgDs08XIhE3F9Aui0fbCKsMgbShFWI+bLyCB3LHF57x6wFW&#10;ShqCVmi/1ZSGE6vAEA9IYYxx8eV4NEPAu+LxFV26K13n6pohRcXERbrHB1uEpEMAoB/9pO+TWTTT&#10;AlRnQSwhqJr/BjLEAyzggRYS5IUVlNuVBmYB93kgImasUCwrQbw6liYTfvHh5j51JCJpalPDHBU+&#10;EMmksxmTLz6Am97ys6UvPuABZYqmgfyAoCrmKkBnKgEND1IAFlzBSiExKBlf4INlTdSjbHKRsihB&#10;o5J6swB7zKdKVzqNYv7Tai/AJkQj0Tf1QbM+OwDfBwsRHz9oSX2YIZooz0guFlDgddk0xIEWQAYP&#10;sMCpPcgdUWv0Qg1oAAQa6EELCXAylnpVevvEi6le2h4yFSyDFABffzwCEoViaSMrwAJQZypKELDw&#10;pBa9pEgIpJgnOCEJZBwlUXfGghKQgQxXSGwJpKo7Fnz1sUp0/ylZKaqBKZ7VD/pBKiLI50G3OsRv&#10;ci1aKN33Ahb4YH4EAMEXnKDTRBwNqCtYgGyrAIAy7qwHJZCrE2QrWyc09QXnLMEV9NAyyBpXn5Kd&#10;rEEqW6tC4AoAR2WEZMrnWSwl5gAUOF3RZPsAJyTWjZR64RcW8MjwadBARJMtGd0HVKVq8wnwfUJ3&#10;S4CH4h6XGUm871aSq9yBVFSEAnoAGfqW0JN00HxuJQkFEDTXs85nmottWwVb69oCXeaL2s2omXil&#10;X2vcqMP1CGsib9bfhJSgwP9KX5l02gUXxMB11T3EYRGWRZKQgSIlMEl5w2fhGpvJD08gbofrcILs&#10;1cEI+QVxS//5OdYSI6QAJbjMJ3GVVgGhOMFYWHCMt7nb5iIowx+85AoesAU8dBh7lPDBHQKo5Jox&#10;WZFORshC8nASTgKAmQ2OsYAOsCU9w+5MWqbimFYVOw7r9wSig8YdpNPmPvA3zm3yAJgNcTvowg6j&#10;MT5TMv182Wdm0QISqLIfqhRk+36VyARJaZtF3E9IF3V2iYgEM68cJta9mMJ/Vgyni8Y3MMNOwD2t&#10;In31m+iAsFnJj76XAEBX7IIUtsBUxuSBM12SXZ/1p7iW8gJEaTdElFq/RigIozvM6ia7x0Zo0F4N&#10;jYBmg+wL1okgQ571Nt3OVnfT1hbQa7ONGcZIuhDbDsKQC3L/h0YnGyHLrgMaaKTmRAvACIg+CAhy&#10;zAh8f3AHMfAIgj3L53zXim+E3qmAX9AvkpSgkCxtt0DGfd9yw/lJPoDA2rSCaO09POIDocMfNEAG&#10;Xx/C4ufLgosDoFmFdtzj+vb0p08oGG4SgOWQrUOzKaHqDh88ITdPBgSYA4E/oCF0AwHBU8nQ55AA&#10;/Xz04Tfszo70RYBc7ZjBAhnglgQWoDTJxpX6QNJGFP26nMTtWfNVoIHutal5IAGFrhO6WxLFZNnx&#10;bG/7zyIv+QEpPYvbZsHc7foHXOq3DgeB+lcP7oMnDiQDaDB9KUmumNZnd/EHhT3lKy/l2Uv+7W59&#10;wgsmKgDr/4G46wQXvTWU+Hd/phkIJMCB8a0W0FV98vnQP4BZa7yGAKwB7s21fdv3bfT2vREaHz7z&#10;QSQoDwRcLwO+l96jBdCEPaCABDCARundQ4DA/EwCudIrrzvY1nvTfq9yhX0jsQC6Nz9Xc2bepGgQ&#10;Jw0IcGQZ03t4xzlvBng14gMkgAJioAIb0wQkUDF+4QM9IG9qtxGzxkVF0x/UpWfah3TcZ3QP4AG2&#10;BA3C91XOMHWE9yYZ0HUU40R/MIOYQj0+kAFPVHpC2H4DAAS95wM4oAIqkD1DKIQG0TOatD7Rp039&#10;QiAFJYBYMm0xpiX/ZysBmGC8onpv4nn3JXV1sHxNQwloYP8VAnBsP9Q5GUACKpB8f9AATGgCDQAE&#10;TSAAQMCEJNAAPtAER2gcJqACDXA2E+YvCNWIBvVFiRE7CAJr2LdWWCSG8vaFRnN5PlaAleKDQ4Ik&#10;vdQpyyB1RhCE6jZ+dVAHp5V+0zOBz9B+e7AHGmgCKIACTKACMCAAODAATECLykcCTIACTfAHA7AH&#10;fehfebVJz3VnzviMCDMwFPBQ2NcFO7BxbsVgmuh2YZhg3tdCd4B3QSADKiAD5niOMqANCDCOMiBw&#10;fXCOQbCO6SiP5kgN8HiKJiADyedPd9cM0IB6EIcjdWBqdVF8d9gAJrAHAyAADYADJpCLEYMDt9gE&#10;ypcBKsD/BLlIiAOQiP71Ak/gL4BWH5JkH5EEklSWdttYRfCWkvXBiT5GAbsnEMu2KTIwi784ACow&#10;i+43jjq5BzKAAD1JjkzAkzrJDAhwjDpZAQ1wk0hoED4EeiHzJuj2dSdQlTiyDA24iqsYkFvZOc+Q&#10;kybAi8dIjBHTAGPZh72okyqAAgOgfDpDAP9mIF6kdklzBX1jgpexAgSjZ0dDY9uIexz3jTWSAUlW&#10;AUEwACgQBAxwjDKAmDKAAj5ZkyhQk0zok8dYAbOYju4YBDtZkwPQBgqJAP7kikV2P1L5OWiQDGgg&#10;c0JYAJ/zJgJAPUbIJkt4ixzpkMK4kA3AlheIkSpAhjNS/1kht2ELpnb4cVC3AxlJMxKxcn1+phl4&#10;+YUtmGAOEZMCcTJowZZgMZYKWZMysJ2TqZCQWQG3yJkqoDk5KQNo4X41SYsk049VMXgJ4Zr0eRCx&#10;CYs+0ACziIg4EIjHSAK9ZwImIIwa2H4qQAcksAdMAKBv6QGPYJLFGSa3gwUUSqF91lqs8x/9x3Eb&#10;AUKaCJiBWQLf1zDHxgCcOQDMgJi+2I4KyZMD4JkqoJgt2qL1+I4tmpM4uQdBgAYA8Qw08gxd1QzA&#10;CSX3KVb1kgGIeYsqgANqmYhpqZBAAAMG2gJmuQdhqTNSRGuApn8iURI7MJJaUpzgU2/YiGUaZAHz&#10;tn0uGf9NlAaD8xNzVMEA3pmdKMqY3Kmjl+kjmJmO3ImiLgOZkDkAFYCYzcCaMQIB6Cd8JwAdCVg4&#10;ZpMBTRCpTdAAkCqgOBB/+Wmpu4gDQIADO8OpbklSL3QFIRdJXbKlknQleilJiFASJAlCFPoAe2kl&#10;knRgpqqqqfpIq/qqozaSg0ESddM3g7GruMqrvZqqh0CrxnqrmzU7XaKrI+layBo702olWfAAV6Ag&#10;okqf0lEBKlABeMCOcvqdcvqiFTCuPcKOzHCOXWOi57iuMoAHeEBkddCuZhYqX3FkalM/hCc/VEVU&#10;RTpiOBABOHBVEgMCEYCwbikAdECwBCsoAgACA1uwQzj/sFMwhX7gAhorK4C2sbKCCLGysSA7CBor&#10;ThkbADoQALJ6ICHrYh1ACC27BrHTsi4giR6bdgtwsyArK4KwsxurVDkrstbksdd3IESrVDE7s2QQ&#10;ABo7sx6bCDp7CEdLNCErCCxABzwTARHQkG/YB0HwtUigmEISBGErtswAtl87tl/7tdOwtmyrKWEb&#10;ttRAtmsrF2sbtgxgfg2gtQRLUgi7tRHwRH87sE8kAAMwgVZAA4obAQx3A4pLA1ZAKY6ruFZwWgUQ&#10;AY9rBZ7Ki1bAAR3wYl2yADEwuqBrOwFAugEQO6dLuoPhAp87ukUruqMrBCprCKQbA0yLN6uLu3Ij&#10;Gagr/04uRrpFuwa3W7OHcLs68AgPsLsxkAWFELy8CyvFmwVdQLyk6wKWYWujm7oD0xGkKzcrAL0x&#10;kFC3G7u3WxkHUH2kqwPghbmKewNqVgdIMAYc8ANjoJheOwb0+wPuiAdjYL8c4I4MoL8/wAFjMA3z&#10;W79jECRBYMAG3BxBQL8GjAR4YKL0S78UDBZIwAHvyyYFMLmQyzSXm7iKyzRvIgVSYKQGILEEa8J/&#10;MLEECxAsjAM4UDFKSLA48H1mEAAUwLGG0LKOoBhJewhrELIyewgPQLJHTLUbO41xE7MEM8Qsu7F5&#10;swAtm1BXDLLNGQDQVTcAEABLGzeGoLEBEAALELo6O//FGnvE6buxbMxUa+y0Qiu1a4zFbjw0ftCy&#10;JWC5NKy1IOADG6AVbmu2bkskbssVh/wjgzy3a8vIdXu2hQzJQdC3lCCxE1uxDjsuAqACsOiv2+qa&#10;VFU1M7IzWBFFR7WXWNIlwQoZxGomJQlCDOG8xepc0HXG1Msf7nVTAzIwy1kIxqqsmzQldeMILmAB&#10;xuwEw7x4jZdl3jOSe+nLvOzKxgpyzxo7t4xUqTpO9uG8ZmIfQMa4DbMz6sQDSfQj7ziO6vKTLhOP&#10;7ooAJmqYP8mO8VgB7XiuXHFP92zOoNIj1YAH4cYwkwLK/TpYV9ce+8JaJ4ErsorKVjY7c+PL1kgg&#10;51X/vbLC0IJWXlmiH2fcJRz9SaqjH5BhO8y8nOcDotU1TQAwCa6ZKK8UC8WFFog5i4rJmAyQk+eZ&#10;k+84lpPJljjpmdppSIvqqLBIOBV1BVxKIA8KO3LFq1aCH2tgAS7Qw07MER5BNF+qzTuQ1RF9qntj&#10;jTtAO5M0jWllrPKRH5HxSTSlnFpoecPpYLaiGRX6AjigFLGwLEMQBUVyjC/6kzXJBOrpi3swqDoa&#10;qOfYnTzZmD6JcqISbuwRsK0GRT0jGIygYFwqINkV1cnqB0mgA5ytAxiAAZwtAYgVA6At2gHwCAID&#10;MFy82kIsH13gBAGABYLAvfnRN/bxBC6wYz9mAR/p/8q1LaZ6Q81VONzPFzvQRzSaAQADs21tEAvB&#10;gCy0wMDaKSRsqZB9cIsK2Z2J7SN6Lah6rZDC5EAL19gF7RekYxLgs6VrXU6gnVYrUART8NnyPd86&#10;UAI/MN+gTSY7UAUlgN/yrQMI3QW05dnzLdLo3QVfANoIzQjG7C9dAtdoatFiokGMJ0YWfuEYvnjD&#10;3F0cXh/5ARkCkwc20AYaADXGMATl7JlBYJg5CahBwNOz+KK0uOKHGZmLmd3naUhSp4YyWd6lZFF6&#10;OdxhTWsBsgIJ/tkS0CVVMALyLQROLgRIHgD37d86sABFMAJx4N+fPT5wQAZajmeflARQjgESoFOJ&#10;Uf90n/TbJqtvFOp6bv7mbs5Mbp5luYLKQ0MBHuAG/RMbELAMX6HTuAjj3vnifv2Y2Y2U5wiZDDCe&#10;io0kVuEejm1ujERyFZ7hyLymAZIHYw7aObXkSF4FcLAES/AFAZAHRy4EUyAEU07ma/AFU5Dqn60D&#10;Ti4B15cH8R3rTL7lXKTp/43m0yTZk63KbX7G2dZrvHXsyJ7syv5FrRedJOEBq0AtBOBD4dqYA3Dt&#10;itmY2l6u6nmY1z6oiCkF277tDiSf5D3UOBNF0AXnrmfU2Gcl/f3fWOLpGBAAR2AIXXAEaqAGX3Df&#10;Ve7quY4BLvClSzAC9y0BSwAHqbwF8i0Bpj4CQlD/5r/K8PNddIdQNxbfzSSkQcQePs9E3CBfhdMq&#10;HwtgBisSPCJwKXqKTyEWJI2+OYwN6T7+ZNwjAd6z7LwFO0mw6p8dNHCQ6ykrATog2hQgGf7uB1lA&#10;AVsw5qtj65+9RRydBPIdH3WTBHDAKkvg3wsuH7hyxmIizBSQZfXBYt2YbyuwBG3wCXQyBEYAJC9f&#10;kA4kdY2KdTNPUSCAW+gN8nrD65+d65VB71q+AP0O2gcABStABlMOAF0C30hOZ1hy6zrgArE6MInA&#10;96r+2aImHyHU1q0C9mJv8dNpbWfyBb6hTosSpI0mD1Vp7kKtwjzuF/AzccBudB7w37kuAWrw8/Od&#10;/+Wx7gdHrgNfzNnyPfAHUARjbsZDUwZjPmAR6lq1/9kucPsW7yrCWmvTRKGC8TqFoAZlb21j5gG+&#10;4RSg8CaLlvr1UAe4cSqR/nLpblGjZnRrMObCH+sCDvSIVVsBkAT8zvPzDQhkWE4HeVMYGBILB10e&#10;iBgAFn4Hk5R+XWtCjwCPOl1+oKGgXQuRn6KoqAcHCxQUWBaMBw9OTmQPlqm6u7yqTl8iDhMEPBMi&#10;GwICEHV9zc7P0NHS09TVzSd/2drb3N3bAgZ8fAoK4gYC3unq3QQaX4u98aJVmo/2GAtwI4hkal1q&#10;eRh1CfDjHgYdLvxYwIIlSb0AC/yo2YJIR6xRn/+6HIBTzyC+XKJmAZgkTxUrC68sdEmJBV7Jl7xm&#10;fQEhouaQmw54JDuBwJrPn0CjYVtHVBs4ceTMoSvKdFuBF1cWrIDZ64s9IVgrUiiyD9Ipkl2+FMQw&#10;FpGENVkeWLhST8IBNSu2jF2w458tHRT8OEKkKSsiFyBFOcHyleokUiixAHCyIKLhx6EO/AIhgMDN&#10;YzyGFHNQoWfQz6CF3mm67ui4cnzOkW5a4E8JlZBTHeiKwcWVKyU4mOXKbweqsBW/CCmLV42fEm0D&#10;kAGwpR5eF2R0VPRD+0qS610lFAbFigLs2JUWWADwQCP4xysWfNFQYMMQES3+8HDgQPOJ0PhD10H/&#10;s1qd6aSpLdVfUS/kdV4oDiECgBqSXUHRQfooGFhYBSFUhFidRCedQVfQtuEjLiTxCBYMFtKVDmsE&#10;1h0hBx6GBS4tUkXJEywUYJlm9BmDTAae5ecjNSdA4MOA6fyHmmrZEFDAkkQ6BcIXLB744Ed+lIIh&#10;Bklk55soXVwRx0FOdJHHErSVZVCIYxiE1wo3POLYJFemqMoDWAQGXhcv2hljLwdQ4IEPAgSTkwgE&#10;JJPNfT8mCk0dEAjY5DfhnKaUNnS84IEGj2pTgAcUbAfZFyMg9AkrAOTRHAARYhDAdl1kqQMAi6yy&#10;xBZTBNAcVljpMIUOUR2QxK1CTIHFGp+AKgRg/6KYKoQEukgGwJYt4hnlniWx8kQJNW6wQaHf0FEH&#10;A4qGO1Sm3Bg5aTYgSEBGja01qaQH3x0IRxW5lHJAFUkskMcXU5AXWEBTdEDsPFX4ga8La1RxxRNV&#10;0EtJIdetQWwu86qIr0sh0elpbAfkSa1hFmALaLkiTBBFj+HqV4cRELRLrlGRAojkH3R4QEYPHoCQ&#10;KQEeTHveKpGVohHQBgekCxQx5LBAYUCvsoq05kXmNEhONxv1nHXuKa2eH++yygMA1JgNOgK4Rx9n&#10;4Kb82QkZZPCyN+YGuA0IHpQggQcu91eAOzB2XeVIJu2CdBgD97K13yENtvFjrHiMOJ8aUQBAzv82&#10;bivAfIQ6cLLanxnh6NswI3Xk5yBo8AJ7TRbAwhUrcH3gAo7Lg7TSi4dy+OOTgF27jLC/iXsqkQPw&#10;IhYvFFDMBi1MMATyPPCAMufTMHPCaKB3E/fM29Dxh84Dvgtb60S32F3f8gwUA8a73I67E53GOAsF&#10;6P/OnRPCMyaZB5c7IMIfwhDwBwEEQAP0phGktkGAetUrV8xG5429rStvTCnAk8rjmwc8IH7nscBF&#10;qrWANZREfX5r3AYP9D7yyW8SrYCf0x6wHsvUR3/JMBQzBugMI2TgDgIyVFE+15Tr8XB7JSADkQjQ&#10;gxIIDwDCk1wsXEeVhUCrWh8cBBNb9AqSiO//ASo8YWToVB7uLOAK7CHABCbAAxHcZBgCmOEA6+A2&#10;CBLgGEWB49h+aL0Fnit7L7ib//TmAQlYgBaNWQDYBiGbKaYCbADYHZeyYMgdSBFxlJCcFa9IARPK&#10;rwsLKQyeXrDHDEwgR5oRAKKgxyi4zUcn67AMD8a2gQkggyg+7Ea6/jQgG3kAC5VoGi0Wk4tZvKlq&#10;fKKfIkcRgPMx8QDj8Rm1kAkrQ76kC6TIohYngRJNUqB4fwiU/jQzhAlkQI2cqwMCt+HCCZAthtmM&#10;4QZgiI4M8MB/MTynDmPJjR4QoQcQZM0LnqAnZpIPAGSIlQUfcAloGvSgkqGAMweHFu5M7WmD/3HC&#10;45yFQcjMQjHC8538ujNCFIKxUJnJgAt54ANwhotRdxgSyW4yhCE1r4yXG6NNuimCQJFUPmPcgAia&#10;Z4wh0TN7PUgd3TqKCvotYiUpKQUWXIHEpjrVqZbcxQ5iEIalfc0VWGXqEhH3gFs4M4qVbMw0uYNF&#10;SyKzBJe6kU73JwAjpKwOJ+CPOjxpjOWJkT7NE0ZO5qM8B7TSlWfU33xwAk87yg10S7pl+GSjmIiQ&#10;pxRksEAgJ0vZycKEoRZUYi02+8eJloKge7ooLr66zEw61HZYIELxNsADnZ4tCmnLzwlsOE64BWOM&#10;+ruRfHKrGTNqy6+a+eRvW7m8YCDjpy/TQP8JeiWP8UQWFGIlSeumewDqgq9aK7BABzqwHFeAdqyD&#10;IW08KAEAhY6VS5lkhRNGuwrxkIEM7OHrTjWXHxuu5pObaa1mktdS95RsCADkphkn8Id1ZqCbPghG&#10;YUV3R3KpjgzmlUef4BeZrokEfnSK8Hnpp8w7LbWiJ0Rmp3YwnsVgsbNVwk0UXJmMT1YgtkAZF1PK&#10;Fkq6mhE+ynujX8eYP+N2c7f8W2WOs2lY7JGLiF+IqmzABmIS0s8CK1gBJlsi3hiBrcqGe+R5bTce&#10;jFYSowwBaEseYAbBDoE+z6MGAuoA19oWZT5uE8AYlYcMQdXHjC8so1/tvDz9/WGMC5bUYRH/+wJc&#10;PqxKXiOkhf0gOdC2Dnbx2gX4gAkeUg3zJaTq8DQxuRjJLUKjrYCVE0yQow188ydsdJe2tJEBbW0r&#10;GzrV1hubt4H/bSvBsX6j/7Tl0yLT0V0+4JQFsfBeCvuuC+SxMOxwyZ01AIbDtbsoEgWh0Xi0ThQL&#10;kAAvY4Qnom7ZFaSodmResYIvbAEH/ruDSZ3B5tnKNYHdkHU2VNof5L5MgkYcj7okwO/39q1Pim4R&#10;FpEo2VAM7gEkHsTGOhaJUNCPyrP4rihogRJXNAaJ6/VXtGBxaUiWdYqrYIgg4duadfcBAvD2Tytz&#10;RO8B2dvBygVoJBZBp8WEZAFGxfIWCV7t/6lWdRVVVBH7LNlo4Snmu7ArLwVq4dwIO0EChPkZ7JSs&#10;xSlPkhdTeQJ5/ASCAgjwGfZNuTo+eQxCPerlmdrbFR4wlVCsgBaMUYV3DmTao1F1YpBGNGoNpIpk&#10;ggKRrngun5TqbZhI5sM6J+GyO34JVyhkXX/IAARuKPai3IQAKiWG2f+30/2VxtcJbMcX/si+5SQR&#10;oIKIO6MlIQqUYJpOIGboqOgH0Iv405nqLbg8PjuSxL+PDJr+3YXFO5Xy0k8CmKr8jPlaKPecmcDB&#10;ODOAP8/gQb8N31D3DjxWEQlaYBQARNBgK2ixHNY3N5G9uPbNAaAuWHEcd5LzTuJHoeVpUv+CIYyX&#10;GhJp4QHtKR+WuzUEf6Y/ypMZ5tRNe1QkoJdA+GYg4rE0XUUIlsAIGCUIxCZIgBMPOcc4FCABtYBx&#10;87d7sIB+d7IQTYY447FYMDF198M9TUIHIOB/L3hKn9RNuIUMmgFLC8iAPvAC78VvjMFhKkIJEtU0&#10;ydYLGzheqBARr0AXthAmuEMn45F/suEH9bdRYEN144USdFICyTcgPkAHGuABRHAz+VQUBFBr61QM&#10;E+BTmWFqOaGD1WdkCRRs7lc/VxcSRQV8vPBZKqIKHeQH4FNi/iJaIdgLkvMEGnMgSHWCy0Q/TyQj&#10;I0gGEvACMlgUMEgHPfACdsNvlXiGpRH/fWfGWsJARgY4ir9GZHOYig62OgxRCVRRCnyXCoqTCpWV&#10;BUkDWuNRHk1jhebXNY3VBeH1Oll4iC+RQlQ4P4NgQeD3At1Ab2LYAz3AAnZDBkTAb9eoLhqQgKTx&#10;RnQmAD5ggBtABwPmSnIoaHQIby9ABFRmGPSjYX5AC42jTMT2VFjQATlABKjXReglTdSiO0QIAL6X&#10;dPtnjLuHRI7oNQfQVJ54T3jUA6XTRxKQjdnoiRP5QEQCKDmkQ9lEB6yoiuj4kWnnA0X0BILYLLzA&#10;ZOsFO9omHrHDUdAkC7Mjav7IHa7XNa3AIt3RPo+BJ52iBk0oNRrRdpO2WE7Tdrl0cwyx/wNTExLh&#10;c5S/8Rbg54ksEIMsQIkUaZENqZUSwAL/N2M7WHlLMkG7EBH99H0Y51QKZQkRUXegMDgM8QpFyCUi&#10;Z5ChsABkwJbx2HuGMY8Ps1SVgC/XUTCtAwfXkQT0Egp5kATzEgqGmZigUAVfEFCUgC9wQBL3wpix&#10;IpiQySVXYJFlSIlcCZqjeY0e8JU7FJbKtyk2h0IahFXiphCEgUUa0Rik8FhYhFVRFwpZ4AIQ4R1g&#10;M0LcF2kxghJECAsmKCOkwnfkJYFjcAHQKQUR8QVSAJ0XIAVfEApbwARMsAWCmATcyQFZMAlVwAEX&#10;wARJkAV5MALXWQVdsAI7wJ5SkARdEP+fTHABI7ADSOlFU7mVFTmR2LiVAKoul+KCqAk3qql87VAC&#10;uIAnS/VlLaELSweLFEqIf0RshiYKK5AFSKUGrjeBTWiXKJQnn4USTrCf4+UsW0V/DwAF7Hme3AkH&#10;W2CdNJoEoHCf16me1XmdUHAJMwqdIwAFVVCdUnAJ90KkdAGe0emeRZk7WFmao8mV14hPB0p9IVml&#10;f/AUUWFUMYls3uZpXoNzsOhpVMMIrtcKsHF4/Bha9tI45XE1MUEJjfFkiyUtUGCeF7AFD7AFSWCd&#10;I+ACz3kBHJAHVUCjWfAF1ikFTAkHOyqoR5AEe3CdR+AHWZAERHoELmqde5Ce+YCY9JL/BSQmmlkp&#10;oFr5n2QAAtyIpZCyiliKeYWmccpIodxxhM1CNIYYGRKTUEsDbo33i6GlO6BAPwRlSBakQQwhgaiw&#10;A4uxA19wn0zwBVAwBUCqETvgrAvwotD5BZEKnUwABbMRnZLarBcwBj0aFvc5Bo/qrOf5BWExBhzA&#10;AWOwBV8AB8IoqlE6oBV5jWWoqv6RoP+Hb1ElAReEPuWFaZCWC1PVAYIEP5iUF/dHnC2SQocWf8dE&#10;e8AZK8CzVC26ndCZJdBJrxsaqUzgB0RKpNCJp+l6nezJBEeAqPj5CTvwoyNwBCs7Ave5BTuQBOY2&#10;BtXJBFKwBVWQdE86qgE6oPyGN/yK/6CsiqUASzVdVV4RCgqSkzXV4pazs7BLM3QNm5Cx+Ipc4oe1&#10;ymlWpYLYRgFkcAVZIK3j+qJb0Bg/ygF9mqd4Kqgz2q0/yp3nKaPrCgVZAAU/CrTOiqP5KRA7AAVr&#10;YLPX6QEasRAAZbSO25Al0HJJGzpXqqp0UAKzOAm2AGGvGGXLwWwvMYUGR1WNsXTR5ASOVHjnIUy6&#10;UHdNaUGD4bAlwaxS8AMv+rPcCq/WCSrQuQYui54r+wCBi6MlILM6WwUr6wIvireCenUHULiIOwLu&#10;uQPigUQTma9Fi5GTq0BLy7QgUALIikKRwH2hMB6GBzbTMjhMGCY5qQbv9zFXSFaJRP8JFoRzr6AY&#10;a/lMV4Cj2XqnNHqeI3AA9ykFWQAHQJoFbAudJdCyJxuoifqc2HmfHHAER0Ck9CobtCuoSeA0avAA&#10;Wrcc9oqN2LS93Fu5qqqlEvg+uDQVAVVxqisbg/FEWVBMKxJN5fG+e1IKYToITsC4UxsRdSEjVbAF&#10;UrAHTDAFk+C3RSwF2LkKTNy2ecABRaoXPssBeyAFS3UFTDwC28nE3MnFTMDFTwwFLsoEY7DBu8BI&#10;1bmpGyqZjOAHx7eVQkTCddS9TEtErzFsK/w3krMcsSh/yeqtOXm6K/HCKdqUjAaP2KYYDEEL8MOU&#10;4NG3R3BiUrEDmIqpp0DG45kHUHD/BJTQBRTcyZMqOZ28A5ZMxhScBVlwBDsgyePpB2QMybzAoRb8&#10;BRzgnaRCtEhLx6tqwqqqJGM4mSuKc7AwGIZHP3k4Xatnw4U8f2pRC9CVgUsGK0wpEAa5oWBTSSQk&#10;m1xrGF0gpAN8n/QCNqNahpLLy2hXpTZCNxlaCdBknDBRTboQEUi1A2WlBldgAUw5NF+FTAwRlxKL&#10;kryKONf2iiHYOLEjPgvwK/ubqHlAzqM5wrxMuTIjkv+6KZW0WPVDtoCoQRNSTJewEEH7YfWjQRYg&#10;USjaLMIKTbIIK15zZRuFbFqIaX1Cgu7jBxxLoxxAP/8JoCVgoBMNkhU90ZjnAfls/0WCdAW0Gg9O&#10;hAqz454rEQkl8AVf4AFWfdVfsHbjFZwTiHNUB2nJ2JOvsKYcw4LL1AVqa51b0J9F+4lB3ctDPdE2&#10;olyzCE2D4avNwmQgcXCOTAYFqjNLEth3YAbtmGgdRWm0aNMnxBB4DRlOJKISga0XIATYG6Co89Zj&#10;46/bK0G3hD70M4QCwdKvcAqrMDtXUNWXsiRKwg1KgtESpwoBBTKGHBIxWS0Pc1DCuNSQ0QXZ/Nox&#10;0qg9DbmgSMfpvNk88yJRYy/uzAqObNIDNzTx+HQdwALsodrrgG8mqQu8HbXxzJPjhaYVNTWkUB6v&#10;6R3rpRgxMhjxyzgGpQZKygQ6UP+0+uqFmA3XDFTfBdCDV8CwEwY0KPEEVP0FLzDgHvAFdhOEFFDV&#10;lsgkEUQALzAtMSkSEuWOu2k4dPLPYysYF8Q+rzC1TIVESvQwT9PP0LQDHkoiHP1BCoFVFvAD5xnc&#10;RPDTw03cmj3RLGDUSxehC+EBL0DdIHAHgS1BpkPVJXA6PsDgpLE3sBKTFrcClHiiMgLTfJJhn7BU&#10;Jy0QJ97h5j2hjIBz7Du+gFRJw7ST3qEYnQVyvcQIg3G9RNDmTBAH+qqVl13fmW3HmM0kLPACBo4F&#10;V+ABVWkjqg1ASbIkd6AB1d3aRAIVroAFVv0FT2DVJWBVBovD2v0KT7NsDxp4fyT/WbJwNbKQO/+8&#10;6ApnOK0AC1m16LwoG5/AGBrxCWphjT39Az/Q00Swy3Re575M54FdOizAAkeeN+iEToGdTTAQAVYQ&#10;T8ieDJeYDRJ04z0OAj5g6DrDAuZ9zHzpUObxvPKMQoL039oH3RKGRUFYvSqBUAYlEgHV6uaBRYAJ&#10;Tbbjkh1eC8R2r23un6d66/bdYPj+P0HODS2gBQAf8AIP8IZeBmXQAxow8APPQ2O52oDeGpz4BaD7&#10;Eq6wJUT4R6u+VF8h3ufel/z8NeVVcUuXVQ8aaRAVl6zO2wRHccQW5/5JmlQ54xNd3Pvu7yFw8zif&#10;8zcvBnvAAmxwAwOg8zofHw3k/w0acDcaENuvtxi1GZdxmVGQ/dJmfupPIOa1CDzi4Qr7DdCt3jH/&#10;CeOgCXk1j+txPfbroAVCr/NKIAYXEPQ8rwRpHwJK0AKpug50ozMv0NheoxCP9WFwvHT7HdaxwT61&#10;2aAR/tn9pBEUd9JWhEnWOJrsZ5GRXwI9AAMwMDYwsBQCYPnnZPmeTzafn06h/zY0b/Z/0AJxj/Nr&#10;D51iIAYoAPdxT/dJ7n89cAUywvdL1TSRA7HwZ3tGuWxN9jTgjkyiGaDDIes/IATWiPwjgE8kQALZ&#10;gAMkAAToIP0kgAMFkAEm8Pzc3wAC0ADdLwDaz/1NYNHnWPbfkPlmLwCon/ohoP8AKrAHA7AH8g/7&#10;Qj/3epMNLzBa6g4IXYJdB4SEBwd+fhQAfomKXU5YC4+KlpeYmZqbfgsUFl2cBwtYFKGcmaMARBIS&#10;rBIAUhdnTGc/QntnFxdMQAS1fwRATAMCBCa8KjANury7Kg0ou7NAONK0Z0ACf9zd3t/fAjDbAgZ8&#10;fAoK5wbb3z4pJg3t4PT19vf44C0h/P3+IUpUSGGx58IABf/8zcvnrYAHCxAtOKGApeInJxElLuiy&#10;4wGWU44WmUJFsqQmjxZQdfFYyaSqV61aSWGy58cPIgWZ/LhWYNc2IBdQFMjQ7AwOHyZISFMBBMiA&#10;oCaeogCC4kzUC8oY0sNhAoj/j3Ln0q1b+EeAtQEqyGpdy7YenX0J/w04E+JGUCVx+bXAV6AAPTKf&#10;IAKg4KSwBUYRKVDEIvGjpQOSKJmcXDIRGSwtMR2wAACkywWrYrKKxauWECYXtvS4oysFrQwFTJxB&#10;IQAoChIXSIzbMBdIGtdWf585ozSoLm1tuQlQMQBFBrDo1PFh102cgCZ7lMJIzr07N7h5+bG4ocTG&#10;jRvhQwjwYa+ABg8gvmnA8mCB/UaIED0AYD/RA4xXAOAYJBYMSNmBmpAyCSqQAbDDgS/FFNMPF9Qk&#10;BBGoyUDHMBfgsIsJywVVwDW6OGfWU9owc4EJMCCzhwlVDZfNdmuNAwMMtzGB/wN0Yk3XznUkmNAE&#10;MSSo5d2R9rwFEF5LNulFGWXIIQeUXvSjxJU24NUCAe15UEJ83TjkxCBdLKjIKJdVtBEinjjR0mGe&#10;ISinSCFtMkopcZIUIUwSyLKHFD+Y8dRsJY44S1W5ATUboiBuUBWLOKhwqC4DMJONNAN8xdB6QARJ&#10;xwB7DPCcOdGNxY1Se+yhggkmgGAkkrB+s08Pe9hgAwrkiSEGG0+GYEMPISjgRZU2gNocCyFsWU9f&#10;IGjwDR0lLFYRGU48tsBlD1B0SmajfJLnnJQB8EBmlyTCmWSURSgaAD8w4S4TJkAg6S5WbdCACroQ&#10;F+kZKuDQAAlnDAADDr0JUP/AvrMMIII1KOAAxGwpvAoOCalm10A8ZZHaI3UNpKpCqvL49UdfJIdJ&#10;ssgjn2xyySujnHJfDanMTQFahNADE2L0YNCtEfBahhdSlqHEsGzcPICtWs6sMh0svEAHy9x4cIUT&#10;/xW20SB+1NcFaDsQcqa1hJELbmWlXLLC2Wiv0OC4CKr7ChFECCFEGylsUMA7T1XYxMEN9O1DAQ2k&#10;gENfODQhDwE4pPDcyP6m0MBzBPSdQeSKu1yPADCqmmp85GgsHTtIEUNwdu34gAMOGuAApg8gnJ56&#10;O62jjkM3sZ/O3h+my377H64fRfvpqtOuARtK7IFrUDfsoQTxZcSQQxhhDFv/Ja2qkqfeyLGnXgAL&#10;AbJwOgi3+zAFBWusgUgo5ZdPyZ0BpJ/IAVkcAcURK1AwbhfyQwHFI13oL/+2+ptfJQJ4hCw8IoD6&#10;O1f/9PeGIjiwCG+I4BcssAI/LFB/WTjTDuRXQEvsAApYkAAZJDTCK2hgHNy4UQFEQAIgbOAPN4ph&#10;WcQRQxiIrIbbKQANYwizAtQQZT/sBgxABQ0UMGFvyvHcWHwAKhIw8UXbKEAEwpCDKlphHDigYhVp&#10;sB0Y0KCKOaABCHxoBTCGIQJ9uQEYczC4ka3xBtwggBZzwAHC0SAGABGDQfZAkwHYjAVyoEEHBikH&#10;QCqBVsQQQ9JgwAEwcmAD/x5YQQfMGB8prvFMa1hjDAyYSTDGYH9+cB4VO2CBBRxBlDnogAuykIUA&#10;QO95q+zCGjqgRReEYgeTpGIMFrCCLtDyeR0Q1wECUEXouWED9nre8wLQNRe8MgzMHAUqY/AgKDiv&#10;mKwgAwbM2MYsxgF6szNGGL4ZByswjgPjjAMNRFbGcXIgh2qMAx3RWIAbpDMMN2AWB+Igz3xibwBH&#10;JBgTGlAdJfooA6AyAQ6M14TSnec8sysACCLwUHkw7qER4NLBHnoD9mz0oTsaGUXPs7uR3gCNuItA&#10;BPhhF1y5a1dDkwMqy2CDMtgsYEwKAR1EitE/vAAAW8Aol/7AginoIAABuP8EUpG6vgccFakueEQA&#10;YkDVGFiAlS6oagzW0IUsZLWqa1DbArS6BkVkQatJdcRUqRoAMiTiqyMQQwsEIAAN0OCuVvgCL9eA&#10;VgMuYK0xWKUfWhmDDmAAAzHRAQZGYAUrZKAsILDCXWmwOxpI1gr+9IFkLevPP0Rgsv6U4mStMDgp&#10;bpa0BtPsZENqFiMWDgV7CGnGwvI5iX5sABRDwe5OhjICnKx0LxPZ32QWXJgpzbjHNa4O4WKDCtmA&#10;FsAKwbCaJ6WheaFo7hrAAJC1F9/y9j0akFkBXlCtwV6iq4J4BNfQewn7rKBAobDPAurUCfkmaL7t&#10;7UR+7bMGAFSiCDx4Swv/BkxgCJihEYqwDybkq2BL7AcmRCiBBsC3Ox+wx8LesDCGu6HhDQejw90g&#10;QPhC3OHdcUPD1QEoCYz12CTS1lRD4uMekBOrGt8DLko4TwgoyiSgRWlKULJpjs9jBRska6jg2KnL&#10;6KABMuBXT23KjNoKoS1H5KeCZ7pyuaZcrvy0JD/ZsvIBimAHApt5SzxwApbzoxlElAs0byODBjx6&#10;JMuFKVYugwHF+IgCghb0xT7CXRNUAA0bG9ot4LGSP4bmK5sqIKd4YZIS9rIWH5SgvJOBbyoWwR+x&#10;jQ0VE/EDRJ7wAjdo4cwDFoAI8oDldME5Jiw4tKzrgRQVkMCify5VoLlx/xSJzRpJAkh0eg6ZHr0g&#10;OR/jTQll4KQZBaHr05RxAgCmzRgbuAHVA95ACkDhaU50gQKtIIIHdvrrcpeFdS32Bo8+Nw87mztW&#10;Sio2QGzAgiuFZ9JtAQGCRXGmKL+5IvSF9mQEZD8A5AEEBMA2HdywBCyI61uiKJO4yf3uiofDoNSx&#10;+K+FHRcliGE4KOgBG8Lj63p44AGoQDmb6JMZzkBc4HaiiCWw8IT4YHsDILCPtCfx8jZT4EsaD7qL&#10;dZ1xods43uFhQwSI0aTwUHotBOgBf1JxAAqQYTAp8W+59vNsmJdkP2JWjAZMfeY/rPpsnWAEBdzM&#10;oANgwQPOMrrG120quf/bmOMJUcJTBnDdeyurLSzADCacAJgFYAQLV4+Tpr0+GYBL++oLIDOqRaCB&#10;DFrL4W7yNCJ+Dia7V5zuu/Y8kpCeHi9Iag/RzcvT2UIHDwheEftBuSUMrwmI9Jzxl7D6tA+DmTyI&#10;4MwZ2ECrMbEf/uRJbW+nuOjNDfqiL987eM+LGJhwg5HnpeT28IHrH3GYynjCAt3GfXsHg3Ku58EG&#10;dnCDD+iwAR4UoYLDvwRnKBDwLlgAPs//PMaxn/8kRd8fBPExZ4AsTndsrLd9WfN6okAKXSd+nDB1&#10;igAATqABNnB+zUIHNnA2RdAD75cK2cI2WYYFLOBu/Wdjzcd/JUgP/2f/JTegK6nXcX/XHa7HCApo&#10;J9IWfg5oCWRgCdJWBA7QA2fDami3Aj0wBEWgCYmgGCABGV8QXin4DRL1AnHnHSf4hG1BesMmb8kC&#10;Kx4gAU+2gIyBgzkIGjq4ADbgAEsQfyuQBxEQBX4Qf2fCGSBYJiNohQ2hASUgZyS4Kftnh9yBYrhz&#10;YrjjRWHQRoF4iMEQKyBQAlgAZQIihjkYaqSwdj3gAK22BCkQBSlgA21IhD1wADaQiTbwhn6wcxvx&#10;ACa0h/3nHizwNCDQA523FlXoh4ZmWiZWbtoneKXQLQISCYNxezmoCAVidfTnBw0wBFh2hikQAT+Y&#10;Ao4zBEuwBEPgOFGQ/4aO4AkAUCAvQIvLgodSqHz5MIvcOI7ZVwILwBmAQRH7wQhjEowmQXj7lgcN&#10;0AQamIlZYANREIoO8IMrwAIOEAVRMARAaC0A4AEG6IfuAXd+MV4KKYt9SI4QSQ8aAAuDoRiKgBEB&#10;546cQHhPlgdR0AAVVARRAIRtuARR8I95YIzVGI0deCao6ITj6B4lAAAvsH4a0ANzxhbiGJHe4WEW&#10;By3SFgqPAIkaCXv75gceyQJ5kAcmGQFFkIk+2AOZmAcsAI3nZ40E4gG3WILKtz1XYAFfEB9d+CWq&#10;eHGA5nz5QABqeZBaoZZyBwNWwAFjFHQvIHP1xWAMVpSakAcH4GRI6f8HPriP/1iJJxkBJsmUmqiP&#10;08hqlkCHZSl37iGFKAMCLxAgPdADHuABLzCXWrGT+CACQ7CPQ7ABKFgdPOAAIlCasUKIhmhxPSAB&#10;EOFw0zabtNmIemkJK9AAS0AYRdAAFRiNLHkA0ZgHRcCUfFkES7CUPaCUrTYKV9CQKSiTdRgmLyAB&#10;76GHbeGZlyMC+zgB3kmabcklAjABDgCeQUeInGlxPnB19JFehlAISWggRbkCDhABn9AADoCPB3A2&#10;+7mG/ak28Ic2UsmY/OkEeQgfjxl0PvACL+BufsECPfA02fmQ+XCav1cW3sCWpjmaLRCaLyR0cBkH&#10;rVlx2sdtouARDZj/ZXA4NivgjBTwBPVZBCywn8TJlCkwkA5kCUvpB0vQA29Yo3lACtPWAwn6buvn&#10;UxIwbu1RpGZJdCh4mjywEO03ASLADRsgAgQgAFd6paHJAwQwBFTKA16qcfVEWUyqiJ2GCt8nNvJF&#10;NRkpJyvQhg/QBg5QBL/iBzbQAJqInymwBKE4kiuwBA2gUpe5AnkKkEsQCWSAnaKnlpjJNNP5DW5J&#10;hRR6D1q6j1VaFtwpmFFKnhvQAuTJA6HpAEMAmoLpADywlb8GNUEXeOG3GfJpQdI2bdjSYGNTiT7Y&#10;BgvgjGc4klL5g8p4jL+yjykwBLrpAM44koIAlggnehswATzQA2Tp/24EQKUE8KHJoZ32sKlR+qXl&#10;+aUTkAFDMARZSp7XiqqXWp4+QKoaeiQlpqpCRwdupRLShi75oRhq0BGyOQlEqQk+CARDECCa6Iwr&#10;kAVUGQX9iIwmyQJt6EDLSLD4mIEH8ABNeKaGpmoOMAHSmp7qxp08sAGoqZpDtzGquakiALITsCXk&#10;CZoTwA3janYhy52pCbJjaoI4QAI4i7MK5RfwaqQe4CYkwRkhYR/ZArSFIAhhyKL7GAErkAQOwAKA&#10;ugJPmQItGgVZsLDOeI8fmQJGkAUl2UsUUJOih7Ft4DR0YCQY66VU+iPzQA5oW6n4QFfcSaXo+qWl&#10;WrdgKgAW2gKnSf+aNHtomDMN9AIEMEBRPWtu8/GqnmA/h7EYXfdt4PdpJ/l+VZCfUBmNmtib0Kin&#10;+BgBWssCziiSKcBq9qeVy0eeZuABx4RM2Hqtz4qaPoCtrLsBIka7rAsO2goOBIClfwCyUeCxaQu8&#10;c9uh5TmexSuzgMsMiBIUDeBFbGSximiOiutwWEA19ZEJZRK5YxMBTfAA91eNRQiQUjkE+XiSI4mJ&#10;PZAFPRAFMvqPQxABpEsBHrB81eoApyOa++i35CmY9ZuapymYJ0uqo5puI8tu4cidQyCqqEoApGqq&#10;IjC3//t7oboBHmq82GqCyyANKJACNmQFYcCxGtd6IBhx6cVmmAD/ucDICSvwBTNJc09QvV/wAjZw&#10;AHnQAxlYBT2wBAb7fmvImDawBMVZQd8WqUanpeQLApsKregamhNAweQ6AUOQAac5mid5pfvIAyvb&#10;pCQbjuI6qlEKs5i6HuQJpqWqt0wMplkqquZpgj4gKcRBV14kotALKyLcryqRtGNjfIQAGoMhgbyU&#10;NkMYyG+YNmfiBBVbce7mxHTgsS0wt8DrA2DqxE6cAaDqAFKMrh6rxQYcjsYgYvOwu1mKoSL2By2m&#10;pbSrlhfWrkeSAYEzKCRAAHApRnPsrvrGeJBrx8QHAM05sQ3CGCrHdpPhnERcZ+7WLHaGsnp7vKja&#10;t5cargkMpXQV/5r1+xx9q8l1R4WXUx30ILKb0gSz0Ay9YDAwoMrlpgGd4XXZm8KbEGqaYUGQQb3W&#10;iyDfNm6zLB9T6A09QAaW08x04KnJLAL+TLM0C6VbAqZ/MK6kWc3qBrfh0H6pCQ4+IAI8wB1aKmsC&#10;YCkokNEDEDHLt4i47G2f8KaTwc52shIjJCAibScUC8Ld0Qp00JUaMMx0AKUHPQR/0M8OsLsZ+7oP&#10;jJogW6rk2bIZ+xXSbM2hVw9TTHF0ZcRDoCmbsg3VmqmGlgHOWNWKMzI0Ind0UJfqrCeR8dEXaZsM&#10;so5iHcwrcAUv4FuwUgIl8AKxdmJjFIvdIKoi4APeyQ3eSQAZsP+/pGrF/ou/J5vAWYrGRo2Wkiqa&#10;L7QeJ9vMbPsjyjEPiy2uE/3YsAI4GX3ZlVK4HWUdNsLNyeED5pyicnInQKsIXPaOZY0KajcS6eIE&#10;aC2hUHi4kloCmtkN77GI4Bi7tNu74IlMGDqlWHqtmvLAV8olItBivl3YvobAIRvRpLrI6LoNW8ol&#10;bkm7PqDTTdy74nmtvHsktSG41OC8psMqrNJCsFFxPVCDY5PO76lgwLwJ3VcZTiABQQkhO2ABEtCg&#10;Scag4GgP+GfbX4Kg4UBXrpulC0FXT9e25LBTbdvfuRsM4yq8ACyzWgrFmFqt3jmuBKDAqAmapAma&#10;XQpsQDEXKID/L01AiH+ADIJ7BrhmbusJ1m3GGBgREdNmX6Iggd73wpLQc0ebH+dYEabbEHUpAT3Q&#10;HVH4jRBtqhn70LP24H87rka80xYqrhk7waLZpabaxJ6axDzQ3d1RG0ygFAMAFIRrBXGAN7qQC33m&#10;2WwhUY2wohCCjRZRCiOkGPz6GOWyg5XBdR4hlF52tFtzGIWhGOIStmpxaVhQ5N3RerQt13/wv96Z&#10;v2wetwwdR6GKwNtgrha8snxbnnPLfhlrvAnnqZJOVyI+FTgbDRwclwhHAK6BFmv+bu5xzgIHGRRw&#10;NV2gBoxxBYtRLYLwbGS452SwEpgRCt57ERFREXOeeYnuMgQA/wJPQJN1RgBMBo4I/KkYOwFuu9Qz&#10;ZOrVwe3d7u25tsX0ALICzK52ux4RnrF/UMnth5qNjKp0oOECMK4WeraxYhYt5IxAsLM4EAF/YxbD&#10;ERQc/W7z0dV6soR+IC5dU3Wl8AkWSQgF4mUnKgFqsB8YQRHSYufgtzV5YAiG3KwZdgVETs5QaDnI&#10;ZenoWhZ2CzkS/bFaKqYfagwv76W7e6Ufa2K5a6HI5Kko2wLiSrcpa7yX/OGoycAtKwAZW83i7h0F&#10;4BqXHTAh4xdLDTDE8Tford5edydsox8WwRmMcR8SIXubsAIPQAZqgN8Pfz8LcD+H8IZD6QRiC4Us&#10;cHWKrhUaAP+Tl/PTGErKL0vlmErBAGwMfO3p557TC32WRuLEX3GpH8vuc/vTOm3T/ty3HmvFXd7X&#10;oAxs3rzi2uBDQ9E3KUBofmZuEmWOcA5tE3vr5TII3aImHqGOFV8gZHA/Q/mqFuA09DBeBSnXJPgC&#10;bM3S1TG8yiHJQc26Kzu3e52xy//uQI2aie+kEA3NmjrUVy7v/9uddvupHsrA3Qn9+1vUdeYwAIMW&#10;M0JRtaHmVQENk54PoO0Ba2fLZKIGEyHajhAKFZEIpIBpmgAIFFgWgg9dfoiJiot+Bw9fIAV/k5QF&#10;IB49f5KafxqUnz4lFBQen6Z/AiIOPAKTqQ4TqhMCtBsOsDz/uLB/LUNDPhMOIi25Ip8CBnx8CgrK&#10;Bq2nIjwZlD48xiITsSIbAgQ8sdc+IsapPD5/2eEbfwTqPKfx8p8ZQCgXKANnQDA0YQUpUJy5cObM&#10;nhTQ5ilc+McHGQuMIkpkdMCPICwYsZAhQ2EioooYnSwYJNERgAUVLQA4UNGjogNOIMkr4KOABhY1&#10;NXgoQedUgRdO/GB5semUAFsTWhBoleuaMAE+XoXjVoyWrz++lgbrRgmZMmbOEh4TS6usK2h0ytJC&#10;1SoqNKhmXaETy1CegBQXCOZFkUEABw4FCOAwcUGFChQN6NZd/OcFli4tXUr2s+IAAAAXsQiCGDni&#10;gQWCKHDs/6zoAZkdjYRSODS5kYUX6GaCKAHAAx0PEiT0rPSzxAI/C8gUPWVryIYWAnL9aor8FY8W&#10;LVAVa4GUgK+oQxwQOJZsWTM+z+rSyrCBnWLG6NOjanKGRAMSKhrAAMEhDIwMJO4JPJNY/WINJ5HW&#10;2kRdUOBEFwgmKKBnjjhhQVAUgUZBSyZZwJpkB7y2mzy3ASABCD28wNMnLLwwGiJXgKBQLqsE85Qt&#10;q/DAwwbZXTMENw4MwUONBMCylC/UdNUdWOCdd8o3t8DClX9MLiZAAyqk0EADUvrgAwc0wABEXgNd&#10;MEBfTSp0mxMLDhhRF4NcaOZHB6j50gIAWJgITAAYMhlMsP8pJMkLthUggCeVlCCBBS0t8AQLw5li&#10;TZITcDUOo+Rll2M3LG6VwY0N6bidkF99F95CBASjo6gZJBrmqV2lUNCqKCAUQQQCADGACSkAYQIO&#10;pqI6CR1klLnmImiS+StFi7QJExkSULBDm4eoZKdLGUKSayV/bDhcAaIs8oAH01KyATd9xfbHt9xM&#10;8u0GQY4rAgEb+MDudu+Ki8qQnhr5iXJL/REMK2yt1W9CarUSsL3q3XUGCgifMQBCBfiZggokmCAx&#10;EDgQ3CQIKw3rUrBuavwRZE5kRAhHThhYkSAoQfsAAIguNG0BPZAhbCILlNDtWYqphTM0bqHiSldG&#10;0RvWQjT/OsDVUbDUAk6jR2nDDiruaHPOBjPKmK6uGTSRgtYppACmn0B0uRdCup7SAwUreEwgFjOr&#10;zewDF1lgwQMsqYQRAKmN0jEjaJbiXwEslMDRIjXLWzaTXnk39DxSvSUL0jkap0p2xrUgAuU5IumL&#10;j2XfhfDnAyQGQlSy5oOwChUf/okHbasNLNu+Dgg3RnI/4AdklTmywAOw07l3sRSw8PdsEjhh+yJX&#10;aHCz6gslTuSn81TlClIZ3ALu5TeqMmN23FyXXaPZPY1qrHmVv48ANGSZQdfsN1Aq8w2V4Prarf/K&#10;0srGN8JSsZ8N0qYFj1EZAJSXHsDRhkykWYAFhAc//ziv/14KWZQI3tKUqtCCRYxqSitg4QNfdGMr&#10;nduSCkwgqzMgJAwcgEETBIKwPaDOYv7BWOw8FqwZTqRNfpCbBG63P8+sDCUwCaBHHFECAjKkYZJg&#10;wRUkgIWIOAEAT+BWAwsmtCItRHoCuJQwtiKwXGxDBMAwGtJ40KMJYGcIVwsT+UyQhjSQ4AIp+MNf&#10;tLQqLpFNdT7wwITmdybYaYx3mhGNBXbHw4gIoiJdCNnv2ESKIzYMBIHzABEekD9GWABZLZsieh64&#10;OLs8jhbBmIC+hIGcFgRjGNEZ5XFUgSN4CCBznWsCQUigjz1ULAz2yUADZJUXEkSFebzio0RqOCzL&#10;PGgBCv8MJEYM0cP+YUENOYzTIlmCBQ9EQk8aMMNOHmIBJvYQeSVSkSY3WUXoySOMOqJcNyYnIxvd&#10;aEdUyxGLviWMdqzCcE0SAA7uUT4VwOAPEcCVn954BhPA0D90yJgwgUUBOZnpfgFiCTIf8IA1ABAz&#10;L7mk8eo0RDSVQJx6esETnGC8ilB0IgscJxU71cl5ZGACkprRJDKAwXOo4hYTIAAwfOFBVXTDFsY4&#10;XAE2QMso+axhqIBBQLyUOubJkFmQWSiaJmTDRHQBTv57CUvStoCSCfFkZADAY8p0gBWIxogKIUAJ&#10;6LY/lvjKCVJUKWM4acW6lCcDm4JaedbljfJsYFPsQlf/u9iFDsKqbjAmIEHEKLaJJxlGIF5qwPLU&#10;0wO8rQwL0nSrZjfrVgF2hEIeKdAgjndDk6Qsb0QAAGr4t4OReABQLtOAb6qKCCxoAJ9yZVw5D/oz&#10;uwDNFAKTawFkOZAzMOEMTRAADGAgABMwoXwE6Y/qeiABsc4tZFjYHUW3y13upuaGcOoIglAS1WI9&#10;0XbfLAloCDUn3q0GWBYBQAlecM0jlgBCrYFrbsnJ0rruV6VPGoCAB4CC+BQgfTDAwQcillggvE91&#10;GDupREdB4Qpb+CILSBCCvonDjFzmMpzRrB9ktiZBuAmZkTkEZl+gAQ1sKLazHdBr8vpfhdDVnDVu&#10;YAEa/9CqwODgr39AIQwaILGIkcDBvGVMQsvbCGQ6+clQRqZKxHqZ0RoLbpcx0AN+QwEmzo2ixvwV&#10;AN30zUQCgMXomOwn6LBW2q4geTlmyI2THOeCbUlhKWAuVOYYtuMOBDF0rktCaUusLW95d4Kosoex&#10;YIgpP5HCACBDE8WMBV914QElyISafcI6QgMApHWOx5xD3cAAcwkFJpgECtNgguISBNDMc8hpi5ma&#10;lmA5rINYQ0PFuuUDYATKa/oMIRbEEieQAVGb9gkLnmAmAJBat/3F8bN1FSuF3eMgArCCFWDQahUI&#10;+DB3VB2ACC0Z0R76N4gIa8oqUidyv8mPxdpdNU8FOP9mD6gENJ62K3arb9Xt2HQEAQJUfMDtM3wg&#10;H4eRrupus0c+FohQHN7yS0I264c+kdgPkMBHkx0Pm1yh4iiNa7/3He1Aj9wuGVCBXs6ggnyh4mFa&#10;2yUJcNXA2aB7fg+vahc4qrEndswkLAB1k7BFt8nY9uScUpx/kY44Wc4yA7FBakMmAS9N0gFAwkST&#10;QwUI8jutjMxOKOLhCLDs1tiM6fMquXjQLuqACBwVDfMBDbad49uw13U5b02GAhRsOKkJJpnmeGw/&#10;njaPwDXf/R51BIGggrezvStQUqzkcUCHOcYZQIsc0MMzXyy7/QpORUeEBYooeJd5wN4ugXOYfNDi&#10;ZBf/gA64TfrzCKbPAf/yD7oE08kF4PTnXgDb9fln3TuN94a6WygnGZAjevURQ2WybDbxTeEnUjN6&#10;s0ACIleIiOSL1qCpnXErzA+Ymhs6k49zx4/9M+UtH+fKcr7cV9i68p11JwlRaAFJeL6uiC6ZFUTx&#10;VCDwBRQgLQyhEyVgTTbGb9VwCjy2B2IgfE9iArERe6FWAGGDDylAEwhWZ7cRehqTd/ZDCPVHBi9h&#10;ESVwB0KlRAswfRNhW6VXCUr0CHfwgnahgA2IOj5gAnvgQlPyBzhASwPgS39AAjv4QvrWXH/2YNNW&#10;WcenCJtXTLwzGcnUGZ9xKDR4JKzTGsJxTlbShV74/wkEIFtk8AIEoFOTIC5dqChWcoZrKHsQlIMt&#10;5EvwMQB7QAK00IAuxHsIMwDxYX6qYzAXcFz5EG6hFoB3NywgaD/JN0SgRxow4QGI9zcvsIgusS2i&#10;hgM7uIMoMAZSUIQ4gB87OABtoAEkwAR7EDpNUIc+kB87mFz6dBinmBh06EKxoXg48Ac6aIc+wHh7&#10;YFBPcooVw3t7AGtHeGcrl1zTFoZ4Q0Np4jGacXMS4XMUAVdXSAkEAAIfV1UUkAnxgB8q4EIj4AEu&#10;RIQRwwRBGIuHQY46mFjmqFipQ4eGEYv50AS3SHJK9yn6hDCJ0QCmOADBmIo7KHDN1Yp++Ic4YBiS&#10;d/8rBfAq1XgqdPACDad3yUQBAFA/JRZp2QWNiIA/AuIIydOQP4F6kgEAL3YMq7gHZoAFX6AwBAaE&#10;FUOE3qYCYoACitWLApYYAhMQL0RgK5QPNJd29wgNKZeHfwAC9oACyOgDg8EE/uQDIFCKKnB7z+Yn&#10;SDQJgSFkzwYCZNB1N1QyX8aVyvcZHpJlo7BlMkNsQuE3YUIAHuCBLlECCgECh8ECADACe9CJqJMP&#10;GXCQqEaHPikGNumPPtgXqehLIJAPOth44jJqOdiPJgAlOoiUQ8aHKFCHdAAfKsCUNcF2NPEXDYkq&#10;7qd8JQNEfPRETfQZxnNRADBNmFZfTFIAHgAHLDj/EU7wAgqxTwPwJ2PQKofRBN/obS4EBHXYAjDg&#10;Azf5m96WGBkAj5UpMXuAjG44NA0wjAhjAgBJk3dYmQXmlN94ik0gfGgnCVhJagIwG4dQGZXxEuiJ&#10;SKOZXuupVZ2FCOk5EhG1WdEEGfFJGWW1AARolT7BCZ+wCYEhUkCUXpuFBdwIoF2BA3yYYN7mA6lo&#10;AnRwGDRJBytkUAVwkFEplztIAn0RYAhDApeJAk1lj88DAiCAA1OioqODA00AK3LRABGAoqjgAw2A&#10;Ayg6OpSQo/U4CTwqLjmqo2cYpNXAo59gpDuKoziQPpLglCmKhiiKo0Wao0eao0BqpVM6OhhzVWuw&#10;/wBd2nxr0KVr8BFOcAViqgheGqZzEqZsmjafsQYuQASfBRxsOqbAQQZ1elpsSgFnV5Q4gAMa0KMp&#10;Cqg9qpR/OjpqZQF5+hF5CgDoMKhSeoY4mqJsoZRRSgvIkaI5KgnleahpQQuaCgJ0gBzVMqhCSgfl&#10;lD7pAyvlaQWqegNNegOqagU1sZCzKlA44KrpI1AgoKs0EAFW6as3kGaymj5WQAkRcKuosKTGGgGP&#10;5KsRIHzCSqyzqiL6VK3Lqqq/SgnaegNnWKw0cANsdgABEAPmGgPk5QIdcK5rcABZ4AIxsK4x4AJR&#10;da4xEACNkAUxEAYdsK4osQIB0AG4FAOJELD92v8BLvAZZMCv/RoAWXAAa7Cv/ToC/+QDVoBCYUAD&#10;NQEDF1sfNCBQyYpLHIArPVACBxsG+Ho7B7uucPkHVlAfWLIJN4CxI9swEUCzzpqh/oBCsKqBGEur&#10;f9APGPuxfnIDf4FCKrKQAxBtr/Iq9egDTRtQm4ADTYsDaYYDN9C0sQECUSsuTXsD9biQVRsbVOu0&#10;O9q1Ppq1TtukZRtQlFC2YHu1amu1Phq1Zgi1VYusVQsNbYujVwCxAeACgetWcCq4LgBETxS4LtCu&#10;aeMCghsAduoHWTC5G9YIPwQFF9IFWaAgiEABD7ADCfIRWbADO3B4VgkDDQOeBYC6DZMQqesn8bP/&#10;ApsLuomwuQhSm1YpAKvruqiLumuBRL7rCqvru9CwukgEu8ZrvAJDC8GrCbtFAFVpldBrKvmmu9Mb&#10;oGVYFA0zvdqbvaYQvdbovVa5vVJnjdEbGK17hrpbvlQXGHk1vdc7vvFrvtEHGfYbGW6Fn43gICug&#10;v2xSuSWxMg8wmxIxbJ6xAFegf6/pA1fglsVydC6VARI8U7Gxl0GilBOMexcswejgAxw8U59YwSIM&#10;lLP3eELlgyVaiPIjmhQAlkPkB3EiO6t5wPIViQWEjQ68CFsoD++BkAFmUBqqmIwHMTcaMTY6h/Ro&#10;AoZhAhKMmSSQoiOklIqpeCaMKjSBS+AZag95/4gbMwrfpXwjcZqt4Xc0rMBMolY5/BGvMQ/7NIyz&#10;4gOZOQA7dorVeRiZGR8FtkJ0zHhMgDBM8JgFNgBM0AQ6+JzCKYFUXMVh0pkppG+Y1xoFQlUPFcZf&#10;DC1kPCcTBomfqQkiRRnqyW6wpSjkiBwQSp0uygQkMJMmIGAmkMd1WIoGlQbCqQJ0wKCz4oDf2ARE&#10;eIpE2AQkDEGKrCvjmZUxVm4qgUARkTuMgBnpZckzrD+7U6bWtMntEApzKlF+8AD/d07fWDF7+Zuo&#10;poMt2QSzuAcNkIpikHBQAcv5CDHDOIwc2p17QA2JHMx/I3c0QM2r9wJcTCCOVlbFAhzoxRKiVf/J&#10;GELGqHkFX+ABETCD/jYbDfwZ2vwECy10oJCYQEBL1DmOzwkCwhgxz6mDGc2Uvpkfs0KHSmzOdMig&#10;JCrIJOonCmjPYZK1+twkdHA2VXUADfVErcMSozAIxkNR7fZQYrm/V+ABLDC//lYAZhB/V1ACLMAC&#10;GgC9cUlgboyKfEhLbiGc9JjV/niQoUhk2mmH3maUfRmV5KwC9BzTMv2aNd0kPsDPOjcKaoAy+HvM&#10;WHY3ELEmClQImJbU7KtjPbAFwrO9R/Qk9NgEiQGhit0Ac+Git3jOTdAEUcHYbgHZd9gEUDfZih0V&#10;nf3LLdXW6hHYoSYAPSBEG/MEqwE3oWdmzAT/MnTzfoxAkZFmGoW9X+A7VzoTMF2xFjrzLzhzFv/y&#10;Fm/B1qKdHm6rbzbxzF1MAWrQnm2yMoeYn2YCJyDxRK/11sftJMa93Ud0JY08bdE31859Bdm1kXHS&#10;zBoDQCczN2TQfd6dW/Uc33pyJfbRbwGYxgzl3KFBCCTRhIYkJxjBp5tJ3/s13wYuavQR3voGke+X&#10;IVT1AITguQatNk8kNxXJp9qd4DX4fRw+D4ycxaRmE6hNIHpD0BsG4C0YEl1QBZD44XKF4DBeDTcA&#10;q/223PptVaot226DIE1mhTBOC5zqL8r1Fsy1UkE54zYGuyPHApUGWnyjNwsFLSuAwK5p4PpE/48R&#10;2ADL+ph3+JhrF51Lp+Tfu+GvyWaSrD/7zeMYot4vgWlmHmcW2Cr7dDDuw0LuU0vQOeT9YlRiLm1k&#10;zoZMJ1uDBEB7rQg7IOXzU2w57ggv/uGxggKMV1AspwKU/litNgCbgg70/KGNxx0eHujVoG0iLt6X&#10;IFYUaQHLQtDSzeYE4l7wViyY1gNxnmNzXlRpYOkFlusC4U/q3FwxGZN/4OcmCsyibpX0cd9IZwkl&#10;8EwXTlJe1cIqjghdAECe+0Qaub9QXes5Fun5QQK8znKsdg8kAAO0JFkw0JIHo3IZ0B6L2d1kbgns&#10;t+wa8BiGYmHI7Db4Y7+CsAgr8Nfcbuv20P/KKsDru34YLAcD6pzu5d4eMMAfBfXuoS7qloDF4akB&#10;X3Agn+FkFV5MFYm/PIcINQPfHF5tD9MeLmTpJNAeKu9C0MvwApDwTIAD7v7nBSnTgVHjAe8fBOAY&#10;h2Cfiw5AhEOJvkYUgT5c8cGgClMe+hA6BKAPrSIwESMAs1IAKLABki7xSX7sAQoDNizeGpCNU06m&#10;iwgZmhEZmHZ+Oy8PugS9u4QrRwEE5YADjGWVf5qh3eDY7pNXMs71bBfX7zX2jeA/1S5WizBAZr6Q&#10;JI/bAopUNtEDdCAJuY1Uvs0WoL71fh+0xfl4gIMF6Tn2YglAgwCNFqCWOrYFOXu8qr/6rN//+q7/&#10;+kgUAVtw5UhewplvsXTHmQF4IIJvub/GZCNm0f42BWYAAi1m/BqA/Mp//Myf/M2//M4f/dA//clv&#10;BrNfjX0P4/Ku7Jzp5J4s+BtPhRRg9JrE1FuwBdZ//uq//uzf/u7//vDf/mZA/AWOOPCu5PIe3jc/&#10;RZYACB4WXX6FhoeIiYqHBweMTiU+f5OUlZaXmJl/IJydnp+goaI4GqWmp6gaEaUgmq6WAgZ8fAoK&#10;swYCr7q7vL2+kwU+YRwFBX8Zv8nKfwU9WAuOi9LTiwdOZBrLvgUsW1Nb3uDh4t/g5ebk4uPfxQQF&#10;7vDv8vHy2pSxs7W3ufb9/rw+rNCAkUEF/wog/P4pDOaBAiFqEKlZK5FNoSsC4CKwiMBxo8aPHUN6&#10;BLlxZAQzU4xZ9IWPli0+uGDBgCEg4cqbvXCAgGFCxQAVPlTi1FZAw5UH0SIqfURR6FBKBaZEKEa1&#10;qjyr7bBq1SDE6dNMLfXBTJjLxIABJv7Y/Mp2Us0MAkygQKGiwNq2vOh4cJJ06dIFADR4/Vpg1WBe&#10;Nd2SFVAABAu7NhO3Dfsy5qQGZ9DKRYHDWM2Zdy9Jlqy4NF4BDQagQOuzQWi8r4K94Ot3aSMALGBX&#10;8iFpGQ4TdhsAzyUc7p/fOPhlSOF6siyX+/4QwEEXyFkSBuGCMIjWlYAMQFyjbtA7LhAfqP9NIGMr&#10;AMeAPXuYDADSSvcvOhq+0K4N8cAKAC/Yp1AKZ/zRxBlnoOADgQlmgFmCyRXgHgkwOJdPZbn4QMIZ&#10;BGJ3hlkkZHBWEyao95kANJ1YUBMzAdGEWjOpwEQTPqiGQ4on/pGiWzjiiOKPocUln1l7IPSagJcU&#10;VQIWfqzAn0SAvUAHkv4AwQQBq3Wowh4EqrBlCnTR1ECYn4EGmkKURUeAl0Cg8McGOGxAwgBNoABX&#10;TThg5yVav/FJwmoNAAEEDgalttpqdLbWgJc0+vSigWfh0MRPDSw6wJwqJHeJDzKSAMJ7CFG5i5KD&#10;PDlNF04A0ENvomqTwgUZnNFEAaqhQAL/rQneuqWYl47pJYKqMUHCkSw9J1ZMBZEgl5h99gQDoSX+&#10;ZAIQ2Jmg7E8qiEHCtj2p0MSEjqpgwqTWKouCCXuM+0eN01oHhFyTkqvCsLC4l669JlTYqi4vYPGQ&#10;qYU00kgXFFC0bz9AnJHBBSmsORcJf6hwAVoFqHAGTe7NNQCYv2KHQnP9pDmWdIUyUeIZQLDJWVyX&#10;0vmHGHRZ26e33VqXbwuXcuJeEz6RoK0AdM7ZRC57oGdde+mq8KlwKugLFaEmN7DHACAfnEljDf37&#10;5AELPPBAqh7UZ/UyTVzgA8q0PlxxZnUZBEMBqV2AApy2ppaCXCkQi5ixGF52BgltorVh/wOE7jHn&#10;T1QTupqXPdPsU0+U2orehGe1TEKRBgl9XZ17puwe0y1gQgITKMSnAmljJ8kCBTtMM/ABhMA+MKol&#10;eGB7D2KnnkzCPsyV8Jwon/Hrgae3p9pZY5JA6N0o5O2PyJb9seGlf36YCwjUktAACN/+AYQYJbIJ&#10;AuE4VIoDDtRK2sAkDuIAfvhiEC6zCeeXOL6y55OXAgjlD2Y8E3tQgXF0hwluSIAC0CjECgTWiIKR&#10;AQsAIEMJAIAFCgCgBBLwAB3owCoC7u4CcAPWHzAzMQKMqYSM8dUGfFK3jeFNb7uAnk1S4JMBfGB9&#10;lPABCHhjCQIYyFsZmgRvJKFDHuZQOv+S6AkOhNiK3vggA0R04m404YPzddCDlWgGGchAgQd0wRFe&#10;c4IFw4YfDdABBPh5Ae42iEV7VHES5fPhMXDgjjfRsRIb8GGcMkAAAvAxA3d8Ht+iUwkCbACKvRDA&#10;+EAAQ02UDyo3OUwbKYEfD2DhARYAgAdeoEbcZYKDk+yHUIqRxVJSSYaJYUwuVslKtbQylYxhBixd&#10;SctZprKWtnylLnHJy1z2cpe+DCYwh6mWHmxSAwLYYE2WiUvI/PKZwoQmMaNJzWla05k1waY1oTlI&#10;mHzgm+AMpzjHSc5ymvOc6EynOtfJzna6853wjKc850nPeqazm7PIJ0z2+Rx9+vOf+wRdqEAHStCC&#10;GvSgCE2oQgUqCwM4lJ8E7edCJ0rRilr0nxIN6EUBKpaNevSjIA2pSEdK0pKa9KQCVQAbOMLSlrr0&#10;pTCNqUxnStOa2vSmOM2pTnfK05769KdADSpP2RAIADtQSwECLQAUAAYACAAAACEAOOhgxwkBAAAT&#10;AgAAEwAAAAAAAAAAAAAAAAAAAAAAW0NvbnRlbnRfVHlwZXNdLnhtbFBLAQItABQABgAIAAAAIQA4&#10;/SH/1gAAAJQBAAALAAAAAAAAAAAAAAAAADoBAABfcmVscy8ucmVsc1BLAQItABQABgAIAAAAIQCV&#10;paFjkgUAAIANAAAOAAAAAAAAAAAAAAAAADkCAABkcnMvZTJvRG9jLnhtbFBLAQItABQABgAIAAAA&#10;IQC176B+uQAAACEBAAAZAAAAAAAAAAAAAAAAAPcHAABkcnMvX3JlbHMvZTJvRG9jLnhtbC5yZWxz&#10;UEsBAi0AFAAGAAgAAAAhAE0PDDTgAAAACQEAAA8AAAAAAAAAAAAAAAAA5wgAAGRycy9kb3ducmV2&#10;LnhtbFBLAQItAAoAAAAAAAAAIQDYpLj1AHQAAAB0AAAUAAAAAAAAAAAAAAAAAPQJAABkcnMvbWVk&#10;aWEvaW1hZ2UxLmdpZlBLBQYAAAAABgAGAHwBAAAm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Map of Somalia" style="position:absolute;left:37743;width:30545;height:33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7k6PDAAAA2gAAAA8AAABkcnMvZG93bnJldi54bWxEj09rAjEUxO8Fv0N4Qi+LJi206GoUrQh7&#10;KAX/3R+b5+7i5mVJoq799E2h0OMwM79h5svetuJGPjSONbyMFQji0pmGKw3Hw3Y0AREissHWMWl4&#10;UIDlYvA0x9y4O+/oto+VSBAOOWqoY+xyKUNZk8Uwdh1x8s7OW4xJ+koaj/cEt618VepdWmw4LdTY&#10;0UdN5WV/tRq+/UmtptXnpWuLTZYdv1ym1oXWz8N+NQMRqY//4b92YTS8we+Vd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uTo8MAAADaAAAADwAAAAAAAAAAAAAAAACf&#10;AgAAZHJzL2Rvd25yZXYueG1sUEsFBgAAAAAEAAQA9wAAAI8DAAAAAA==&#10;">
                  <v:imagedata r:id="rId9" o:title="Map of Somalia"/>
                  <v:path arrowok="t"/>
                </v:shape>
                <v:shape id="Text Box 9" o:spid="_x0000_s1034" type="#_x0000_t202" style="position:absolute;top:8170;width:27374;height:1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Somalia </w:t>
                        </w:r>
                      </w:p>
                    </w:txbxContent>
                  </v:textbox>
                </v:shape>
                <v:shape id="Straight Arrow Connector 12" o:spid="_x0000_s1035" type="#_x0000_t32" style="position:absolute;left:27432;top:15175;width:28765;height:4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Fkb0AAADbAAAADwAAAGRycy9kb3ducmV2LnhtbERPvQrCMBDeBd8hnOCmqQ4q1SgiFhwc&#10;/MfxaM622FxKE7W+vREEt/v4fm+2aEwpnlS7wrKCQT8CQZxaXXCm4HRMehMQziNrLC2Tgjc5WMzb&#10;rRnG2r54T8+Dz0QIYRejgtz7KpbSpTkZdH1bEQfuZmuDPsA6k7rGVwg3pRxG0UgaLDg05FjRKqf0&#10;fngYBbhbo9/ul9fInc9JMt6Z7fp+UarbaZZTEJ4a/xf/3Bsd5g/h+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7xZG9AAAA2wAAAA8AAAAAAAAAAAAAAAAAoQIA&#10;AGRycy9kb3ducmV2LnhtbFBLBQYAAAAABAAEAPkAAACLAwAAAAA=&#10;" strokecolor="yellow" strokeweight="15pt">
                  <v:stroke endarrow="open"/>
                  <v:shadow on="t" color="black [3213]" offset="0,4pt"/>
                </v:shape>
              </v:group>
            </w:pict>
          </mc:Fallback>
        </mc:AlternateContent>
      </w:r>
    </w:p>
    <w:p w:rsidR="00AD3F28" w:rsidRDefault="00AD3F28"/>
    <w:p w:rsidR="00AD3F28" w:rsidRDefault="00AD3F28"/>
    <w:p w:rsidR="00AD3F28" w:rsidRDefault="00AD3F28"/>
    <w:p w:rsidR="00AD3F28" w:rsidRDefault="00AD3F28"/>
    <w:p w:rsidR="00AD3F28" w:rsidRDefault="000E179F">
      <w:r>
        <w:rPr>
          <w:noProof/>
        </w:rPr>
        <mc:AlternateContent>
          <mc:Choice Requires="wps">
            <w:drawing>
              <wp:anchor distT="0" distB="0" distL="114300" distR="114300" simplePos="0" relativeHeight="251681792" behindDoc="0" locked="0" layoutInCell="1" allowOverlap="1" wp14:anchorId="117D5E5A" wp14:editId="1199666F">
                <wp:simplePos x="0" y="0"/>
                <wp:positionH relativeFrom="column">
                  <wp:posOffset>5730240</wp:posOffset>
                </wp:positionH>
                <wp:positionV relativeFrom="paragraph">
                  <wp:posOffset>187960</wp:posOffset>
                </wp:positionV>
                <wp:extent cx="731520" cy="713105"/>
                <wp:effectExtent l="114300" t="57150" r="125730" b="182245"/>
                <wp:wrapNone/>
                <wp:docPr id="15" name="Oval 15"/>
                <wp:cNvGraphicFramePr/>
                <a:graphic xmlns:a="http://schemas.openxmlformats.org/drawingml/2006/main">
                  <a:graphicData uri="http://schemas.microsoft.com/office/word/2010/wordprocessingShape">
                    <wps:wsp>
                      <wps:cNvSpPr/>
                      <wps:spPr>
                        <a:xfrm>
                          <a:off x="0" y="0"/>
                          <a:ext cx="731520" cy="713105"/>
                        </a:xfrm>
                        <a:prstGeom prst="ellipse">
                          <a:avLst/>
                        </a:prstGeom>
                        <a:noFill/>
                        <a:ln w="127000" cap="flat" cmpd="sng" algn="ctr">
                          <a:solidFill>
                            <a:srgbClr val="FFFF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451.2pt;margin-top:14.8pt;width:57.6pt;height:5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bCogIAAE0FAAAOAAAAZHJzL2Uyb0RvYy54bWysVE1vGjEQvVfqf7B8b3Yh0KQoEKFEVJWi&#10;JiqpcjZeL2vJa7u2YaG/vm+8BGjTU1UOZsYz++bNl29ud61hWxWidnbKBxclZ8pKV2m7nvLvz4sP&#10;15zFJGwljLNqyvcq8tvZ+3c3nZ+ooWucqVRgALFx0vkpb1Lyk6KIslGtiBfOKwtj7UIrEtSwLqog&#10;OqC3phiW5ceic6HywUkVI27veyOfZfy6VjI91nVUiZkpB7eUz5DPFZ3F7EZM1kH4RssDDfEPLFqh&#10;LYIeoe5FEmwT9BuoVsvgoqvThXRt4epaS5VzQDaD8o9slo3wKueC4kR/LFP8f7Dy6/YpMF2hd2PO&#10;rGjRo8etMAwqatP5OIHL0j+FgxYhUqK7OrT0jxTYLtdzf6yn2iUmcXl1ORgPUXUJ09XgclBmzOL0&#10;sQ8xfVauZSRMuTJG+0gZi4nYPsSEmPB+9aJr6xbamNw1Y1kH2sOrsqQYAtNTG5Egth75RLvmTJg1&#10;xlKmkDGjM7qi7wkphvXqzgSGZKd8gR9Q+ni/uVHwexGb3i+bDm7GEozKQwaupLhNUmHZVB1bmU34&#10;JkBjXF4TvUpTgkcFEzgegTeZThxZcOlFpyb3naqZee7jkSYGv3LdM+rLmRExwQC3HqfnfmSQK3dG&#10;rqBW9s0jaeWqPRqPgBSHRS8XGpk+APRJBKwALrHW6RFHbRwK7Q4SZ40LP/92T/6YTFg567BS6MGP&#10;jQgKXL9YzOynwWgE2JSV0fiKRiOcW1bnFrtp7xxaM8jsskj+ybyKdXDtC7Z/TlFhElYidt/tg3KX&#10;qD6c4f2Qaj7PMvbOi/Rgl14SOJWYevy8exHBHwYxocJf3ev6vRnG3pe+tG6+Sa7WeVJPdUXxScHO&#10;5jYc3hd6FM717HV6BWe/AAAA//8DAFBLAwQUAAYACAAAACEAhKmg9eAAAAALAQAADwAAAGRycy9k&#10;b3ducmV2LnhtbEyPwWrDMAyG74O9g9Fgt9VOKNmSximlsLHBKKwtOzuxG6eN5RC7bfb2U0/b7Rf6&#10;+PWpXE6uZxczhs6jhGQmgBlsvO6wlbDfvT69AAtRoVa9RyPhxwRYVvd3pSq0v+KXuWxjy6gEQ6Ek&#10;2BiHgvPQWONUmPnBIO0OfnQq0ji2XI/qSuWu56kQGXeqQ7pg1WDW1jSn7dlJWNctX31/Hvcf72+b&#10;7LTxx9ziTsrHh2m1ABbNFP9guOmTOlTkVPsz6sB6CblI54RKSPMM2A0QyTOlmtI8yYFXJf//Q/UL&#10;AAD//wMAUEsBAi0AFAAGAAgAAAAhALaDOJL+AAAA4QEAABMAAAAAAAAAAAAAAAAAAAAAAFtDb250&#10;ZW50X1R5cGVzXS54bWxQSwECLQAUAAYACAAAACEAOP0h/9YAAACUAQAACwAAAAAAAAAAAAAAAAAv&#10;AQAAX3JlbHMvLnJlbHNQSwECLQAUAAYACAAAACEAPQ/GwqICAABNBQAADgAAAAAAAAAAAAAAAAAu&#10;AgAAZHJzL2Uyb0RvYy54bWxQSwECLQAUAAYACAAAACEAhKmg9eAAAAALAQAADwAAAAAAAAAAAAAA&#10;AAD8BAAAZHJzL2Rvd25yZXYueG1sUEsFBgAAAAAEAAQA8wAAAAkGAAAAAA==&#10;" filled="f" strokecolor="yellow" strokeweight="10pt">
                <v:shadow on="t" color="windowText" offset="0,4pt"/>
              </v:oval>
            </w:pict>
          </mc:Fallback>
        </mc:AlternateContent>
      </w:r>
    </w:p>
    <w:p w:rsidR="00AD3F28" w:rsidRDefault="00AD3F28"/>
    <w:p w:rsidR="00AD3F28" w:rsidRDefault="00AD3F28"/>
    <w:p w:rsidR="00AD3F28" w:rsidRDefault="00AD3F28"/>
    <w:p w:rsidR="00AD3F28" w:rsidRDefault="00AD3F28"/>
    <w:p w:rsidR="00AD3F28" w:rsidRDefault="00AD3F28"/>
    <w:p w:rsidR="00AD3F28" w:rsidRDefault="008962B0">
      <w:r>
        <w:rPr>
          <w:noProof/>
        </w:rPr>
        <w:lastRenderedPageBreak/>
        <mc:AlternateContent>
          <mc:Choice Requires="wps">
            <w:drawing>
              <wp:anchor distT="0" distB="0" distL="114300" distR="114300" simplePos="0" relativeHeight="251694080" behindDoc="0" locked="0" layoutInCell="1" allowOverlap="1" wp14:anchorId="3997D751" wp14:editId="112C0469">
                <wp:simplePos x="0" y="0"/>
                <wp:positionH relativeFrom="column">
                  <wp:posOffset>-243191</wp:posOffset>
                </wp:positionH>
                <wp:positionV relativeFrom="paragraph">
                  <wp:posOffset>9727</wp:posOffset>
                </wp:positionV>
                <wp:extent cx="7388225" cy="6770451"/>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225" cy="6770451"/>
                        </a:xfrm>
                        <a:prstGeom prst="rect">
                          <a:avLst/>
                        </a:prstGeom>
                        <a:noFill/>
                        <a:ln w="9525">
                          <a:noFill/>
                          <a:miter lim="800000"/>
                          <a:headEnd/>
                          <a:tailEnd/>
                        </a:ln>
                      </wps:spPr>
                      <wps:txbx>
                        <w:txbxContent>
                          <w:p w:rsidR="00FA550F" w:rsidRPr="005C2C93" w:rsidRDefault="00416655" w:rsidP="008962B0">
                            <w:pPr>
                              <w:jc w:val="both"/>
                              <w:rPr>
                                <w:sz w:val="72"/>
                                <w:szCs w:val="72"/>
                              </w:rPr>
                            </w:pPr>
                            <w:r>
                              <w:rPr>
                                <w:rFonts w:ascii="Blue Highway Linocut" w:hAnsi="Blue Highway Linocut"/>
                                <w:sz w:val="72"/>
                                <w:szCs w:val="72"/>
                              </w:rPr>
                              <w:t>Syria</w:t>
                            </w:r>
                            <w:r w:rsidR="00FA550F">
                              <w:rPr>
                                <w:rFonts w:ascii="Blue Highway Linocut" w:hAnsi="Blue Highway Linocut"/>
                                <w:sz w:val="72"/>
                                <w:szCs w:val="72"/>
                              </w:rPr>
                              <w:t>, like many other countries in the Middle East, experienced</w:t>
                            </w:r>
                            <w:r>
                              <w:rPr>
                                <w:rFonts w:ascii="Blue Highway Linocut" w:hAnsi="Blue Highway Linocut"/>
                                <w:sz w:val="72"/>
                                <w:szCs w:val="72"/>
                              </w:rPr>
                              <w:t xml:space="preserve"> an</w:t>
                            </w:r>
                            <w:r w:rsidR="00FA550F">
                              <w:rPr>
                                <w:rFonts w:ascii="Blue Highway Linocut" w:hAnsi="Blue Highway Linocut"/>
                                <w:sz w:val="72"/>
                                <w:szCs w:val="72"/>
                              </w:rPr>
                              <w:t xml:space="preserve"> uprising during the Arab Spring, a political movement that began in January of 2011. Civilians in Syria wanted the government to end its state of emergency (in effect since 1963) and reinstate civil rights. Over the past year, protests and demonstrations have continued to grow.  The government hates the protests and the rebels, and it has killed over 7,600 people in an attempt to stop th</w:t>
                            </w:r>
                            <w:r>
                              <w:rPr>
                                <w:rFonts w:ascii="Blue Highway Linocut" w:hAnsi="Blue Highway Linocut"/>
                                <w:sz w:val="72"/>
                                <w:szCs w:val="72"/>
                              </w:rPr>
                              <w:t>em. Many, many people are dying</w:t>
                            </w:r>
                            <w:r w:rsidR="00FA550F">
                              <w:rPr>
                                <w:rFonts w:ascii="Blue Highway Linocut" w:hAnsi="Blue Highway Linocut"/>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15pt;margin-top:.75pt;width:581.75pt;height:53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CTDQIAAPsDAAAOAAAAZHJzL2Uyb0RvYy54bWysU9tuGyEQfa/Uf0C817ve2rGzMo7SpKkq&#10;pRcp6QdglvWiAkMBe9f9+gys7VrpW1Ue0MAMZ+acGVY3g9FkL31QYBmdTkpKpBXQKLtl9Mfzw7sl&#10;JSFy23ANVjJ6kIHerN++WfWulhV0oBvpCYLYUPeO0S5GVxdFEJ00PEzASYvOFrzhEY9+WzSe94hu&#10;dFGV5VXRg2+cByFDwNv70UnXGb9tpYjf2jbISDSjWFvMu8/7Ju3FesXrreeuU+JYBv+HKgxXFpOe&#10;oe555GTn1V9QRgkPAdo4EWAKaFslZOaAbKblKzZPHXcyc0FxgjvLFP4frPi6/+6JahitKkosN9ij&#10;ZzlE8gEGUiV5ehdqjHpyGBcHvMY2Z6rBPYL4GYiFu47brbz1HvpO8gbLm6aXxcXTESckkE3/BRpM&#10;w3cRMtDQepO0QzUIomObDufWpFIEXi7eL5dVNadEoO9qsShn8zEHr0/PnQ/xkwRDksGox95neL5/&#10;DDGVw+tTSMpm4UFpnfuvLekZvZ4j/iuPURHHUyvD6LJMaxyYxPKjbfLjyJUebUyg7ZF2YjpyjsNm&#10;yAIvT2puoDmgDh7GacTfg0YH/jclPU4io+HXjntJif5sUcvr6WyWRjcfZvNFhQd/6dlcergVCMVo&#10;pGQ072Ie95HYLWreqqxGas5YybFknLAs0vE3pBG+POeoP392/QIAAP//AwBQSwMEFAAGAAgAAAAh&#10;AIuKPELfAAAACwEAAA8AAABkcnMvZG93bnJldi54bWxMj8FOwzAMhu9Ie4fISNy2ZB3dRmk6IRBX&#10;ENtA4pY1XlutcaomW8vb453gZuv79ftzvhldKy7Yh8aThvlMgUAqvW2o0rDfvU7XIEI0ZE3rCTX8&#10;YIBNMbnJTWb9QB942cZKcAmFzGioY+wyKUNZozNh5jskZkffOxN57StpezNwuWtlotRSOtMQX6hN&#10;h881lqft2Wn4fDt+f92r9+rFpd3gRyXJPUit727Hp0cQEcf4F4arPqtDwU4HfyYbRKthulgvOMog&#10;BXHl8yRNQBx4UsvVCmSRy/8/FL8AAAD//wMAUEsBAi0AFAAGAAgAAAAhALaDOJL+AAAA4QEAABMA&#10;AAAAAAAAAAAAAAAAAAAAAFtDb250ZW50X1R5cGVzXS54bWxQSwECLQAUAAYACAAAACEAOP0h/9YA&#10;AACUAQAACwAAAAAAAAAAAAAAAAAvAQAAX3JlbHMvLnJlbHNQSwECLQAUAAYACAAAACEAIhEwkw0C&#10;AAD7AwAADgAAAAAAAAAAAAAAAAAuAgAAZHJzL2Uyb0RvYy54bWxQSwECLQAUAAYACAAAACEAi4o8&#10;Qt8AAAALAQAADwAAAAAAAAAAAAAAAABnBAAAZHJzL2Rvd25yZXYueG1sUEsFBgAAAAAEAAQA8wAA&#10;AHMFAAAAAA==&#10;" filled="f" stroked="f">
                <v:textbox>
                  <w:txbxContent>
                    <w:p w:rsidR="00FA550F" w:rsidRPr="005C2C93" w:rsidRDefault="00416655" w:rsidP="008962B0">
                      <w:pPr>
                        <w:jc w:val="both"/>
                        <w:rPr>
                          <w:sz w:val="72"/>
                          <w:szCs w:val="72"/>
                        </w:rPr>
                      </w:pPr>
                      <w:r>
                        <w:rPr>
                          <w:rFonts w:ascii="Blue Highway Linocut" w:hAnsi="Blue Highway Linocut"/>
                          <w:sz w:val="72"/>
                          <w:szCs w:val="72"/>
                        </w:rPr>
                        <w:t>Syria</w:t>
                      </w:r>
                      <w:r w:rsidR="00FA550F">
                        <w:rPr>
                          <w:rFonts w:ascii="Blue Highway Linocut" w:hAnsi="Blue Highway Linocut"/>
                          <w:sz w:val="72"/>
                          <w:szCs w:val="72"/>
                        </w:rPr>
                        <w:t>, like many other countries in the Middle East, experienced</w:t>
                      </w:r>
                      <w:r>
                        <w:rPr>
                          <w:rFonts w:ascii="Blue Highway Linocut" w:hAnsi="Blue Highway Linocut"/>
                          <w:sz w:val="72"/>
                          <w:szCs w:val="72"/>
                        </w:rPr>
                        <w:t xml:space="preserve"> an</w:t>
                      </w:r>
                      <w:r w:rsidR="00FA550F">
                        <w:rPr>
                          <w:rFonts w:ascii="Blue Highway Linocut" w:hAnsi="Blue Highway Linocut"/>
                          <w:sz w:val="72"/>
                          <w:szCs w:val="72"/>
                        </w:rPr>
                        <w:t xml:space="preserve"> uprising during the Arab Spring, a political movement that began in January of 2011. Civilians in Syria wanted the government to end its state of emergency (in effect since 1963) and reinstate civil rights. Over the past year, protests and demonstrations have continued to grow.  The government hates the protests and the rebels, and it has killed over 7,600 people in an attempt to stop th</w:t>
                      </w:r>
                      <w:r>
                        <w:rPr>
                          <w:rFonts w:ascii="Blue Highway Linocut" w:hAnsi="Blue Highway Linocut"/>
                          <w:sz w:val="72"/>
                          <w:szCs w:val="72"/>
                        </w:rPr>
                        <w:t>em. Many, many people are dying</w:t>
                      </w:r>
                      <w:r w:rsidR="00FA550F">
                        <w:rPr>
                          <w:rFonts w:ascii="Blue Highway Linocut" w:hAnsi="Blue Highway Linocut"/>
                          <w:sz w:val="72"/>
                          <w:szCs w:val="72"/>
                        </w:rPr>
                        <w:t xml:space="preserve">. </w:t>
                      </w:r>
                    </w:p>
                  </w:txbxContent>
                </v:textbox>
              </v:shape>
            </w:pict>
          </mc:Fallback>
        </mc:AlternateContent>
      </w:r>
    </w:p>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0E179F">
      <w:r>
        <w:rPr>
          <w:noProof/>
        </w:rPr>
        <mc:AlternateContent>
          <mc:Choice Requires="wpg">
            <w:drawing>
              <wp:anchor distT="0" distB="0" distL="114300" distR="114300" simplePos="0" relativeHeight="251679744" behindDoc="0" locked="0" layoutInCell="1" allowOverlap="1" wp14:anchorId="3E1B795B" wp14:editId="3F0B7904">
                <wp:simplePos x="0" y="0"/>
                <wp:positionH relativeFrom="column">
                  <wp:posOffset>397510</wp:posOffset>
                </wp:positionH>
                <wp:positionV relativeFrom="paragraph">
                  <wp:posOffset>242165</wp:posOffset>
                </wp:positionV>
                <wp:extent cx="6575425" cy="3326765"/>
                <wp:effectExtent l="0" t="0" r="0" b="6985"/>
                <wp:wrapNone/>
                <wp:docPr id="20" name="Group 20"/>
                <wp:cNvGraphicFramePr/>
                <a:graphic xmlns:a="http://schemas.openxmlformats.org/drawingml/2006/main">
                  <a:graphicData uri="http://schemas.microsoft.com/office/word/2010/wordprocessingGroup">
                    <wpg:wgp>
                      <wpg:cNvGrpSpPr/>
                      <wpg:grpSpPr>
                        <a:xfrm>
                          <a:off x="0" y="0"/>
                          <a:ext cx="6575425" cy="3326765"/>
                          <a:chOff x="0" y="0"/>
                          <a:chExt cx="6575898" cy="3326859"/>
                        </a:xfrm>
                      </wpg:grpSpPr>
                      <pic:pic xmlns:pic="http://schemas.openxmlformats.org/drawingml/2006/picture">
                        <pic:nvPicPr>
                          <pic:cNvPr id="4" name="Picture 4" descr="locator map of Syria"/>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521412" y="0"/>
                            <a:ext cx="3054486" cy="3326859"/>
                          </a:xfrm>
                          <a:prstGeom prst="rect">
                            <a:avLst/>
                          </a:prstGeom>
                          <a:noFill/>
                          <a:ln>
                            <a:noFill/>
                          </a:ln>
                        </pic:spPr>
                      </pic:pic>
                      <wps:wsp>
                        <wps:cNvPr id="10" name="Text Box 10"/>
                        <wps:cNvSpPr txBox="1"/>
                        <wps:spPr>
                          <a:xfrm>
                            <a:off x="0" y="1284015"/>
                            <a:ext cx="1816100" cy="1403985"/>
                          </a:xfrm>
                          <a:prstGeom prst="rect">
                            <a:avLst/>
                          </a:prstGeom>
                          <a:noFill/>
                          <a:ln>
                            <a:noFill/>
                          </a:ln>
                          <a:effectLst/>
                        </wps:spPr>
                        <wps:txbx>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Syria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13" name="Straight Arrow Connector 13"/>
                        <wps:cNvCnPr/>
                        <wps:spPr>
                          <a:xfrm flipV="1">
                            <a:off x="1926076" y="1712068"/>
                            <a:ext cx="1590675" cy="109220"/>
                          </a:xfrm>
                          <a:prstGeom prst="straightConnector1">
                            <a:avLst/>
                          </a:prstGeom>
                          <a:ln w="190500">
                            <a:solidFill>
                              <a:srgbClr val="FFFF00"/>
                            </a:solidFill>
                            <a:tailEnd type="arrow"/>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wps:wsp>
                        <wps:cNvPr id="14" name="Oval 14"/>
                        <wps:cNvSpPr/>
                        <wps:spPr>
                          <a:xfrm>
                            <a:off x="3813242" y="1284051"/>
                            <a:ext cx="731520" cy="713232"/>
                          </a:xfrm>
                          <a:prstGeom prst="ellipse">
                            <a:avLst/>
                          </a:prstGeom>
                          <a:noFill/>
                          <a:ln w="127000">
                            <a:solidFill>
                              <a:srgbClr val="FFFF00"/>
                            </a:solidFill>
                          </a:ln>
                          <a:effectLst>
                            <a:outerShdw blurRad="50800" dist="508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37" style="position:absolute;margin-left:31.3pt;margin-top:19.05pt;width:517.75pt;height:261.95pt;z-index:251679744" coordsize="65758,332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Z3DNABgAAMxIAAA4AAABkcnMvZTJvRG9jLnhtbNRY227bRhB9L9B/WPDd&#10;EUmRuiFyoMh2WsBNDNutn1fkUiRCctnlypJb9N97ZndJybaSGEFjoAYs73V2LmfOjPX23a4q2b1Q&#10;bSHruRe88T0m6kSmRb2ee7/fXpxMPNZqXqe8lLWYew+i9d6d/vzT220zE6HMZZkKxSCkbmfbZu7l&#10;WjezwaBNclHx9o1sRI3NTKqKa0zVepAqvoX0qhyEvj8abKVKGyUT0bZYPbOb3qmRn2Ui0Z+yrBWa&#10;lXMPumnzqcznij4Hp2/5bK14kxeJU4N/hxYVL2o82os645qzjSqeiaqKRMlWZvpNIquBzLIiEcYG&#10;WBP4T6z5oOSmMbasZ9t107sJrn3ip+8Wm3y8v1KsSOdeCPfUvEKMzLMMczhn26xnOPNBNTfNlXIL&#10;azsje3eZqugvLGE749aH3q1ip1mCxVE8jqMw9liCveEwHI1HsXV8kiM6z+4l+fnBzckUEOpuTuIp&#10;3Rx0Dw9Iv16dpkhm+HV+wuiZn76NJ9zSGyU8J6R6kYyKq8+b5gQhbbguVkVZ6AcDTwSPlKrvr4rk&#10;StnJ3uVR53Hs0qMMC6loE+CzlAnXUrGKN0xm7OZBFZwsJ2kkwIrjZO6lTD63rJbLnNdrsWgbgB6p&#10;aPz0+PiApo90WZVFc1GUJYWQxs5qKPAEYEccZ8F7JpNNJWpts1GJEg6QdZsXTesxNRPVSgBc6tc0&#10;MPkBTFy2mp4jdJgM+TucLHx/Gr4/Wcb+8iTyx+cni2k0Phn75+PIjybBMlj+Q7eDaLZpBezl5VlT&#10;OF2x+kzbo+ngiMMmmklYds8NLVhEQSGDrE5FgIxcQrq2KrmGV3EOY62ETnIaZvCcW8fhfsO4ee9Z&#10;cnqL5GGr7W8yRX7xjZbGGU+SZxiHQRSEHnueQkM/jqLJ6MuJACSoVn8QsmI0gMehr3mE38Ph1sLu&#10;COleS4q7saisHy3AFFoxVpDebggziA5A020HE8xe5noi6WMEd5PzRkBLErtPi6BnolsCyXu5Y1iC&#10;qu4YMRHTO6w7mNO61bTjhSeEFISTyA8c6ZBMoqVgEowCH28RuQSRP5xOzImeXP57nwL1pia5iOz1&#10;ppHerXaGiY0WtLKS6QNMVRLxhJ5tk1wUCO4lb/UVV6hTWETt1Z/wkZVyO/ekG3ksl+qvY+t0HkHD&#10;rse2qHtzr0Zh9lj5a41gToMoglBtJlE8pqKgDndWhzv1plpKZFBgdDNDOq/LbpgpWd0h9gt6E1u8&#10;TvDy3NPdcKkxwwYKfCIWCzO2LHpZ3zTgXssaBNzb3R1XjUO3RhA/yg4+fPYE5PasydZmgWy7KFzu&#10;JqIWw5Q2EpQ6xZ04qXQuXRdwoWStCW1Ig2Kd6+tizVSBkpuB2sDPBelfmtRCYBgWjdZob8xfJe5R&#10;8UY+/RgK3osx7NLuVWibYcpgiNpQ9/QLSnAcGTxCAblRd3NvMpn65qWVuBflLUOEhxOD2RyjYByb&#10;J2CMvbEskawgImqeBCaW33iCJ3Vo5LQ5T4VdxuVew/6GUfFQGvEa1MT6HpBuAh54LUIYdoXyRitO&#10;QWELpeSWLWVdg+dQJ4PhAUEsa9eqPKYFloHO/+gw5TqWYBqO/DGYlUhgHIT+aGKD39NEPPVHY9e9&#10;BKhTyAlLpx19d7TqwIQ6YHTslbMYfgJRomqDsZqiGkx9hMOGSJZF2tXkVq1XfSAv8LMP2eExzYvy&#10;vE6ZfmiovpBvOuwZbu9Zh16UGy3UTZ5u2arcqGuezr3YnxDw0oIqRz8B0AmQBBPGyzXwnWiF/Jb6&#10;rtC5ST6C/BHI6Z1tPw4eM8g60MPgyZK2oUH9UArrj2uRgQYNtx8RbdHciS9rnKZTthS7i0d1enzR&#10;naerVqn+1Rdc7m+Yl5F7/eWqqKX6ukcye94lUWvt3icXQYtmr5hdfRv6Cf0QC6KDTKJS6wrvFwos&#10;+GgYRrZpMWU2NrGx/R2V2fEwiJEypsqOcXYYfj19RIksbakreEbrXc486l1M+oRjQildaQ/z4kXp&#10;4/qdDgiuPf3fZIkj9mOcb4nngPOJ8jv2esz5xxPJCTgu25LgaydSqbvc/0Yi/ei2qf1zw+n/xFdt&#10;nAwB2y5q+aNbp1pS65SZ1ukL1R/L5psJQ+6uf6KvPg7nhs/23/Wc/gs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LSbkRvgAAAACgEAAA8AAABkcnMvZG93bnJldi54bWxMj0FLw0AQhe+C&#10;/2EZwZvdJKWhxkxKKeqpCLaCeJtmp0lodjdkt0n6792c9PaG93jvm3wz6VYM3LvGGoR4EYFgU1rV&#10;mArh6/j2tAbhPBlFrTWMcGMHm+L+LqdM2dF88nDwlQglxmWEUHvfZVK6smZNbmE7NsE7216TD2df&#10;SdXTGMp1K5MoSqWmxoSFmjre1VxeDleN8D7SuF3Gr8P+ct7dfo6rj+99zIiPD9P2BYTnyf+FYcYP&#10;6FAEppO9GuVEi5AmaUgiLNcxiNmPnmd1QlilSQSyyOX/F4pfAAAA//8DAFBLAwQKAAAAAAAAACEA&#10;2+B1IoGJAACBiQAAFAAAAGRycy9tZWRpYS9pbWFnZTEuZ2lmR0lGODlhQAFeAeYAAPj07W/HlS2o&#10;s47Uqsfa3GfO9h1th9fv3//nzGzT+2zKrgSTymecdN7w43LU/IPLnmTK0bNeXVvFsKDZt2jN6bLN&#10;xW1wcHa21v7Ol+dpHdDJt1HHzdGMZSuq2dKujii2chsGBt5XVki9gVqz142Lh6WHbP7s0lzDkP/W&#10;pv/dtPPbxrG4sI21xM3p15LM1lnG7bjiytC5rUq86Vd3jbaolnavik1SUHXH5pGQqk23qp2uq6qZ&#10;h+qwh0VkeeLJpWuFfmWnwGvf/1WVqpCujDlPX9OajenVvXLN8Wu+4YTP5//iwDiJov/22DzAqWyY&#10;q8Pm0B81jlNYXzuz4U+Vz9cvM1NtVPzPIcBcJPa3q2hQSRig0uLOtEVCO++XhiowNDYnJPPMoKRw&#10;fcZCSO/m3frMtiyHyOXy5uKIR3/dqqk/GfHhzoVoWt6/nSy6jfDUr9jczsDeOTFFRZm9RmPQ7tj3&#10;556hnWBhYzVrs1rBhK3fwP3GiP/my4LKnP///9fs3W7P9iH5BAAAAAAALAAAAABAAV4BAAf/gAQG&#10;g4SFhoeIiYqLjI2Oj5CRkpOUlZaXmJmTLIKanp+goaKjpKWml5yDI6usra6vsLGys7S1tre4ubq5&#10;IhW+v8DBwsPExcM1u8nKy7ZLBqkGf9LT1NXW19jZ2tvc3d7f4OHfFBIPfufo6err7O3u6Q0TChTi&#10;9fb33M7Q+Pz9/v8A+SmY0OCdwYMI/TwJQA/ckRFARhwJSDHfs04VKRbIyLFjN3IDCiYcSdJPAAgS&#10;KJCjkACCNiBxvhCROcKjR30Yxb3o0GGjOJ/bCkjRskCLDKA2k2aEAEHBk5JQDTYYAOHEgAABTrCU&#10;4PIaEC8zkABBMsPLiAR/bgARAqRhNiQS/6VNnHZjBJI/CVZxxDmonoyiMhyAc9BBywvB2QoQ1dJh&#10;wQIpSiP7o4DyRIABeZ5G3bzuAAwFEB608NMiAOgTEq4diTNjiZeZQmbEcTDCRpQeNqrMw+YASA8k&#10;DsgKEUzbxow/tWe4Dcg3WjjFjgN3kyGlgAMZHV5sIwrZAXTtksN7o6xAQoAHE56K5Mz+3JM8MBj+&#10;sRpggh8YfOKrRIlVQo4vR3gx3FoUeIFEDzMEEVoFEzAwFhBtiQXEH75FJBYSYkHUAxczlDUDRCNQ&#10;AOIfGc4F4kMRUQhhhtQ0J85fhUmBWAE0+lSADDK8oJhh1ryAI1DXLdCTNA5IsYAM0hTgI/+Sf9x4&#10;FDVOglcjjeL1Q4FlE8DgRwMHtOclOk+Ux1UCEkhwgmjnHNAAH5YN8EQDBekQRwBfpCQNEkQIYcNd&#10;QOhQQR1cWFCFbTMIwcVtQkRxW6GxGSdEozP0gKBtvkVhgxC49TACbYrGdhsXtfVgKW5uuQhOAYXJ&#10;oIUWDgS52AtGOiYrYIz98QJR0SFG2JHTBAnZrbLeKKsW0uw06x9/4UpslfhcOdqX0J5TWld/UIBV&#10;Huo0EAAe9qVTwRctcPGDBLEhYWAUbf1gww86WAAADAxEUQUDP5zQYViYxhZWEEB8iAQFkY6QaGwQ&#10;dRiFEEcE0WHCBzvwKBc3xOYAxNOY+s3/C0L+sap1fwkpRWNG6WhkB8g+Bmx2OlJDFHh/BJmjY1K8&#10;IHNRsPLKHbB/NPZYYywzK44E3UYL7QMQUHAEOSfY1+U6D3Crjh0/1OFFHAL2QIQDM9gAhAQ/sPuD&#10;GYCS4HUNCOLbQ2xnIxEbEA4oLKmka8d9KVlR2IXggYaqfRzF0ljszciFGVbkYw5gTCxxRgb2F3VH&#10;IgYlY0DyzDORRjJmpBR/yagxsZMv7rjP4EAQtNDsNQDDCZYpUN+W7pgegDoVeEECA0KM0IOB1c7A&#10;BRd26LACCWasYIMddljAhQ0O4lvoWoc+uqnCHdpgg6iHksXF2R/q/pvuUVAQhdpC/GHD/w0VX9TX&#10;xbNGl7Pgl+ua+OBDCX7NxtMU4NgfRfnkAFE88YTdAhuxH8lW5Z3JSUYlRlNJPU6gGdJxxgwPEEEe&#10;4AQnhKwnTRWwwdSmJgEFeNCDbqLglsxgBj/UgQR9+AxeEuCABLiwVa3qFQyDcIMZACEILWsVC3NI&#10;nBgKZoef8xs33le4x2zOOu2bRmEO0xhVya8a+1sAyxojo/wpcQE5lAZRivUYARZwAZ+jxnL80ZIA&#10;8OEBD+DDSZYzxmtAYAAOZE9pAqCl9hzADASowHuewMctVbAzLTihGZ4wAJaAIwFkYVu1iqZAcQhR&#10;G7daVhG1sKNWJUtHMlsiqgxDRSWljP9IycoRyKxDlKPILHM0ilkTgXUUwtmPVdUgjwfbeA8HSCAP&#10;ZqBgCwZgJ2mcgFrYuGUc5eiHpXlJTQcwpgXhlAcJoEUcLWxZOR5gGkbSEhuPzEbmZpQqIQlGKMMy&#10;VlE2BiyYQTFWjuGRrRZjRHZiEWOz8lHjFNOBz1lrAFrKwy//QQGnKNMMu8ELVq4pDQnUcZgITSg6&#10;GpCHHIQxHA7YABwb8IQJqBE0CNxGNrHhI6T46KPUwE52bPUxHGmncB+LmTUKRx0mEUkoHaiONFLq&#10;E1jlyJQqFUrPyDGBEm4pD3iAwDPvkYANTOBZ6ABoQ8gkj1g28o1IVahUSWe6gNqDqQv/LQgMLOpB&#10;RmLTfM7xxkOzEUMiPRSGZB0rWs36OR8SqVexVAAM1jOB1PTDlthSh1KncUsFUOODATXPUadKWKFN&#10;YANj9QZU2VHBrZoGo8vZKOjEAxKktqCu/rDlXLMVUAhchlqhgcF7tIIXcjzggoVNbUkOsEuh1qMl&#10;TkHtOhpghhbk4SqgKd8+Jsvb0BQTHRMQgSH7IdcLVpUenjVJI0+QV9d1xVpRVa10E4LZWH7jlrJt&#10;HW1L0xDJ8jYyIFlPM4faLDdliyp/KMdo5oEayojAsmv8Q1XyOt36vqOZ1iCHBBIrRjcpk7on6RtY&#10;vzvZfm6WNFQh7z0kMIDoKte3auKD/2d/ORB1tOAB86DMCQ5q3w4vFL/UKKNVGxnifr6pJE9ATVe8&#10;S2CbUIAPPkWwa/nh2RMvdAIuycETutSAB/C0wdmdABpRN4H/eri+pvsleUWHX1lCYC7SaMkDGpiQ&#10;A0zgsSxhcYs50k+CpAPHChaHZw+80ARLoIEMaUp62kHBCSTNyEeerhlgYFdpmDhMHXwADPIQADuh&#10;pSl0zO47tltXCmh5yxTx7JSN2dowf6OMZE5HmChgVGmtsTKDZUd8TuDgONe3tT9840+PKsIBYNSz&#10;8Ol0Qno8gEPzk6BVggAuL0hIWHODTBNkcx7Y+xTWcpUpEmRHij0raE+rlqHORAvQSv/4x6TuWr25&#10;bA8JhTBgLlNAVxtogkv4KxnRNSC6h3X0dYvsDjMwBGgLLSEMrsJhdOD3dcY+MkWJppLitu4JWir2&#10;aqm924pAoA1NoMALNrABCYigDRugB7eTEpo85OcJz6rrwrVxhKQNupB/CACV/WgGOD8hNQqgb7w7&#10;TMjywPEg+obKAfidE4o4oAkfOHgTAG7wNnwA4bZ2sZlQVx840ZmolW2dmUV+kBak5o0pH/lU55y0&#10;GBN25dWuSBPwEIA2iKAJTRCBCD6AlZtvYLIxhAAeBlBCUNtDMDnwMmN9nAAKNHgkP/8DH5KudKm2&#10;AOLShXq/79oqCmS9z21AXRuy8oH/Mw0ADwj/LkhO3MzhQhO7bGZ7pUeSB5e8mO51VyjmSaf3ljeL&#10;4C+YQ9bVaHU+4OFMajwjGq+ec4YHINd+KLS4uWFvdnDXlhs3CJ27DOfM+z5anT8fPhxAgQ/c3Opo&#10;xMMH8IDGNGKF53howkkLLLoWjKYgpm79NSA/28/QQ+MkCdMbnf778gOf5cKHZrUobfUAaH0ADzgB&#10;86mJOq1vHeExVMnEO9IUBWDmtgNQVwq2VtcAacU2D4tFErc1OubXgMeEfmElZtkGczGXRmekemqk&#10;dWeCB6eHczIDcAnnMy6kXwZ3HjPWMpQGAS+gcANoUOSXDmbAB+TQbhYUbQ54g3YE/4H14AAQYHzG&#10;hxUicB4WeEYnEITN1zRaZ3NtIAE+iFgcQYDZcG2LZA0wp3VNsAFe1SsMlntJJYMGhYNgqFrBF4Hj&#10;kW3G937NxwdqqIZNM3ZrmEb2x3Xu1wZtcG37Jw6UJoXdsEO94neXQU0cWE2G1BIdlGl6hYBvF4aK&#10;qFBjKA4b4IMiQHVYcYFreEYcOIRwKAJn0nyItwEyMwdz0DL8ZHXSV0sbIAJphEbnkQcYtlTVkgOw&#10;Bw+7oQAt8Ee9t4i4GBWNCA5+F3On13VGWIlEyHxvuHV4QIkPcHhWWCYE9w8bwHyIB0wyxBvEsQEn&#10;cIHON1fy4BJoEVEM6B4Z9gDwUf9Ra5aL5sgeu/gNECACfAB/26J1fGCER2h6qKeGA6B1aCSMR4gV&#10;eMB6/EABbZCPH9AEYUQZ0jgNL7Btc2AeFhh/PWU6D+BnFKBn6zBp8tVB5ZED9aFq59iR7pCO3OAd&#10;U5eKAVB4QViEamgZ73gebBiP9SiMb5iPrLdwUDgNAKlG0TdGfgdwbeV3WrcBRWUZDcktJVRbptYV&#10;5bBj6kA0OQQBWKgAJ5ADaOKRVGkQILkN7CeE1CQCyrgt8md/7IiJ/UiJMKmPTXOF3OaUKwiFWXcC&#10;BKkrlJZ1wgVDMZR18XeFmoiJSSMStLVrEEB8G2Zc4gdb6PEeKPGNVZmYaaKDHwH/c9BoGe8Xjyd5&#10;jVlBlmeUl2WZme3Yj1+XDY/YBBJAcHpYLQSnK0ryiFRHkJRGcNmGivEHcCz5hpcRVWawa38gUQ5W&#10;m37FQLnEJSfBB4oZnOlwlbzxiIVXkhwYifnYj9c4j5XYNJuomWW5lU2AFNTwckEYiQEnQ8Rxm1hn&#10;cFfRBAmQdRwYiGl0AoFnmdQ0ZcbFSwaVXZMWAEg1Fc4inMJJnNfwAuRJdWOXhhionJkJiM0pnTAJ&#10;hwGnVgGZfAQJRXNwisd4jNTZBEeYj4AYm2+oRrgED36QjJ02FS5xZjcGlVxon+eIn7Fkc9kZjAXq&#10;fhb6nPFXeENIoDF5dYdxDU1Q/4xu0SqtqXoU6n4v6aIxKptTli14xw7mdm2Tdw5AZYgkSpUm2ocx&#10;p3X9GKTPKX9UKpsqKqOVeHhoSYX/2ZnE56DwV6D5qKX6aBlKuVDlNg9tl4ixhwdbcotNKobNthlP&#10;GmWP6H7+GaBWKp33+KNmekbu15nU0AZqeHpXKA07eqWBGqBNc3Iod3sJOBVcmRmM9UcUxJeZuqki&#10;pCZwIqdzuiUtQAAE8Ftspm93upNch4oyGn/EqJnQyaitygcfsBwFwI7RtwHWUS1t0J+N2qjUFEII&#10;wZTkIHJ8hiXskEdvcA7AUBAt8At5BAzRWhAVsAIV0AKgSqJdogNdUwHvkEfvcP+nDip/LcqnrOqo&#10;mMmGsjqdIlANzxhBTqior/qrgbqeNtY6tolV8AAD/MqFP2ABdfBtxWMBP3CtdWABFkACOhAFxVM8&#10;7UICB3CwDvuCoXoODVABCUuwBCBbB0AAJGABBNB7T1oANzpk8wqrfRqgHIiMQlmveECo8sWOfNAG&#10;1NAE5UqvBBqsHGmxEOQSvjVbIgQ7DGsBfvAGUQCwdkACKxAF7FIHOnBCUOM7CVsBR3tCOkCxwdkA&#10;dMAlPLuwBFAHdkAAdLC1PEsHLWABNiC2ZkAHPFsQT3qKF3iJrTql6FqPadR+ewqrAdAE1zmSL2sd&#10;cxCQOAusl9E6JVRR8+AAsFj/EiSQtHawAi1wtB97QhZQAQBQEABAtTrQBwSQsDrwuH3wbRX7bSsA&#10;uXBSrZ/7sUq7An6yJQSgAzrgBx9Lqr6TTBXgO8XEmNaQp6oYlq26LTereumaRlgnfwMqnU0Ds9Lw&#10;AWoIgiM5uPU6m7LVAltlanayAeA3EgRAPI37Ay1APAi7AmALuaR6sVFQB3SAsUp7vs9aAZuHi99W&#10;B1FAAgRgBhhrAayLsBXQuEdLAG9AAopCAhWwsZ/7uA2wsBaArborRoPXu8FLpilboOl6mVcoAU2w&#10;iWWqj1XXEGEHoXN4stCbsxgqW08QkUUjDaFVEvJLAnXwA497tFRbsMUjNiuQ/742UAf2m7Tbm7QA&#10;y7ZN2gArQDwrUBAA/AMhO8BAvALqcrtJ+wNR4L5AbAHFU61Qo8Bg1UIuZJMfAH/xx5U8msETKqAT&#10;qq4DgDrIaHqINQc5gDpCmYb5mHgkuwFz8HIsqYpcjInO+cV47JxhzIbXoiboMLZoIFQs9EYHMLY+&#10;XEyITAfGhMhP2wLpq7QsTAcs3AI6gAMs/AR04LE1/AR1UMP7SwICPLbGdMikjA6mzMiovMjpsMiN&#10;jMilDMurjMizfMppIsu3zGMtQALDI8ArYAGSK7YFYb8I67FPDLY6UIu/bAdMC7beO4ZHcAPSPA2P&#10;qIbuZ5ktWaAoWaCVmKWHyv+3BbABObDGHNicW5kDN4CdIpAD//acWiqrVHqlQ1gDNZBpB6ABPkAD&#10;9AwaTVABGhADMaAB6fDPAL2s5wDQAK0BIkHQAU0aRYvQWyAtb4DQMfAGbPsGGvDPGvAGS8PQBn0A&#10;E53QaYLRIo0OHp0mJ30OId3QKo3QAt3SCc3R50DQG700E83RF4uwjSvK8wvAOrA0YFM8xiy+vbMl&#10;v4ywR1vFwdcDYtDUEXABLfEBa9DUYsAAYxoGVB0BaJBGJZDVanQCQ5DVQ4BGQxABTZ0GJLDVfGDW&#10;TW0BTTAHQYADZp0Ga7DGJ0ACaZAGTZ0DqDgEet3UY62GbC0GO2CBXe3UaKD/hoctBhGgemHt1GP9&#10;AGVN1SWg1mydBkWArXRQBCEQAmIQBgwyADHQ2Z3N0SBN2iEQA+iA2h7gqZzd2UUwtg0QA2JA2hZN&#10;B1tQ252tAWP7Bhyg2zGgyr/t2UWgyEVQ22LAARxNB6Nt28n0BqQtBqrtB3SA2sV9Dq8dAhywNLTt&#10;3Pes26nNyL6t2x6gypwd3ECctEosNjbAuuz7baTKy7/TOwC8AkZNsMus1OjXA2HQ32FwAX8Ac2EQ&#10;ARGwBpHNByVA4BFQ2Wm0Awq+BqcnAgyg4CUQ2UMw4ATOAPmY4AS+A1c3Bzjg3zhwAwTnBP29Blng&#10;mmVd4BEQ2Aiu4C7O4Que/9h84OAEXgKOreBhYOEyXthcreAkMFfMXQRErtoktAVEXgQesKwgneRF&#10;YNB+4OQKnUc0QOQcEAPRGgNOPsB+oAFhkOQx4Asa4AFJrgHJ5AdaXuSKnOZFUNHP7eSm/QZSniZz&#10;PtNg3tFw/uZJHudsbuZdouVm3gD/Wzzn+7lIPcQN4LEf2973Szzemt5EG8T6DVZBUOlBgBZZhwaa&#10;7sVnpOmerq6bDnBYh3We3pCergBUl0aevtURBAGWXuk5lABBkG3R+QCafgJq3emlzoarTuO6rumm&#10;vuu/nut8sOrMVRCLrMqKjMuprOzUDcvc+gO+HORiI+2aHO1Ke0KaHEg6Lf+2tvzstHwOyb40zU7u&#10;rhzIrCzu6b7stlzut4zLz740F6u61xrtdbCxXXKwCRuy0Q65WxLKo9HCJJC7UYfCH5CPetqqJ/AB&#10;uhqK4ey7+nh62NyOIvCX2EAB8qiPIbzxVRqLQsPMDBs1doCxxJO0Z6sozfy4mwzAUOO+o5tHtVgQ&#10;pMo6ogrzgFy+S/OspdolXH6VMHeBqLOugioCX2eaz6uPEyyb22lW1GCNQs/xGx9oDrS9FuA7dXCw&#10;96vvFeCwT9suFYBHO+0n72uOQeupymT2aVKnnpr2brvAL1B6cDjxEb+g1ykBIGyJgGqJb00kzYgY&#10;N/n0UE+vOhtHQYzDtYX/9d2bsEtbB31QQlhvBoM+tWNfsbqou343oAmfs27ZVhF1rs+Z6tw8l53v&#10;lm/dKjYb+Kjfkq83+Qix9fSbRwdL1DtNta/Pur2TR2G/sZTPiIzJg66pht48nVkRryhI6/EciRPf&#10;6qZvRogqfbcq96kv+FaBUC3gxATLwnYAtSSvxEdLsDpgAzpdxKO8+wm1i61Jkgc/qydA/BHFdcnP&#10;osf/l53fjvR3de4f/RtPTRrH+gkBCBV1JCQVghUrdQSHBIMkKxWEJHUrkhUNfpmam5ydnp+goaKj&#10;pKWmmQdCBiwEBgZ/FG0nAQ98tiIntba7vLYPeG0Of38Oc020ur18DyJ4/8m7DwFNG8RNIiLL0XjN&#10;yt3e3+Dhy3wBeZin6A0HLS2YLZnvfuwNDe/u7O/46Pv8/f7/nlKtamXAQZNctR4oDCDiWbdoIjYI&#10;c1CgiTNwD06IoKUso4gmL/5saBPA10JxKFOijPagHcBRB2Ki8iOT5oFM6nDGjKnu5sufQIP6E8jK&#10;FYUPA3zxuYaH4zeFJ5oIG7YBm8NeGfGM68hHo8Q5J7YqVEm2LK+ME84JXcu2rdu3qFQVNUAywIeS&#10;zZpePZuxTYGJVbc+xbXXZICo1gSbXUz2Vx4zcCNLnkw5oFyCHzJja6awcDaG0yZWvBiOmTPP407M&#10;Ysy6LNrKsGPLBkoU8/+Hiw1Ld434YuIfa2NLM3T6tHPr4ytpPVE7u7nz55xquwqAbKnijgHaUJs6&#10;0mpKiMSRi299whz08+hlSzcQfGl4ZQx7D3MwUivqjnjsj9+/+HX6/wC+td4z3j1kl0TzUWBRe98F&#10;oBd/EKoUzQDxBGjhhf8MyEtuDy3VxjDzVcVgSgNwdl+EKLK0HIYstliKhrtwiF0bFExFzAtNXCcO&#10;eCeiGKGKPrko5JCawHhLYdEEA+Iwc0jwXmmm9egjhBNWSOSVLRq5FJLS2DhMAU5KacsA2+g45ZnL&#10;4JEWlmyyqOVGV9USlZfEiCjhcGKiiVw0AcDAXJuAoqelXdclKd+S9LX/YSZXt42op49yThDopP8Z&#10;qRBhWDFEZ50NnQhRgY9OudAJE1hJ6amzDQpnpiJsSp+MTzGkX6iQRpNLHqjm6tybsCp1whx0gkma&#10;NwvhEVaetDbWFR95mKrrs5OpGudSTRCD6AYfjNhZLXhkNmyy/PFJYU3QliuZpVtiFU1m1SJKwQYL&#10;JjQAQx81IUF3AzgKLmu1BDAATeYGfO5lriQD0TO1iJCZg1ItSVUbeAwwb70QUGCxAxBYs+q+e5a0&#10;osAguzVgcJzBNwtECDocywcfbUCBtfMJ092THCsbwJoh5/yTWgNew0d+Oj6Q70INuztNxQ5MlTR9&#10;TRy0GrI1n1WSnzpX//0PrvQ0QLABfLDctZn0NiXCyw4PUyPTbbTRsjEblaRv1A22FKTVdPuRtRl4&#10;Q2Y3PWZMoAAteeSxxEAFs8xMYQx90IbiZceMY9vUHWZXp1DDLTUfVNdtNSYTCB2AAgp4/sAESZ1Q&#10;MQSgDz6XCG1ojFriRS9ZwAYbSGDftvTSbLlrJwzwp+YCmwHD5xYXD4EEECSfvAQgWqw6QRUf9S00&#10;UH3QbtlNKL4gNEths7t4fGYOfPB5BABB42ST7XACz7syVbYdKtzEHAU0/pv11uQLTcnfd/zv+AJr&#10;wBMUcD77GXAY7XvFMEhSmG79pXEYuwbrWFYdbeiufxIiB84A+CwBPv+ggAc0YAJBhK29QERpXkpU&#10;E05nkZMpJD+Vw6DUAvAxF5ELFDvZxAHowMMe0mFunbjhkBrwwRCGMIFJg4WiDKQkkaSMGBDYzjCy&#10;t42GlGh6MjQLn2qIoQO8gQ0tACIq6OAHH7DhDX4gYwO2wAMOdIEDPGADG7YACjr4AI1XMkMeFKA+&#10;IzYugcYQxjHilB2ZWc9GDlBQGyCQSCfZooqNymJr5PQ/N73hDGdgAxmjs4UzZOCTGTgDDxoQA0+C&#10;8pRn2AIQ6eCBUL5BjBeqh/kS4EcREs4ALJMZFpNEEQl8xEbGOAEeqtWk6uClU5LkV++y9AYOfJID&#10;m0TFAXhwSlCeQQ3/OrhCNU+pyk3QYQWmNMIQYcAHENbyj7eMjxIdIieJVOQDKXtVwppQgBxwpDPG&#10;imEyw/e79KyjlZ88A8Bo0gKAnsEDNNhBCTjAhgYQYAUa0IEnz0CDhWogOgQwZQbYICQ9mu+cB0zg&#10;A9oVi/C0U2bUAJGwFqKwb0Upmf2hDgyypAFUvjITdNCANlMpD3bgERUVcOYZ3sCOTtDBmaDkgYs8&#10;ak6Qli2BfGgiBLJlsK6EpGzyNI5JuMc/mDaIWf30ZzNR6QMyroMG2uTADncyNzpUYKI35URONepK&#10;FjUABgR0akjTqbipACcbvIRgVU7AMgm2VH9pQohXG0ShsKYnBgEt/8EneWDWFqA1oDyIoxHI1QBw&#10;uhKI60DqDpAaVwsRMaV6tZ9IFZa0o1RHgrG7ltd2QR2NwOlSFNTqYonVlQnAUlAamGgMVpDWTTag&#10;AhHYZiiNYFzPDnWVBq2AZDNAxwv1jY+pteVcsvOyxX1gGdmhRh8dllXd7uaY5MhLdXZrIMw5dleW&#10;xawpBXqTm0g3AlfQpjWZazfnltZuGQ0oUjcay/JBgJbZRedcPgCLzNymIdIwogNwFLSMsOxYHtHI&#10;rNgLH/OAIiey8YFyQ7mFaPb0DRpYQQn0y4ObdBauc2vAgKup1AA1wG/jTfCSEsgyxXVFM3MKIX3u&#10;4iiPOEUX2ljUbv+j4eFONCAPfBhAHmZaGZ1WU78bNTEnCLADbXaBJi/+rCbosINt6neoAZqABHKs&#10;YxDxeBsX/tC7JKxIlm1YTpiS2sY4zL1y9NMM+YIBDDp3Ai6+xcoZ4AANNMDlyW7yDf/9ppdp4lYY&#10;j7nMoSxCDN6wAtL+djYDYF6btUsQeGVmce9iszCQlkjv0uIaBivTQ4ylZK+ypEKYeEIe5tWnTTwA&#10;V5E56zM3adm0xqSVqdzkDgHa4h0G1ZU/PIBDTVndAxBguhxFTwtCzeZRI/CWDG6Cd//QV4e9QG3y&#10;c4DtEqINJP8Ci+DdM5/5aTdy+msCMDDVXR9g6LV4caclRgVxl9v/6FD6IBM+6AIoy2oENsx4sg2g&#10;QUDjSgcSPBM9dyWgxbytYMxMgwJRTNsTf7MRW5ygdRc+TLco9zN5nwVo+twXn8zRgidEg8qfePIE&#10;nlCquR3gCUlxFjrim+hoHne6La4DlrepyQArd6hIPbgmGqADUP70OQeAgdAIuCkQJQACJxD1OaHK&#10;kIwVlqTizoWvSnIY1dCiTGG74Es5vMUWRIMPpRLFXSN3s7w3YF7zegJAWqD0VAZpHYUvKwFIkNxq&#10;cmCzZlhB4zOQ3/wy9NpX4EFprS1ZDth4AKoBeW0pgOBhhL3bqr1lLRQXFpM3zXvf+cVtSrIjetX6&#10;e7aizq/5AQOJ/+HBHPliR68HXwFnraMCV0fEDnZAg01vogUrgARRo1MBAgh9EUJ/DqBxQYEcTOC6&#10;iJLACVDf8YKpaynfZVBwtgUNjZiX/Sa51Ib3eZgm8+MAeRDa6OLxhHJwUDI3pg0iYA5EtGYY4yQB&#10;QH5PpXq8wABV8IAPWAM/UAU1oBA18IABwAA2AIEMMDQMEAdcwAUUKDQayIED4IAQGAcM8Db9wyeS&#10;8hITMGWdcDP/lwkwsGvUYX8AoWtTViFqRgESAAN901RHxIDjYAMgkIQg8AUMwAUg8AP5UgNLeIFK&#10;uIQdWAVVaIVogIVV6IBZ2IFLthsPABcBkH068wTkMAD4Jg/zkv8HgrcWgOYvCRiEwoNdtSRSSoGE&#10;XDAxfOCEUPgAUvgFVEiBXwACFJiEKvgDhcgFD4CFhPiEPwACNlBy7OWCkrFr49N/wMYJg5YvbLFv&#10;axaEAmSHfoSHR5iEXPAFcfAAfhiFU4iFXICEkAgCXmBFDJCEXhiLhcgAkbiEX8AFFbhYM/deO0ND&#10;mtMCURYK27ZBQvEAQCiEe6SAO2aEtSCLSfgFAdCKgPiKVWgDD4CENoAGUcYAu8iFqMgH5oiLCqN2&#10;kjSMkqF1zfEEZhgZ+cKMOoSGbygULWA+CiCEE0CEezUXSMYHelg6eOCEe/gAkSiIWLiBU3iLTKgR&#10;WMiQksgAFTj/AFgYB02RDe4Rc7sgAVqwACKZAybEBxIgAQmRAwtAkrzgMZ+2FswiGxMwCwOQj7CR&#10;f47VAqRDjPsAaMcDjQBJauZ3il9QBRuIB70Yi6iIkYZYA4VYBX2IiE4oiScQB4aIBtSxhUu4gTZQ&#10;gXZxQSqhACKpBTkgACUhATmQA6ohADlgkiO5DBIgACgZAGmpAGHnAng5j0AxPLCxbS3hBxMAOHop&#10;FMOziZ5wV3zwkvswiiDXEtE4dtRIkFn4XenoBTWAjlc5kTVQA15QhVCplVWgMCyTjiDQgQ/gNR4p&#10;AAsgAJ0RACEpkgKgmqupkmOpAKqJliI5m7m5ADegN3AhZZXh/4lTZ3P8xpMvsY+DCXTi8xJmUETq&#10;JoQJCJkCyQs1wADWaZ25UZ0WqT/VGYzWGWUaYZ331J0LEQDaeZ3GRGStEZIoWQsqOQIQsABI0AG8&#10;iQQjqZplSZa6yZarqZpI4JtvsY8wkAuSEYO/I2XGCRBaZ5y7lqCk0AJ8lAAJQIcDEJTlxx588Uia&#10;4TbtoVVjwS2KFX98AX++gAu3Bw6qKQDkIABaoAV5MAILgJcLoAUjEJKxuZK6mZY5qpIuAKBvMZNA&#10;NwA3OCFwuJOcAGj22BbAOQqIGRRPVjF/kAD9+GSkWITT2QvdkgslsQ20ByXbICXwNxYl5yAcWabg&#10;IJa7CaMhqf8FLqAFHcCmMAqb7wkDY9mfWhCXMeqjASoPE9CnM7V7D0o6aiiDTiYxPvpkMcmnQpNv&#10;QbGPpqCcDhoKPjkMUuonECqN33alt/ABijUWhJVbxGJknhIrCtNS3JMcscmWMDACUjACI7CqUnAD&#10;MBCSrfoEMNABvekCrToCePmqNzAC/daXxqiM5SOknRgNL6gJQKeDdoOGC1Eq5fMAjPqg09oJC1oK&#10;LZAHScoPT/oyDpADfmIGfICpf2CKq8eOfUYdRBYnGgGWuzAAsjmj1LGayKAQA+BgYaGaXfoNMtUU&#10;j0EPWXcDN2CrC9ABTHAO9ABmCStte4Me/WeTzwdljbUJArT/DIJKOmCVc08geD4hQDmol2ioQTco&#10;jzYIqKWQf3rKrQPkraJ4YxbqMKYYbya0EN+FHS73FPh5mxKwmuRQlm35AHEpAB8gkgqQluBgjNpa&#10;JHQqkh3QArgaJPrgIoUJdCuSrbTgEk7WAoK2tTAAsaXgsRTiCewQmDCwDqBHDvw2L2VrCk8WAOsw&#10;mHr3mBNKZY9pRDG7evvqoehHQcKEDV/aIDZKtCqpo7lpm7kZADOaouBwAkWyCS5QsDDgAi1wAx3w&#10;qn7gAiPQAR3gAsYZtaBQVGsBdELDBxVLQ5EKEH/3a/mGDzgYtvBQhk82OvywbbrXLP7gsiCiADyn&#10;GuNXikbo/wtfqS9/uw3CZBecCqauuZoiiac5EJIK0KIqeaeEy7OLa5iaMKvy6QdqugBSkAd12pui&#10;cBMwyrmgYAY3wKafWA9qaKiyIUCkw3b+8gQ31KdTd7v0QLs4hw6TCgv/koAT+rJu9rvAexc/A2Sq&#10;YRUeqhFJgRHQsLMqOrj42aI7q59mWbS5qaIYAQrYm7kzOqMwegP22aOiYAaPuwAjUHN46YYtgJec&#10;C6PM+hP9Rx2nuxZZkzWeEIM0TE7bOsIfREsUIGUR+gdQaqUEcRWJA2sQMXvB4SBN8aXsVywbOQ4P&#10;EL2yWZYLEADxKpevqQURvAASwK+VtAlPgASYy730OQJI4P+q8vmmy+lkfiAFTPsEN5CbHCySt7oA&#10;bQzDEkM61mshSyoUsesJGysKPTwMoQPAC6ip42AiSMYQY3EYEuQg17CvtmC8VcShQRub9hSbK6rJ&#10;QKvJsQk6bLm4YZwJT0CfMyqjM3oDJcy9WJtzjysFb/oEMCoFSBCSLvCmuawFefwP29Y76kBOfQwg&#10;AcAJcAsTPJc5NTeTf3mYODYfTkKuASyQWuXI8OE1hNU227JyTFFF2+AMdnER26IQRSuXgMVuGpF+&#10;5oUV5HCDnPAEeCmELZC5LiAPLpAEeKl3p1ywuAyjM6W5bbq5biq/+sgHWPtzN2O7FsIHJGu1+fsP&#10;pCMPWpf/0HnnZHhFepT6N9KcqQRBHeRAL/ADDZMzOYC1yJSTFa3ZFKA3f9GQm1oAv9kwyZQcDg5S&#10;HpzQAGZQDyGsNzU8wklQsLoqn7IseHAckiNwvie8Fvv4J70XDccMG50Tg0lRPg/NrcVaCwS4a87i&#10;seb0wwNQpXYLboUFJ8RBs0Ojfu5nMO5WMvzTGTvrxQrAB817p3xgm9DbGP1yDtnaLGMsnyk7CpSb&#10;B0zwor+KBE9AwprLq6tazy+xsUWFhr/DOb5jIbqGb+rQf0/9YX6Qb1mjw/1UREvyw35QTiDFY7ug&#10;Eee8C3/LFTD0FO0KentWC4obvTPaBrv5s2VRzMscdieA/59/3Qmga89I0LXxjNMuljd8M8PArdJ9&#10;aqQWTbqxBGJ+8MdOyr43/cxeBwFSxm3SSRDZjAtcGjkHbDhqDRXI9BStbaK5Ew0h2bwd3KIL0Ab4&#10;aRbG8r7M4wAyULAK4Fvhq3UvmMsmfMeQWw8Vgg+ZDQq7Zga2KjGhAKkXYquBk38PoNyi0Kd/MooH&#10;tiRfB3q+lOG+OxeEhTulOsnpXK/9Qh35VBpNYVsa0TQskwN4KpuaK8srGZLu2pL5YSykJwz5LQWJ&#10;1CeOtXcbUcabCwCPy6YuAM+uOlMwkMa8euCewG9T9146ucPPEa1qGINQrs9CeuGhVjYJQAEiIAEO&#10;YDqlZ/8/ZJNAD6IUCGwXswA5iZMZ6IreXHqv1WIQIhCvH8CitJrfhysm4Tw2IJLfHTAV2v0JN1E+&#10;pkOf6EsPdzwCfvDTIikFbZqbN9DYARCp2krhb1E+7dDTNKzVNz1AHu4wBjjEBgSE5yNSz0AdEEMO&#10;CpwwoimHoILeswcMjEQMczASAqAwG/ACUiADL8OWMH6itNU0h1IALQoijTSGjdsCb1AiEnAEcJwD&#10;LeCbwkOfSADHmau5MRrCijkKSXsKCf4fWluGk6GGh/rl9jMVZ24/4vcyMZte4tZj2MB31GEiaV0a&#10;GiFMbXAofzAHECM0wyQFUjANskCiKPEhSfQlwg5y0QP/hDgDaT5AAzUwB8QwO0CuCS6QB/bJwWgM&#10;4GX8wtgKdMlaChE9UM+BsVt+Cu8g6hQbje8OC4gMcsizZhw9lCYnEdjiLSNuWOknK+vMFysnARjf&#10;PCNBCwNg20J7vFBTSOsjxKEzL+Sw3w2AYmzgA2MAAxJQeurGBzgxz7npAufbomS/xb0sCjWnrfXo&#10;8oEZgxvrtXAR92OLOZGhk9v9fRRL6q5iOy8Ldnhw39NcxC0ZDLFAO/2uVZnxGW1TayXyARJQP9cS&#10;FiDZAQj/NHki6CoDdjOFN/WwsV+kAn3QB4CG0SCCkmFkgyBczw2AuUjwDmSfl7x3K4d9upzDEqND&#10;spJR/7tJEWx2J60SYyX1UE5dp275F5QUYCylnvNckwxdYi0QgA1UxfiNvDDshDuKUyPktQEaMaN/&#10;kTQj8TQq0UQgAna0sJzS9gZbAACjX/pe5yQEjROeL/88ndMU3n85/Q/JvW1RBggwLX6EhYaHiImH&#10;DRMDDTATeYqTlJOMAQ2ZDYYHfgMSf6Giog4SMDAKEKEJoaoSJxSso39LBiwEBgYnAXy9AU0UohRt&#10;J3gnDw98DwEix73LInjI08kB1gF4Eg4Os6EOGwtaL6PcTcTKyL3q6+oiG7MUCgOKB29bAH19ZgMQ&#10;rAkUATT4OUCQYKWDB/kgXEjIjJ88ARwxnOinwQNJmv8oaqyYZ56iCRJidVtlygwMPqkoSJCABwKE&#10;YCNr3crVRESyZHiaqAq1odkHZ8s+2HwWQOiua9hEKBXxYQO3kQW0iHtKrgAxa+jSsVPX5t0sCRM2&#10;Hap3L1+fPBJcxoPhhs2bt2+NaHijsdPBAZI2UjLzZAAMsXonHXgSYFBgio8mtABMqEEeBRSozvqn&#10;4ElFPxP4YMv2R1ZMW7gMOGiiDlmANuP+fPMZAOcHaTexMVuq9NiDAXyaShYVdcGL3eSaCMWDVCu7&#10;nLsBOhxrb4zZFnwGDFAwId8WNj6w+zCS/Y3dhXQLijdICMaDw5YmnEefqFMePobZI0wMw3JjP6gg&#10;AB//tWFAfDObYAPTSKHIFNofG0hT2i9UbWDOB3yc8Fo06PCh1ADUaPXACcAA54AUWshAYHAn0NZM&#10;Vukg00RyCuQRnyFbqGHWjPjMaGMfKnjg3SQtDELQG2zMBdeQdBHSQgDyIdJAXxMcoEkmfvR4GWIt&#10;ZPZikpV0tAwMDj0xQQD6EegABApIkFchPW44IIEG5vLHMK09Y2EBpDgwjFIRSdgaMngMtVUyOThF&#10;4At0jkiOg7ZZSNw1crYBHAQS4NVAQVHGaNYYKtR4440+6NiePVts8ZYHahjBxqmoYheqQNJhucgT&#10;D0xwyqx55BEJDAc9uUlf67lKSQtaBrDSA088FtJ+/6KAJYghHSmQiqEFguYmgh/EmQyHqj21zQY/&#10;5QahNX0q8+cDORU6kgMJpKuuodu08cwDtFWbDB94CDpKuhsEMAZcnVjahxoeeOCDGppumo8JNKyA&#10;CEEeGIEpG6QanA8AarCxBXy+GvLITdMMMEEjsT4BpcZ+PDHrKXnclrEljgVwwgnPrpQWuiOOGUAe&#10;Xk4gMlovdQYtLdIaIMoGbVhr4QYUvDDgmG1E0ydte2qomQhNEJjuETdkfQELR6RbcxO8vGuaCHvy&#10;0QaBEAwB8akCxQgAdz4AMAZ2BW9qxA4Kf9eJBkVsYRYAdW8KwBY0ELByIQ2YoXjiAGZiRgu34dyC&#10;k/+7gkyNX4wdXojJ0k2QQ2SqrWtoAgq8fMIGEihwUiyeQdum0N7AOY2FTdROlQMvFM0MLwP0iRsv&#10;YyvVFbped3YECyvEgCoPK3Dd+r0QnFDa7ExJn5tXs7DAAQc0qDGGBxW8oUbFNvqggsT5fK+jeEAW&#10;4YFz6NsotwY71KF5ro7ddiskyPyl+OKZu1/KYgUSn/2MHBKwhirGtJI1/ex1VWnCLtBhjQ/MQTI9&#10;YQaGoLELY1RQXjmBQNaO0JkbrIAN55vRFniggxt0Rl1Xc8EKhpC8ISAFD3gQSjQ+oJtZuKAIJHBC&#10;DNRAuO0YwW8zOuIYlog+D9DgLX4AUqdUMIayxK//D3PbQf0Md79c8UU9yBiAyALYxSjVKmVheQJk&#10;kMUuCCwDFgY84Cgg2I2a2AYaTUAaN1RCHLK5rETRKJFQXlMNpgyhAhVwAfLcYDAAsKF5LNiaCybJ&#10;AhTuwXseqIFSeMiU2fSiDRcURQKOQIM6JOAGpMrOFsxnozH44DpsgJ/dPIAdDbABH7BsGBMFZwKA&#10;kUAHFZhSGb04iJGtTEpKwsyexGgSBTxPjv8w3U7kOAs6zsIBc2gCcabBjDz+oQAsIdeEtumyHLwM&#10;T31qQg1oqQI3gEFG6GMCGE7lAze4wQdgkB8NlCGhAUStGsAYxfFowAIWdO+K+eBO4CZmFiqOwQgN&#10;/8MHRG95IzXEgAZaXIGThslRhvRFUofoC3wABCDMSOCZ1FQADhVAzW5YsxvZJNu8BAkBcOZJBNFh&#10;Rg6rNgeifaAGNJShwBaKUIl5oA7IkOk6kiGC4YXiCCsAQ1uMUNQ+AGBgCM2RCrAzhlKxMh8q2AIV&#10;PfDLFVTgOx1NqyIaAJ0NQABJzJLOYu4DkjC11Bv9qRVk7iqKl3ZjTGSjnTnOpk2dIuMEbWjDB1a0&#10;DQkMgQwqAINUZVlVhBphn9CYF/XyyI1TroCKlU0oEtHnSB/MzWJfxeIWtOjEHeigAXQgo1pnW7JP&#10;2Gwxm8jME8xglxbA4BOg42tnSrKPad7VryMxx/9pVEM0BxRAOAra0AaI5pUE6IANoc2uWYxQBAsF&#10;lg9DEJejqDJQDoy2qIMzAlG7mioPULFGcvNACeoQTLNeibb4xUyZ3hQAy0DCn2eK0idAwcYDgoUj&#10;e+Urcv/aE+R8UzXDwANuoPGbpxRAB+7VbnYrtoMcQoiWHojQirrBgr5l96qmreipqHhEIxwRhSpQ&#10;AQ9cO9dMoDW/aRULDGDBDTd6QgE5WIk8igmDkxb4gKWYxwFakODjBu1ndiKbo8gBgW4F5WydpcAJ&#10;auADDYf2lhBVSsTI2pWRmJCq2uUOwWakhhTT6F9sMAIRd3BWHNu5thNIxVPCSeAeV6YiMAhAcIX/&#10;6w0zDUSNDpTjglXjDTs1DXujEI50irLYYNjJsRT1clEd1odVbgeLZK3aSBLgAh54uWJWTF/c3jwj&#10;FexAIDe+c1ofsBLjvkIbowCIIfIsEkK/SXWJ4wehF1yA37zJQYv1EAWiwWwe6gYCNSgCDyirafRx&#10;WsU6IOFIXMBIq3ZVBfDc9BbkXCM3qxbN6YvBFuYia/yeIHSjeMnzIDCPTfiWD6Dw9TfqTZhBt/R1&#10;z6NAEwIlgRwo1h37Ebizm8bDqsWDBg2rtmWp/bcdXACl3P5XqHygyjEQtaLZgScbwr2diNHIAwpr&#10;92yBKwtWbKN1AMlDfToinQfY666XzgNfnjXs/6AVrxXjZMZ09/ONoomzDbXjbLquK3GJAQ4AKlj1&#10;jQBwVBe2jtQoHBh8V+liigvu00dUdZdd/Ld8sKEO91V5GacjEpe8pNdveoUCkqGYkkEGpQSiQGTi&#10;oRjHGFfBQUtkAbT9h4EfZbwjEriEi/IOCkBAUAlggXs/Hlq5jY/rLs7wptSgAQ2wAIbpQqV6p97m&#10;WKKPiKoEmMMmKiM5W5WIR+QBCdKu9vsxIiQQ4IN6nNWPeFNgAw8YGUjwPhmVvAQskxpMkwE/EwOg&#10;AAwV0AApsqnNKdcsd9j4QGS28ZRR0oAHKKwRpkxwIxMAbnwefyjBSsUGHrjfvd/GDmnZEMmsFf/0&#10;hPFr85pV7DDLr5Lr2yVna+MB7rMDbyBbtac5DzB3LfA4uHECktFjAfAXFYFoSCYBIpA6/rEJS7J8&#10;3ZAAnfVMr2MCKKAHGmAuqvFcN5d3DzJi3QBVRcABO4BEbFACNJBqAKM8AcMD2eF+PuB+eqAH7hdu&#10;VpVpjeQGRkAAnSdW5Bc/THBPRJhQKTQjHncja+NiRkBF3ZFMCag5gmAGzZIW3aBlfPAEnTAYA5Bo&#10;fxUPkTMyxWUoxfYCCfACqTFHQYMASuADhJct3LcN7FJ078ANffgHWTMENYA8q7QDOHAB1xVjWwBE&#10;LIBhHgCEQViJQWhyrYZdpEUCJaABZqEBJLD/AgDwBr9kBmNAAnVQBzowF1n4BqmoiitAA84xBjpA&#10;Am/wNyvwinUwg1PnA4VjF2wlMl14OGw1AacDd7kGFsuhfGooSqxAHcV0CA/gb/cCBJxojSSwh0DT&#10;fHioAXsoBVJAJwUAjoUSgeMoIowWCi8AjjJQAJfWDzegA6l4cZGHUYoIBIP3fUGIARhgiUF4XjMS&#10;Z1N4I28AAiAQBc6hAV4AAlxAiiDwBRqwAgZpkF8QBTSAAHXwBRPJkDTQBwoJAjpwKVywkXawUACz&#10;PpjRCAE2jK4yACLQD3j3DwpBCEvGD1e3LnpHb3N1CEzWe6PmBBmQAVmQAVfgQnbIjXuAAieo/44L&#10;sAAiIgVNaWyE4g3jGA6CCAF5pAVNORV06A0JgART2RlIkAMGtwGD5wGVyAHux4/8qAfoJj/ZITEF&#10;+QVfYAFvYAMGaQNjUAcM+QYS6QUWQAIj+QUY5QVfkAUkgJcQ+QYjuQJmYQZ4aQd1QAI7QFREtErq&#10;USsRQXssqReB1oyipGuOg2iekQCQ4nbOcmBisVGRACYxCZQZkAYZEAFG2Vd3iIc+II4d0JQdUABb&#10;SSgdoAUdMA4gwpuCyC1t0JQC0BUyIBUiIgPBqQXhiCBNgIG6UQAasI8lwAVZsAYlUAJFUARdZjDm&#10;RpAP+ZCKCQJ6yZcNKZEN2QcrsJAkQAN02f+RjAkCJKABjfmYeGkB8kgDBVM3NTgEuAUDIsCZnUkR&#10;R2JXhkJvj8M/JxVv8vAxLgIDLjIIAAIsvRMAHngvQHkFQUmb1RQ0JpCUFRAKvrmVUBkOL7CbWtkB&#10;MrCVCyAFT/F7G7CbC9AGUKmVIcKjC9Cbo/Eap7MKK8ADlZgFG0mX3UkCTCqKE6OJBjOXePmQI7me&#10;femenjgGdoCf8fkFjtkHFgACFrACePml+jClBmkBZrBd6jY+YVU/KfcIM5mg7JEHOfBzeScPKVMm&#10;08QKZMIlDmGhuNIAGIIzvSMzyDgZQLkGIVqb0dJ8SuAGFaBtLxAOOCqcTsmbUrGb4OiUD5b/LX/A&#10;qbsZnVopAzEqBaoBKd7UGZWElkHIA0i6kRuZBQBqdl5nFgXpBXVgAV9AAmFqpe3Zlx45kqFIl455&#10;l2K6Avs5Mf2JUbc4MUWwAxBnj/TFgUeCK3TKHrDSM4aiZTATEsFFGX5RLP50AgmEK8yQmiGBZEAQ&#10;AU6wBhGwBo66jaGBAhVQAIXCqTHqlJz6oh3wrz+qlVLwr6IgA52KqVJRnAArA4LIfcbTMK6qB/2o&#10;kbIKAmuwpmbhAfGTqyuwl2Pwq3t5pQyJilHwkCugAXSJinagkTpwn4EZishqAVqkAfCFci1AAIhU&#10;AVz0EBGBgNk6EVWSb4mnFvDGaCwxaeFC/2sKACwnoAqWJkd2cgE3AAQXgAS78TpKOan4KhXF9qOh&#10;6pQ7CqMvoJXhEKNa4I5/sKIhMrYJ25xN6RvAYV3XYaSViAEcQLEbSW0jhz5zGZL6ULINSQIg4AUR&#10;Kat1CQASmaRq+pETaQP6uZFe8Kx9wAZP5CSxBRgR8bMt+Xd/RTO59lbG8AoeAwkamArENyJIkLpI&#10;IAQjgAQjMKLNl5QYIHhSIAMJUADt+AcvkLsGi467a6q/yxvAqxrrKAPj8Lu5OxmkNIn+yAMqQAMV&#10;uwatpLFOh4rPiri/BACgWAf7wqRMuotd5oreq4r4sJfeG4p7uQZr8L2awgYksLMaEyuxpv+5nhmh&#10;1PQPEvAAkABkYoQhkGF8pysmQNC6RyAEqSsEeziCJqAEGOADGpCzLoAudKItfpgtSZCzFZAEdULB&#10;HLwfkRcDdFuJKeAB+LAGBtmdBim5CVWeTWcCAJlVKbBQd6MB8xto9kG/6NECJxDA1wQBeFCGZmCM&#10;CoBvPcPDNQMEDiAEMzADPfAHQJCO9JoLCDDFKJACKFDFKOAGD6zBI+ICPlDFKSCp+IqvhJYAK0BL&#10;legGMgJuVqWRNIukdnAjUfeWG/sD5+uJVrUCP1AHMZBC5ou+K3C+TPoDb3BVt9oHprIFmSMdJ7CS&#10;OKwXNnm/KnECAxDEaXEsRjwiN7C6I9D/A1+wskDAuq/7qKFBxSiAACZgAlO8B1a8lC/IbSmAygus&#10;xYikwWNMILd8LzQgkCnQhDhiMWoQBlmQDwUJAhQ3N4dsIxogqySQDyhrkGuAAFgUpgbpBWRasSCw&#10;AiaQKejTKQKBONZQd48cGMDyJT4pR2TiInfna/CwukjQA1xgAVwQyiMwylFsAEmJAkqAAHvQz3uA&#10;ykoABklAxqOQBFvQy/6MhykQxluQSC6gwT9HJ0kw0SREJ6dES84hN2HFHSqQhR5Qmflgwh3Zi0W1&#10;zF4QiivwrIKrkVzgASawAho5pmOqAxYgz+ppB1mwA3srMWMQAzTGLE0yzocBK3/UUpRh/yv2y87k&#10;gMQ94AVR8AVI8MRU8TopgAH/7M9YjQAp4AMPfQQFIAtJoAGxnNWpnJRg4GLrlkgP5gIa8EoNPdF/&#10;4AIQVwTnU1rgJktVZHpjAALDvClQGj8m/bKeyJhfYANc0KsIsAMLGQUtiw9yU7Jr0DcuRnmutgLw&#10;WzJ8kDhCrRe+ZYxCe0DRpEBHhnNPPAKhLAROnMBBowSnjNVZrdVusG4a4AIPVgEoUKKujYdVvAdK&#10;oAQLndYa4AYLnQJK8AbR19Yjt9NtJsOrNAZ0aTDUe0XLTJd0WQd9wJc2QNNiGlZ1sJBier1bagF0&#10;LDE+8Go3Bh2t4rObvVYmAUctdWtKff8u9XzArovAR1mvY+3aCc3Pvp3Fk+rF+6zf/LzQqjzFCn3F&#10;+2zgavAGKkDct2RuELVQD8UGI2kw49ZVgD24dfAWcqOYNrCQXDCD3auRzWxVW1riV+Rqr5YI/6W/&#10;DaHe620kfdGhP6N3mdxSR6C6rJu6sFuvSqDfAm7grB3c+Z3brB3gCV3g/JzQBDAGqIxamvJKH2cC&#10;GrkpVRQw7hWFM2LSodiyEvkFXGADHy6mNCCZJEDiE3PilDcxZFUBaQclEKEMHgPj6z0AJUKNoB3f&#10;IwKCDiDVV3ubQB7oV93bSy7gVnzVuZ3o4TPFOYJELjae6POQdeNIOaJFNFAEvmwjiTv/kfHcl28R&#10;plwgmJweA3JD4WK65o70SweRMh7TCPVG5yyjOPObX7YCEqCp577WjK+D5IIe5IVu6Pr864HOzxWw&#10;Bf9sArQ0PiO35jsAAiWwHeYHONvBBkAktZVkMHspj6m4ArmIx31Aija4A+pbAjOIhbmowuRZAjpw&#10;2YmAMU7SAtJRH3pRjDQnjO2WCQbKubi+7z2eC0Xe6wCf6FeM2wCPAHKhAntgAjywemv+7Xy9REYQ&#10;AzGQea9EA0DgNSvQbRrmBpnCBIAT7Q1vFmpAA+8765sTALxlCNHxAIqDGObxMepRybWXB+/G7zb/&#10;Gc3X2gG/81htAlZM8L2u1cWe8DG4/z0cUASkbjD6aQfwowFncAakPuFFoAOyYEKZHlpzo+VVNfKh&#10;iBCE0XebE2i3kfKFsFGLgziYcRE9AoY34wfLIWtoceM3L1xYK+w8X/A/v/P8LKkVcwaxmQZpcAVX&#10;QFTcPiNvsD2SSzE0IEou8NfZVUWpdkU1G4oIagj8s1sciB8TgAc6g6FL8gTwrvYccRswYBBLAjJi&#10;BOv385lz3/qknAsYYPd3L+hafds8j4dbAAMlQJRFQERFEAEaQIDwEzAaoDyy6AEx8AbfeYsxQIBF&#10;UAJOEATGQwNuEPKNlFpXpB1klTcLUYykvzgAoiW3MTuN4Oq3gRf2jjj+pDJ2tqCu7//6rxP7/SzL&#10;qVz/qbzksszP9p//xw4IKSkme4Umhwh7h4iGKBUlGRkcMW9mY29XV0V9bxlXMTSeZxkRGpEaAGmq&#10;V6RACX9/NzoxKn22t7i5ultbur4APiU0OzsrLQd+ycrLzMowEw8PAxN5DQ0teTB5E3wDAQN+108D&#10;JzDWywfYD3lPfBMNzfHy8/TNExIOsPr7/P3+/wADCvyzxAALAgYMoEhUKIYGDQ6NxHCI4NAeh4ok&#10;xtiCQKIRE0o0sAFDSJGKjSYQbJmoQUUiBEqMOGEV6QwHI304eOpTxBOAnp44RIhxiueWYazWJHmV&#10;4AiLFSRvAXDDBqcvXADYjLmKS8X/jjoEwtajB0/btgEDWphZa6bFg3Z5Djx5ksdbtWVmnkSb8KTB&#10;hLRjAwtm1gDGCQoDEyv292rxvoIHEy7cg0CFHQuYLdDIvMOIERKYd6jYjLnO5hifLdjZQdmEBtCa&#10;jezIvKWkCRQunESg6ZNohhisSvQJdcXIJVMZNAzncGZUBmFImCaQ5YGNGzceduCgUYvrGDZaud5y&#10;s0PDAWvIBjezJm5AtGkwYHSbhnYatRbo8nx7gr/wBPzqBUjPBAFA0JhjCAaUAAVH9ONAPgFBhpAB&#10;ShSyhxKz2UHCMHbQQEKHdUSB2Wo0REECaD+AGMUPJIhmggokiKhaDB/uQAtDCKSw/8ILSFxQB00x&#10;AMBKBJ6oMVwGadyCHERBFcEKDT7QsBRTTumgQx0k1KEDC8pdpYIPamwlni0AHEWAgGO1YNZfA/CB&#10;Bx4P8MUfgMuMM0E4yfhHJ5p8JjOABAkGCpADQPzwAxL7JHCBEzdEaNCESuDoVYeTZhYDZhPZQEIM&#10;l2EG2g6gaZACGBVtgdkWO9gA6mWi4WiCUE6MMMUanvSi05C2hJKkLUveusIKTxrBQR0sHMHUH0fc&#10;0CMNReiwghsm+GJEd2PeYkJ5fZJlTQtPwOCefgMAwB48yhQ2QF/KmFFXtuwGgNgfBwoakANBBAHh&#10;H/TWa6gFjNZbrxN2IJFvY/XmI/9hQhjguMcOdsSwsIaYgjaRiTGIaCPDq8YwqiKmWhBDqqtu6pKF&#10;TJTASiZBAcBJJL/Z0tOuffimgQc1oUyDCUXU4YEOBRzY1Ao+FOFEEivQUJ0P14Vp3BhqqOCGCka4&#10;4UN4uZRJCbtjHQBDAPEFQA01TzCD1jINtPMO1mhOcEJjFLwr7z9HFPoDo/k4YegF/Frwwx92G2po&#10;3IZGh4ShQBD0qGRKpAQTwzTs8SENJe5Agw0jQh7FDk3vEIXloalgghoxqtbwhzGkZKEiPgi1RgQl&#10;lEDtySrHLNQtb3DAwRs/2V5ECRwox8YOv1/Q2HQrRL2DE9NdcAELV5rmwfPDEBP/fR11sBF7Lh5o&#10;gDY9LaD1hNbUbBMnPGUPcJcyY2+vXmESvCuBAgq4/fY+hFqQhR12OBHLD6rpjRkQR1BNFrLgBIGl&#10;yA4/UBb+9HcwAyAABSmI1B48pAETrKAOW/hMHdRQB0Ot4CSbYoIJaNSS2WiGCSJElQVIoAEErIAE&#10;tVEECkVoAuwg4QUvcMEbbNGJDGyCTGMQky2CKBWVAWAMRnxeHYSXgJ+pISseqEMT65WAAlAACTdY&#10;HgsuoCwsXgAJBfiDC7ZgRKm4gQZvOMAB6MBGOqTHD210ozLiSAdlrLGNymgBGtDAxnQcIw8KWON5&#10;/kLHccDADG184x37mIw7qhEd/2p8ZCMjqcgDeGMOsKBAAJ6ggCYmqomehAUoQwmvUeqDUE4oVBYO&#10;9QckAMF+TlDeH/BmByBwEV8Aw98PaMnAwxmgC8DsAhkqYwQeBBMLLzICFrpgOywwQQUqIEMweeA5&#10;NbCBA8DkARlexIYiHBMBFVkmMMlAGR3h4Jwc4EEfwnCFNBQBC1jABTzheT0yzJNaZBBKGLZjpR1w&#10;AJ5F8IEHWICEc56TiTcwKA6YmAAWGJQDCOhDMbFpuxIQoAFveJ4HivCGRmqUo8qIgUZjoAwNFOF5&#10;MUDGAd6wgxIUgaTwqECLnmcES04gBictwha8NYAV5FR7fjjAzDbqgTSuNHtv6P9oI5Oa1GUwtanJ&#10;eEMFanBLCkgABm+owQ1u0CBkZZGLXU2W8rjYmK/eUh83oIADnEDAIwThlZcR2INyOYMLwGKt+NPl&#10;Ag0XGQOIIQR/5UEhUhACKoQgBF0QoRI4cFgxnEGETMCCYR2rBBRi4bCHdSYTyABYMVDBmXtgAgeo&#10;4NkuKGKxYkhtBHTgASMU4a+AvR5mQ0Ct2XaBTF3wrGGDOAbJAjYESERValOLgyAoKgKppUJx/xCE&#10;MAw3DNWhQQRIS1oaEIAOMegsFdIIx86KgaTJ4MBwOZCe16Y2BHU8wBZI+9c3lG0IwxVDCdAwAA2I&#10;17NFyMMJ0LAD6nIgqHQoQmf/Q6ABNsZAt1Qwz0oR7IFk0KGwVKDCf8Mb4QgnAAID8ECFxcDEC+hW&#10;DMU9boXDYNwjhKHCEbjBgYKABMxcwAEJQIITVFM4WPQoRRZAFF7tMIO85o+vE5onD/SAgiLz4MhF&#10;gBIGUkCGHbyTDBJRgRKKcFIynGQjPOAAldmwEpzyAJ4pSIQJ7AlPchIiBixIs11Z8ERoQrMrbr5e&#10;06ApxDFEswjU6oMKsFAEMR2RDEXYAVmbokUWqBhehebiEOqwkS08pKMrfQhE7ChpDSjVD5UGqh/e&#10;UOk3gkIHWwiHW4bAgCFoYB34gQhE3qCmAzzA1FcLKqcfEmr+jAEiIuXuGyaS/+tG4noj1+ADEBT6&#10;BwVgVTs4MDQsbuDQZKu4Kc1e6CuOcAGDFuuUg7tMAWU847biCwhwDRgu8ZftvTaQCQ9EgRLWHSkY&#10;ZcYNKNgMCT5CAw2pYAUeS40dGA0aDcFmhUZAt4UWoTgloAADLjClB65XrWoZgQ0+UAES+1AmXYyB&#10;BhcIgj5G6TOOH0ECcaJvC8iHnjVCMpJ2pGTKUW7HPOTBDH5QR5zM94CRB1WNcrTGE9CQh5y3xY1q&#10;ikY34sJIBycyT09wY7cIBIGegfIPEMiDHzpJylI+XZSmFKVxSekAWuIvC0BocV5dwdwDrrJRDkhR&#10;FrZ6wF72NQVLjhQ4E1FvC/8QwzMWiEKHmFAiEnVIcy2iAac08xobDMMGMUB3RRQ3dwRgAIJgqEBX&#10;E6ADqzS8Wke08xamVh1fqGGg8RrIgiAgARGAIxwwCJv6CJMHPpihbCeAH5vONo8GTAPmDchDNALA&#10;e/PNpfUwSNMDTsCHAMAPAhDwhybvca/50Y/bTog+ooAQ/QtMnvqpRBSiqW+sG1Dfrg1UN2UsVBnG&#10;pUANCNCAvy0Ahr53ClQWaCECLnWZYcjIAmwQRAoODkFBGFzdMAEGLtAgDdULl3eAFJd5W5Bnt4Aq&#10;0eEYVmU+ANICvKd6qwcPZ2EGMPAAOQB1cXICEwBz82AGanNIAPAX+wEDAGL/DeswLucQDg2wFvcg&#10;ARIAAW0TEBKAB84HEEfQgz6oDz3YD0G4Dz8IL0PYQON3OpVRI2CQQQyTGZADMazyOFBzKT8AJYA3&#10;I0qgf/23f48ndyaQAhpAgCxgeQiIgGpggFjhASQgPAgiAXxgczF3AgGwJ9vTPXSIB7zXPg5AAQrw&#10;F4HRAtDgHifgcmlBLkjXDc+wDlLnH8YXP4tBAQayg5S4GA1UEqfTEHq3QoMHKiYSOR6AP5BDOXZH&#10;f3ZHAoY3OY2TiYWwbklIGQi3bNZzhggIAMZRNWxQAvoTKBimFn4BcnaINRRog8jXNu9iVVyDiPXw&#10;BAEgAiLwcuuwFuhAgbEH/wEKUIgPoADFKD+V2I2U2EAMwYpKQCMt8ho0kIbSsykp0FIxoAYesik+&#10;ACobQkGywR2NB06UgY/k5wiiRAMMR4tj8h26YAS6eGi8GAAPYHx+aIF32IEAAQEPoIz0QILrwB8k&#10;yAcJiS7p8ADt8y4n8AA26I0iKZLgyIqFkAhQAwZgIGWE4GYqoAYXAgZLtgfQlCMr6ZKUAU0muZM5&#10;Inn44gIewIAAeRVpiAvfUQRtGHoIYoxqJQEMiTbMBxDLJ4LzcB55ACd4EnNzgRbHYAYDEJJ3BQHG&#10;N5JkWYklyZOJAEH6eI/4aHBLBndLxnj4qI87mYk92SAy8AI3sAJqOJTSQv81FBePC9WNCeCU23MN&#10;fzIQYnkn8nAAbeEeE8AXyhiDAVANf+I2fVh6eAAoZUmWDyIvZ8mTBheOaHkh/FchpLl4c4eWcymG&#10;L6AFC/ACyFI8fpkLajA1WyBEFBcDONAohKkAT9kn3gCWAhGBVFku8uE1+OEN5pAnG1hznOQ2F1aI&#10;dNE+nbkPBYBDBdB8A3EvDvACMpCXghKaJgkTGICJdZmPe1BkpkN+FTACI3ABFYB+rIgAanABLgCT&#10;IAEEC6AFsmmEHlCbfXCbVYFE//h5dWAshFmIaAOSR/AgnzkvEIAHzbkM3fMfdGI+5OIXheiVyacP&#10;fhh8Hnqdd/WaC3CiHRD/RolRAOLpAFJwoguQooFCniY5mumZiWGIAuipCBewAFLQAQvgAotnOhXx&#10;BlowAmpgAgQApEDQMxtHA7rZcABAoD4wNQDwj4HZUjigoJXoABLAmNnyJwUgBbCpBVIgEJkZkWTz&#10;DOiSDF75ckFlDfKhe5OoD3WYF+5CovjyAv1Jpj7Knf7wnTH6BzLQnzIAmy8AqANBo6y4f6R5ozmi&#10;o0qIACOwAATgAgtwAW8wAlrQAW9gAi7QAbB5AfcZowQgNUmwDzcQoJenAhBnBE90RGxwFWNQAjiA&#10;BF3VjV4qdX1ie4BSALDpp4n6Bzj0AtkJC8b6ByGKiH5xenkUmXmgDlzj/wfdoI0bJwEIWSB6ii+F&#10;2gHfqQVaoKIQ6p0QSqiJCqQy8J0yIK4Ruqi+9KiNGmY3qoT7h572WamiGqQ9yqnLA66w6QIXoAX5&#10;WREY4JOiBDQNZ01XmguekQvfwYZMJJIX9h99EgCcWQAneqixaaJ9ugB5GaP5AAEhmC510aaFUXzu&#10;wQfawDVb85X8IInc2JkOUKhS8K3h+p0/2gFSsJ2E2gEdkJdSgEPBCp7rmg8y4LP/KRCMmomCAK91&#10;Gan2+gaiCqQjsKkwOgJAWgE9Op9voAhwd3CpCoR8eQtMY3GzaLZYASoLlasjCZxosjUf+gcY25/9&#10;aaJkqgWF2qkeC2MYhv972mB7zlo+0doC+HEAkYkNAYAHcet8w+MYLxq0QOqtLwqjHUCssHmiUkCm&#10;+Zqx4Eqol+uxibG0J7me8jqvJ1mvSlgBR1oBWUumLqBDlXoBQEoA4HQbS/ZALtAPC7cFEMe7PuBn&#10;Z6sLZYJEVfo7+sO2EmuYAWIY8tOtBQCkLxqu/fkHQAqy8NK3fkCCARBz45NH8fAA5qB7J7C48lKM&#10;pLcYzwuj/ZmddfuaHfACkWusDoCu3YpDPmq32amiSvuuT6sECWO65Ie6A4epI2AC+9qjJ1oBBPC5&#10;b4CPGCB3KWCw+sACHkBGRjQGVQoAHhClDOsBw0A9jKKU3uilwTcYZaP/rfsQvX46ubApuYYKISL7&#10;evrxPs9Ae/LglebQABiJwm/zpWhxAothoj67rumbrjTbrackqvZbs4V6tKDrGKJ7IQ/stDyZo/aq&#10;Bl2bEmqwxVJFAIWgBhVQAV1LGQYnd3vgA8j7BwtXNdXBwbiAKiQQS0V4nRcGGGNhDcZHvn9wt+C6&#10;s3zMxNarrBIwAL+IGBswARtYofFgBtEwci3QDRwZs44hstwryQ7Cp+Faop07sz76oukKC8Aark3s&#10;orGJqAiytOYpQaabCHBZuuSHACwArlVLl+qJIxBEfgXLtjcwq7pQBEbCFSYAsWmML4rKD+1KzIpx&#10;VYExfNbZDwXwzM+s/w/QnJ2Iei+kdwLWObGAOBZcmXvnwsOBoknwwAeWbMyYDCHf6q2kLAOenA/p&#10;vMd7+6ImmrSKsbT+q8qrXMY8qbpmOstJlY9PZQhTPHdKoAcasA8uwMsMyxXWNAxk58w/+skA8aP6&#10;q7OJUcfByAz3UM4Oog8c6639IJ0Y1r1kMQ5h0wCbxIwcXZwSQK0SIMIO0q33YqJ5iah5+8zsDLJA&#10;mqiI+qKV+wI7G7r826iTAcBpqaNOiwBLugAVgABWuwAssAcInKnoZwIPfBuo6b8CqA800KpskB2g&#10;Yn2BWqjWmw9h5AD5+5p4iy/Ue6ZojUPEaqz0/AflUA8ToMcAcbQywP+tMTrXjGFVbyGR5UI+3dMX&#10;ZqCyfoHXyfwAfoDNgOJJME2of5rC6uuf1AujeluzSuwA4Gqsn5vJ7tpXj2qerzivkVradtmjWqC1&#10;C4C1HRCw8UnVBFtkB6cHeoABj4cCB50AK+DGa6i2YAUQ6dufnNyn1Wumn7vE8Aujy42i+guRGe0M&#10;nCkQwx2jk7u3iZGDNlwuekEfccINJ4AHfQEDkBgoX/oEb0KD6j2+Igyefu3e4BlGLKqzOLSuf9DZ&#10;5grKRxvUQi3abOm/qP206bajSoh+LNDakdsBWGupB97UivB4D3w6/1ewf8ACfZkLUJMdvTnM/JC3&#10;nR29+SqqZtqfwfr/uJELmxpbvUmbACcQnMsAA9MdEHnLpz7awn7NGBh2e1mZe3yQDYbIe+aQjA1Q&#10;3glCAeEd3nhw5Ni80vICrDI6P5e4bhC0hRBOxfVpcK5sl5SqtyxQqfD5njEKm7QLE+IHr7ldAX+g&#10;0EPENL/zFU7A4fxQ3Xi705h8qDp7vz4KvZ2N4nsO2tcLpvEA44lRv3WL3xfth3HSPT0ec+bDDIQb&#10;Do1uBnkqKBSAB+SQgxAQ3viApsTKs4ohqJXrfOH3eIJQZIVwcFauhGVs5QgQqgr+Bmrg2mLs2rN8&#10;GygQ4Kd+cBXAqhTX5mrLVXDe4X3awp1roi0MpODqsehaptYdo867/w9+GN3JAMQDQeOYi7Fa4ABH&#10;wOTwgq3U4AIbAA7e8j3xYHt30gAPwOSKbVXju5mkl97FLLfVW7fxHufiKeq+lAKjezpfm+onWdCS&#10;mp5bDJNfTPB7MPDlNMXp+Xh6wAPg0U3a4YNjeuP+kL41G72dC8+YS9Y+CqyxyfF3LgU0yw+FKe1P&#10;EOMBAdQiL6jZLgGHIXoQiRYuYI3d0OOCnb3rgPMrLYn/MKEWm3zvPr432A/G/qP0XpZVBwuiW9AY&#10;gOt2uX/4DMDlec+pnsoYcAN1gAOxhJ3Ti77STPT3Ds1fD8o9U4OIob/XCuhis7gqH7SDwqcd8HEv&#10;3+FBCyF1TCDx0/82pVdzbxRU3UOhlLnSNQgQCpCQpHf4Sc7e/eDT+vC49f42QkAERDAD/IDKe4Db&#10;Uc+T6xnwUl+fl5/l5bl/KOADSTCE/IDJf5AEVVoBaP/p112zikGc/qDM8UDt+sDsC9D6+wC/MlDp&#10;m84P6IrOEMl0dp/piuwHBGLHZkDkPT/4/eDYiruZSZ74v1+i62v9WiDN7Pyf7n362y+3sgnXGxcH&#10;IFD+IEAEucqoOZLbmc+T++f0Rg31/u54KGDbYdsPSeACBw4ESwYIbhUFf4WGh4iGBR0LHVIyfzJS&#10;L38OL1KYhIkUiYUUAS1+oqN+EohaC4sLL6odBQVajFovMlq2HZf/C421sw6GFAMBEhQJhg4SA6F+&#10;DU8PMKQTCpydhhDTiBR4nBIQphDWEHgSvodSC1LklrZ/qrqujLpSlS+ouloF5vCzlTMgID09/Akx&#10;tMQACwIGDCDYw5AhAiUYlEBUsrChxYYPUeiJWPGix497HmJIAfIiAgwY9KAAk6SQiwouNGBAgSJF&#10;hQUj9tgsRq3nH0au2s0yZ+8FuUPWOiWQ8IyUKFOKdNn7gwpVBxn2zlldIKCqLV6a/iSAcEIcogQU&#10;Tgzw02KA2lANYAjzWegbNQkn0J44gVcCnhMQRJw4yo6RjHT07smSQSmfKlaopMDS8jOe4T9B4oAY&#10;+EcIiDjTCh5M/9ixYQoUC1NgMFHS4WkENEu3/mhipOzZEZWAqSDzNEkEFW+yQDGILjV6jczZamRL&#10;iq2whY5B6AkhmVMYUAu9WKCl1jmp8c6Zc96o/KyvjQ45IAuYsFgKeN8eaDFB2DXq9w/5nZ42QLi9&#10;EsSHCHJGRYfVVekVAktyqEiywGGwdEDVgw5gJU8QX3yBRCFBgPDFDYWIhpBCHqEg0UwclYSAahQp&#10;URNrs4Fkgom3qagaQxItVONNQFRwhHGJsJJYVZgw8kiC2HyTnyEnKCPKBAFec2BlREkihWGGVSWA&#10;CNzls10HR60XgDQ8dYKMHzDwIQ2Qf0zXSThu/sFNWeIkJecJxP8UtspR42F12DxefWWLUdvJ85wD&#10;5lAShBcgACEWEB6C+IeIpFkk0oomUmRjipjCGKNJLmr6qUOxzYaAGhec455xiErliD1X1XMOm4cs&#10;1ZQoeO5XCFFF8erced25IwUE8JxjYZjITABBmYgcM4EZfGjDLK3V8JUIWRLwBF8AyvJkzp8VcocP&#10;hfM0EtZkRlkYYQEOMKJoQF4IIQSjPfw4qUEjygaRSCnU6CIKKIna6aig0kgwqRzV6JAKQJBL7SWx&#10;ENpBd5F04EiB1LZpnVzeBDPdCyCDbEjIf4gMsnK6yCBBDiC/IgN0fyiQRx6ATRudBBM8MEzGm1jb&#10;CXzenPBAC9j/RbfdPlipOmXJyEHIGCqUQF1oJVAXcsMX/vijIUH4VtrQRAtB1K+lewAsEdkaoaAi&#10;SEroZPDBDJ02U9uyPcTSZTznzeZSE/gRwDQSPNECntSqYksvdFGgAAxm5LFmImMBpjciAfb0iVsn&#10;TNDCfANkx2s8Djhg+KBJVzWurLTM6sBzhSQwAhH+xLEh16OR2FBNHUEEY9in7REDF1+UwAQCKpTw&#10;BRfAlxDDGsdzkUUMTBhfggomxJCF1mu4gUD0wMegcEmqjaRECqISl8CCGE+uficn8JHdCaLkkR2t&#10;VsJMDXwPPNHAAMv+vKTednkTHh7wAMHkoQGiaAsEyPGCiU3i/yj4aA4hZODAAtUCE5K5hFHwAYlD&#10;IEFe+aGU7fagO4xARCcooknbSqA16KlgDR7KAhdK4AEugAB4IMjCHmC4BhPsIGstZMIesAaCNRjh&#10;eyBJDcBQQ0IfKKJq6wOSA/Zip/tdgwIPGAXhouiTsQwNBo/jIs/6wo1P6K8FeXiAAsRILQcEJGsz&#10;sNe9ateRUjkEIjNJwW8QYAI2ELGITHghIHXigQz54IdcEOQaYoC1LBghkCVgAxN+mDU2eApudnSD&#10;C87FOjb25BhmoVUARjGA//EsgErZwACaESdPAikb2fIEBA74BGHMz5XUcIBnPERER4WoawZAidow&#10;AKrVAKcifP/8YRYQaYQdegh4YSgkL3NoAhiGgYVfsGRITqKE6+3AhmtQARJBMpOKKMGJA+okLo3R&#10;DW20iU2jFEUpowgfPCywJ8myzzrTcstf1MwTi0NTGNdJjcz84whBCAgRQgNMhiyxIxkZm0VMYITr&#10;rWELWCtBNWM4wxoCkQZ9sGYYPGRJ4OzBBEXAWgx++IUtXPJTdtyDJgsgCUcchh5/oqDEJNOTS0yC&#10;VXMKUCt9IoE8oPEEXNTLPZUCH7VEY6hcFJrONoGX+3ziAe0bB0F7giEQIKEYN4jUL+m4Tdmo5qUn&#10;9QAQ/ZEFRTLBBExg5Bc8AMMsbHQN0jSiGoonyLWWQFSfKuf/HX2AHKlogTCPQc49DvEK7VTlT138&#10;Bjcq98oT6FOMFDDlzfJQnwDgYY1sxBmuhkoWm2W2G3naaicwtDXMiHWO+QKfRDEiyOCVgHkguO0g&#10;q5chNnDAH8srIgJY6A8bgoAGNsxCCUpwPS5sAYkdEeztKrAYkEmiO86h4IOUc65fvUw5lJBiVY+h&#10;2bOsM3IQOIIco7OBPMCgb/sDbRQlEE8/5IEPPmudavUWBNg5ynUgWOhYYwuS11zEBD6w4V9NoEgW&#10;ruFfNZwrBq6n23BO0rhfWIPxvsCDFFAUax6YzWkeahEUaAB9DXzEoFYcC6mgQ0+wcvHe4LQeqO73&#10;LBB4QM74/3DZ9SQDgaLgQ/8m106nPGECW7yx3nT5jxu4EQQzoB2BPbIiDNSNhB4GWL+YABGa6HHL&#10;JByfRPQYkpMy4cxvHd+ITQRXiDoER3nMkUXOyY4GEeVXRzuaKniqjllgaVYzNgtZyrtftCjgWQ0w&#10;A5QOITMgK9rGbKrnAFtAaUpfVsmT+xEFkIAETshRhG37SEYAG5JQKVGYSjDBMZEJnH/JjSQXSYEe&#10;yDfmuWFkxBLR8qrnzJLzLaZBXWrEl6iCuD6D91urIuqywtFPTLcOPvBlZesaLQoz8G9y9HVq+3iM&#10;B/84e3KZyZC4vyBg2CaEiaLeFwlr4iJOrRq6xzRB+IRJ7/9+rVo17NYyRPRAEX/tRhMLKoqsJnGO&#10;yUDHV5VJH6tQ26b0fjsRDsDfE8zAMQqsJ38ItDakjVMd++4PBg1oAJJt9nA2dXWtHxpwQsBQI5Oq&#10;cCThQwFa4SZvkuSIj3oEbNgeCpyalEQ3xTmEBrXzspAJSVzQoQWhBpVsy0VJAiLYuLMTsAE+tACB&#10;0bD4mfzw6IydNp4HqOUovF3yvLEWCHH4AqRSbm4DsPwjSlCBGvaQklQv5G1ws1TvTFrmmZQZI8cM&#10;SUwtBXT7VUI9f8hH6I5msWYByhUZi1xmJVeII9zg8j+y/A0yv/k/WJ7zP7q86EN/g2lQ4PKmREbG&#10;65NZmS3/w3GERkoAAmAdUQQgD6Mo2uQyi2nWHoEIX/jDa0UIcz3WJAVu2MEPdiAS1lR55nCr8mxL&#10;jXcqE5PKJPw3m7bDHaIrvgCs0I7ReTYWd3KjdUCYwQwsAAQKOMECFnACEi7A/j+831Hvd8IRfgB/&#10;+DvhAuv3AxdwA+9nAQLoHoamOa+nAJIFX1nnE6YHPyGXe2tBCteWN02VWqrFWhRABF5wBCDgBZJC&#10;fDQxa3LjAXZAAhYABgCjai4yfXl3R7ZBeNVnEtd3ES7iA0FnHOPCHaxQLASnC6kjFQoXaZJTVY9i&#10;BzPwA0DgBHYAf3YggHbgBPZnB0BwBBbwhEjAf3bwhD/Q/4VZyH5fOANRmGz4szkNkAdj0g358wQM&#10;SHLlx4A4U2kJ9AC4Rwq6ZxxW5Rc7c2MY4gUUMAM9sAFx0AOc4AAiZHNWZjceYAE0YAFG8BqjNk4x&#10;wi98Ryo1aCk3+DW7wQ60cjTfohxAsRWvMjEOQy1LwQ3ulIQ/8H9Z+FVZeAFTWIVAIItf6ARBcANZ&#10;8ANBAART6ABO6AT854Q/sF61onrL4Af10Q17gSckFzMB8AADwAcwkCZ8MDPB4BRsQXaylFmmhy2+&#10;UH58oYFb1V8zMAJH4ABN0AQbwAkUQHwoERFGQAM70IgWQALbRH1/F4OYmI9fkyIqsonZt0mFoxxW&#10;YRj5IP8rFrNdp0grehEl6BeFTPiEpUeGsugEBDiFt/iEDoAEWTADDuCLjuKLTuCEXegECAgf31CB&#10;1dYM+aUUEDABzTAAE1AfTwADAzAAB6SNMIBV/KEAtHcCCsCAEKAAljVk4TB7Q7aBREQEQNBpH7AB&#10;G9AGiXhMW5CFXUgCHnCJGQF9BIMp/aZm5DMS+yhqN/gQPuACPHM02qUFRNEcX/EIE6NdRWiElJeE&#10;TvCUTriEUXgDWeiE7PeEUPiUWWABQSCLBviEQPADE1mMZ5EWgBFQpKBo3Ag5MSkKN3krE6iNLSAM&#10;dkFfNTkzfMAHEzAAD7BUaBEA+BV7XOQAM/BHXjADG0L/ARtAfJqyA0+Im5DoKXzkIrzJR6rGaiYw&#10;nBA1nDNib66mR7ZhnKrmEMBZG3fUa2WSANRJnbVSnYnnlpaQHhMTCzT1WBbTQLhgCNVpneSJneSZ&#10;FnGSAOnnfzfwhU94AX8ABP2Xl+wXBEgQfzcQhUEwn/2Hfz+ABO93AQ5QnpWAWhAQACA3Cg1AH2TS&#10;OgZqRiG3mX5wABZqoXg4DtQJS98AARvQDUJVoNbZVNzgCxRQReYJoegpFgaqoikaBJ4RBUSUcogI&#10;TP2mAvBHAwgAfzHgKUpABmTAA2SwTT8KpGQQlkZKBva2B0kKBh5WG2AApOKkZUnab0xqpMS0Ijyw&#10;Ahcw/4CGcANd2qU8AaZhmo4OcARhegFm6gBkegFJEDpsGqaSkgBtqqZigaZlWnkXwAA14KVi0aVA&#10;UIti8X7xqaZIsHlpegScdgS12KXqhQSWF6addqhtOqd4CgRDsDkH4AdvYAQrUANf5XlpCiJLUQFv&#10;8AYa8AajcKqnqgGksAKNegQUEHWVOg1t+lX/kaZ8eANA0Kd2mgB42qU3wBOj2jqVaghB0A8jsEsi&#10;qHIG4HwqoII0oATw5wHOtwddQAViQAUh8KRkEAJiIAYhgAXD+a3aSgVdkGYccK5noDYm0AXgSgUc&#10;oAIuwgPguq1koGrfGq5i0AVtAwYRwK84UHk4wK8R0P+fR1Cw4RoBF0CdFxCwYhABLOCwYcCvYRAE&#10;wFqx4RoGR5AAQaCwYhAGDZsALACxVDCxdAqxYoADP5IAGruyP+IAOKCyPMECBjuyNwCxEYADGHsD&#10;L3uxwEoCFjusH2uwOnAAdKAB90oFOECdOSuwHTsHL1sEonAAHnCvYjAKMcCvYnAB9CUBKksCIiAB&#10;PmuxQRAOJTC03TAEBlsDc5AADxuuTNuzL8uyHguyLOsJb6Q1ceSsHYGbJBADT6hNC4EFZ9AFXcAD&#10;N4q4iZuvxMMDjEuuD4EFjMsDerARkIu4WFA2K8G4XSBOD+G5LLgbOFC6OMAChsACptu0hXABqzus&#10;dLr/uji7uih7BKpbuizQsXD7ug7Lu7GLAyRAAvIpFrd7uobguqZ7vL57A7LrtLRLnba7urrrusGL&#10;AwraAG/gAUWwvUMwHcxrusPLniWwvTFQtRqwvdubQHxAAqaLBKO0vuO7AwwgDtFrumghAU4gvQla&#10;AejrAXywAR0JvMB7AZmVsKabu8QLvhwSBVnzBTPgZFLmNXtwlXYQBSk4NqP2Vs0ZEsyJTHD1wQ4B&#10;V0xwGq62PWlWEzRhZh48nEKEARUgFkEQw9MZwxhLnjQ8nR6LsTMswzbMwxDqwyx6w+Q5BxLwtj1c&#10;w60jxEkswzucojmMxDAMxAkwB3xBdX2DtHSQxW7I/x5zIMUK0AJ0sKlVm8VZHGTZIsMxiUCcFQ19&#10;IScQ0MXFwGweOxZzsjhkPAAAfKISIJVAyYBvK8PkQJ0+zFpxIAQOEAQFGsEGICpK4AHBuwO4Ezcy&#10;x4+ER5Y0QSPAsZz4Rjdk48LPWHaoWEWgTA1LgSeKs6AMijni4I7XAAoNIMbaaHv34XpsgWQWFzpA&#10;s5S8d7+mcHEwkEaUV08KagbNwICnFX6d4EZCIKucxmmKDAaaMhPDScKtlol5J2/xyG8p7Daa0nPi&#10;cxEm9smj7JDiPM5/ADj5QwrMUB94sMoKsDPHYFRP8AQJpI0XWAgBgEA4iZPzEzq/4AneeEVQtxdK&#10;Gf9xh6YMIXdkDxAAItAGH0oB7HIUCUUEcRAHRHDRhuisFQDNSqAHwclHOmJqlIwRdEdM7JZHAMkQ&#10;JvAvGEEchmfOML1OEjA0QFZtfiOUikM4dKwzCpoHNCk4FZqHnmd1gyNaf7MJQzl5f7EXDBhx7XOT&#10;NakAG4AzFFqhifYEo4kHIsCOVXRyQASIzpoALsCCi6gjIZ2lI11iFIE7YFmWHGwbmdwSN5YEFZAE&#10;Lx3TSrZ16nyadbGe57wU7wwBOaAAQyNth0B7g3OZ/OMeCToADCiUQwmUvaw4pZlFajgBNc2ZC01A&#10;0dLQGxAd8iIEr+khy+ys7OACs4ZMdPOClPgpo5b/wmatMJhCEimgAca4TgXgAjqYAElw23itZIdW&#10;oaPQAo+ToodwiAlQoMjADdMCH3Jxyot2LXfpCRApJu/sDImW2U7RAjz2AHxAQN4tAu1YCfgJO19g&#10;yNEhQoaw0f/S3jThldE3Yik9G9i8EmqJaUmQ3xVQ13f927i0HnM43AMFJHZBcosTAG2iY+IwLSsK&#10;ocedFBugADoJA4Kj3WzR3aM5mgTU0BY3AljjBUiAyBZXAOrdOhWQEjOxRB6W1pWMGq2NEbXxwvit&#10;ARrwB7q9g+skMsYhMk3333JCjSFH3Kx5nT0xSgj+CSLwF5PDExEHoocGA06ivtGY4Rk+AOItBEQ0&#10;/wNAIARA0AQv0AQJUTuHkAQbQULI9GYsPol5hwBg4NuelN+nrQdbEBNpWc7qszqL5RMREgnhpWQO&#10;EOHuBXvGrT4Kmhfn7BdItT6ZFTpoMdWrRArcPeVU/t0B0ARrlTUfIAIiUOKVJxNi+WV69OKtkckw&#10;WInnJNe4fQT7XQyq7gMa4Op2rVriQhcFYC6N0OP/HRgA0qFLYueJIAHvrC2UpTflp1XRISe1d+GS&#10;PukEZAPI4wUVDe2zdwKc7hIqAerGh9bOGXgEUxuTfDArogc+4OZRdAQx4QLFUADmvt+euFVTA6cQ&#10;VzKz8gjHrh64PjlNXpSmqSbFfaK8RysFShhD/v9JzEYY57M4QBbp3j3pGj6aAdAGmbWO61ibwIQI&#10;ScBy75YaEsU7dPPiM6I2ol5qGDDu60TXvLFer9DfYmQhTHMJL6MgNfUg4EcINIVBlGBd9O5JTr1K&#10;ZkDMjt2h9DWUovxwoLRUxrB1cTF7C//d4C2NNuAFUF/RXNADlVCjYo4IFYBut2ZMwIFvc0NqawPb&#10;4J4CJI9LG10AsU70yJYVs9JA4JE63wUeQVgPkMVGzCiTLdA4OZmTlFaafejrdFHOqDQWNrYUAaA/&#10;zKD0TB8ABM0HA/BHWQPWbZcIR/B2lWxzL7jSSwTfEyU20acEto1LSaABOP5t7bIKfxAPRzMhk+D/&#10;LoniJX7Clgdy7zwTOkUp4RMwMxS+DIkGAKepJOcZ/Cx6FtgJNPezF7WyKmNB2PS8DJvt3QHwARJv&#10;WVVgAQywBKHtS5OPCEegATDIL5fcb/L27aaSa+764iviI67U/RowB6O8OqnwJaHjg7deGZUxGb6Q&#10;KH6ynS8GCH+Cg4SFhoeCDn8UEBISG44DeXkwMHkDEwMnChCMFIydFIsQnYugpJ0SIieihQkUjoiE&#10;FCcTk7ZmDwEPDydtG38OcxtNXjYMIk1BQYqCSwYsBAYGhy4oCHvZ2dhKKUpKe9jhKSgm2ufoCEoo&#10;KBgYKCnh4ujpKRVHsvmyBS4+BfoAA+ZzsEBL/wEZC2T8KbBACsIXgrRo+SORoRRFHRYUkLLghQOE&#10;MpoJHDkogYOTihpJUMBSwYABeGJKOHFCkwg8J/5ICBBAgSNHNE/gaXlCgqxWshxAYPlTQh4+Afjw&#10;EQFskIMgXkCA+EJEyAiRz6JNq3aNnjwEaLUhIGfO7DkT7JSsdQdPblq36nzgI/mPUJJCR5L0JUkY&#10;YME/HCGCRHjxz4IOFDsw7ODghcQ/GQUlFlm4s8kEgkQxaqoAz4QARSXQeom6KKidD6QGkAC6c+g/&#10;Jh1QUEBzJtXBwYRk1QoijpBBYaVRA1whxTy359aWg64NbgpzJrCxg+eNOgIMLgi7ONL3SIW/hP+A&#10;214v6MVjzAsEPXTfkPFkig0zTpTooEBG9eytl1sCoI0GgSCN+ERKIosowMsAPlHAWYDBwALBCy8U&#10;MOEfQSwBQhVcaPVFDiclNxZg1rRFnVrkPOeWdfMgkF0KeugRD3RraUBSEnqcJ0gSPlIo5CCWKSTF&#10;RH/IYFCSWhSkhQxFMllQB1L4R5mVQ2YpSG7NzDRAABBw5lIeCmzwmZZbonTSIUEI8WEVIn7QBAUm&#10;LldIEmDItaJa6yiRHVp3vQWPi3vApQcK4eC1Bwb3EBIYIv3o4UIBSWgwHpoUFtAXcH0pIgOUgnSK&#10;4UL/DKYppqguIsEAtA2yWpkbHrKmbZ4YksD/CFEQx9UMbXywQZ2QlrVnOOtwl0J36ewxKD1wtWMX&#10;oNCqg4KkhFSgAXqGuNBoEj74MGmqATYzKyEoGTIuuOhu+ceBrhbVSayHQAAMvANt0EaYhQQRh4hR&#10;CHHVBhICe0gSGBCK1zrvtHMoPCY0jFafhJqAATl+7gFONseSww54gxCMAbauDFLAET5UUFu6hB0k&#10;BZUQoewyYSevaxS9hzTRRhMbFMBlufs08QG+hATxhRc9ALFMIooInK2ww1p8nQkpTMxOxn62GGg2&#10;cK1z7HZbc72HXoO4oIcPMbsyWBLhvTySfwsUVFDLasctkEkjnTRMryI8ssHee7MraxNCVUWu/1dH&#10;G6J0Ic0ZjGN2UJcjXTvc1ZVodfDQ5Q13fjqshAZ7/UEytaEWou1ep8oNUEYdZMgRZFaJdC7S4jJo&#10;+uwUNNGEBIA/EJMIvH8gJ1KFzNHGLvcawowsh4ftg55No8OOOWhlp0TCccU4vTtPywgon4127G2p&#10;IB+hAaOzC+TeRIo40GQiBbwA6h/ua8i++xnC/0+GNJevpW4+48ETLwCUygl+F6sCnGAXeMgZSZL3&#10;Bzxdp3nY0BjkJoc1BEwNBcwr1AURpbi1dC9ULtAWkHyAngRUKgVgSJv+EOGAjChkEIlJUgckApkj&#10;vU0+M5RIhrTQgRlKZoWYOpcDNvABAMZGKv9S4UUAfEWvHOyCD3NaIDSUAxgfPBCCxeJaBrexB41l&#10;8Dt++k48DKaOD4ZKAz3yAehcoAEwWEwDAAJiMJoEnMQg5DFScMhjlKSFj7RtZQmhj0QSkj85kmQD&#10;HkkEBdqAhyMiEYm8+EAbkrKBE/CBFyKQ0EiSRzAVNU1ahXIYGRsGDkCZYHrXMMfErrYNJZjxRxq4&#10;x6X+MD65KMEfhiwEQX6YiPU1ySOKaFIe6fhLB9ixIZVBZi7X44AEECMZ86pdIx9JzdhQBV4OaMIT&#10;H0AVgAnkcOZxTvNaiUHF0SN6TmvHO7wRtYul45YgC526GugDxykBDJ1b5i4JcT73UCZUbZP/CA/d&#10;cxH/GGQzICnkMhFRuzaIACq/uNslqflIXUggjonYwDZRkwzgIW+KJxKE+LY4LGmRFEfd0KIElVVO&#10;s4BuH59zDjbcoEJ90nFNGdFjYxRxGCIRsgD8maFmOqLQhRqifwAcIO7acAJHUlR3TcBoMCo5UV3w&#10;AQ9RBQg4wcDKPZnUnGo55dTk8ieLYVBZJ90DGOKZHkqhsTvqsIdUy2fMx2BIPwt5G/10CD8ZMOSg&#10;7+GPQedqVHP9gYhPvOQSeeI/p1YzAMmYw+umaskjArANHj3E4VxQsHGSM63RSekqtYc1cpiVpHAB&#10;myFGpi0fvCM72WgHHAsLn7bZdahOegFH/wQqBfg0qSF/rQx/aAuQZiwysYrdRQApWlFu4kyyutSm&#10;Y7mZWcOB1E7ik6lnv0odscLjgt6IHjtYSsFxpHBg1qqnjZxnqbLlUmUd8KtIVkYlHFKpVCvLo+pC&#10;spGQEFcfjLDdBwZQTccyt6IBwEMygGkV6VYzk1q97iBIBtuuohSDnoyOOt5RqG5IcIxRc8cXT0m+&#10;aqyzi1uk6X+DwbPWzUpNLl7Ti4tq1Bfc7AM4MfCBd3xJXuAhBzgbxBxEgNwkYpWwSiPZShvG5CbD&#10;Vi0szZzDWPSOi5lSOnahEQfl0Q0wVEAWy/vTkxO1VsKu+MxokmYb2sALHrv5qbrAwy9OAv+4iTZX&#10;BH5DRJLr+d0+b+fPUmacdDQWDyZPT7vpECOg4MFlFGzBUhjlrDk3Z2Y0W1pIFBjwCUSg4ze7+QFf&#10;SobNigzJ2VQXORIWqQ/k0cWMuVqCf2Yn5KKmB6lF7RqKk5g4tyGjFGyhAuNxb9gQBR25XvrY4Mp0&#10;mzvt6U9flch2Zm4UPyoW7C4PG9GKljlcrbAarbNyti4vOnQtjkV/j7BHwAB1aFppZLubJE1oZJub&#10;Te/mLpe5D8BsPjZbsGxHSx6GXuc3nNU4gLtIeyb9k4ym9a2AcBU6bmDruydemCEWsd4Yzzg3NzBZ&#10;Z6RapBqIhwpGPvI9kLxQ2lOBWRGgBjX/qMAuI2eYyWW0DXOooNduODnUvEwSDbgzOl+juNAJoyZ7&#10;RTvjSE/ivZOIGpxNlpNg8AEJpk6CHcSA6iSgAQK2sIOpewAFV6e6BsLOBjDQgOoxiF7Yd2AErlOd&#10;BijwlniI/c7ZBmSupRv6Qk/CtyasgtlJb/YDalCDo4M6wTdLJCEYWIEi2MAOdoiCHXYgeQtEwQIx&#10;oHwULh8DGjze8lV/fOcjv3kaNCwGlt/8DlZgeQtU/VqFsYZbUFDTfAQmn3dKAu71PjuUFOCZNGls&#10;4N9sREgCsAYWsEDhjViDHyj2BDgjEKqrbYgk0ADykLdAHeyQfO7vIPsWmDwNLh/+H5CA//tnJz/b&#10;TcAEynffAjsAPQ1ikARh2355ZrnnSPrhAmH3w1v2x3soowi3YztC8T/zNnw7Nm/LhkRo8AM/YAfO&#10;B0k/EAU1AGp8wABCcAFIMH1UZAgV4AGQRwIa8H3YRwIxYAPJJ3+SZwc2UHWX13Xcl3VqgADtR37h&#10;VwLhl3weUHsBYQ0GkwJ2ZzZ+MT4VEEfaEiQCKDf8ExNCUXwK6GwMAIE/cIEZaAFViIUS+ABTSIXO&#10;N3jv5wR7wUANxAaStwMm8H2uh37hh307MH7wRwNbAIfpN4JbwH6Uh30WoIN2MHVetnv393PnoGLV&#10;IBgTVgHfcwiaEoBLiCooQQzyloBR+P9mA1AD2GcHDCAVP9CGm6h8D9CGmIhEnGgBYuhx1UYg0hc2&#10;Z4gAJKCCMbB5Wbd5l+cDnmcBGsB+nmcHMRADpGcDNOAnW5B6UbADHmABNrADKrcFhigQieMWYAAp&#10;YKAjfiFxjVg+EGCATQV4k4hvNcAAzSeBl9SN4eeNF4h8mLh8g4d9EHgBwfAHdXID8HgDnXMBJFAC&#10;HqAEmSeHXUcDKkADO0CMYHB162cCW1AHK6AGTJB5b2gE3YAAbPCPcKcGK6ADWyAj4LEMy1AbCYCR&#10;QXAyKcAEINkWNgiSbxAEg8CRb4ABa7WRGKmRHOmSHHmSMSkIHNmRW/KSMpmROVk4HDL/k7iBkz85&#10;kyyJkTtpkjQJlENpk0Gpk4LQKyeABgQmFWgwlVMJSVSJBpZ1lVl5lUl0lWgASVIxABXofJW4gzUw&#10;AKDGANmHjnwQgdknBEFWJ1QgBnR5AaBxAxFABXrJAeZABhygl1QQAkzgBinAA4AZAirQMFgQAowZ&#10;AljQMGRwBnRJBTxwTyhwBowpBl1QKCnAAREQAWIQATdAIDjwmaB5A1vSmCFABg/DAZkZBndJAqEp&#10;BiHwBiZzAbMZBqOZABcAmqGJAx15AWEwm8DJIThAnEewkaUJmhFglwnAAqYpBnaJG9HJAoMQBqYJ&#10;m55znMxpkryZm7vZm3QZAcDJm8MJ/5rFGQTcKQYkkJzq6ZvNSSDQOZvOiZezyQL44ABrkAZ0WQJI&#10;VAJ0GZpHtAMBGgFDwAtDAJ8H+gBDMJz9iZV8AKB0GQZ2BmrIZwF8EJXmyJbfaAdWKJYMAIpy5o7X&#10;hQMmigO7eQQmygFdgAVMYA5Y0AUy+pjeQAYy2qJywQSR2ZguigBYgJmM+Zhd1AU82mFFkJ27yQLY&#10;+ZmoSZ2NSQbZoAREGgLkCRoqmp0OkJy9+Zm6SSDCyaUsEJxLSp4m+Z6fiQPuiQNLGgbOqaSmOZq4&#10;MabsKAhjSgJWupwRoJ28iaReuqbleQNjmp54iqbKuaZtKqcEAqimaZ3BYAGm6Z9Ssf8DphkBR5Sg&#10;prmglvqZCxqhjwqhJfCodlaW3FeF3RiiUZCJvMAAIQp5FxgbWAiKU0Gi1faSWTqaQeAGTOByN8d+&#10;DeNyx6IGTcYESnByJvdydcGQ4dByYAAGKjesiYkCKwCPR9A501qthMBZ33AO34BP1FqtyTlh1gqu&#10;4eo53rol3tqt43qujjKu5Jqu5Squ+aSuIvWu7Tqt8Iqu9nqvofJQ28hjgJeOkhcFWVB4qeehsTEA&#10;BYuqAIt9mUgVyQMEEDgDTqABHvB2TBCMVLcDbIB1JPBorqcBe1AHVMcGW4B2JnB2b2cE8cd1EEgB&#10;qbglqEgICdBvMfI1L4uKL4sbMVv/EjsLsz2LsycDtDLbszqbs0Lrs0ZLtEdbtDeLszyrtFCbitmU&#10;jQloRI5ktfZWtVDYY/c2eIT3tVLxtcsXjmCbRHxAeOQoGyJwOEBwiT+gAWsQsCTABBrwed5neZA3&#10;jLk4eptnB/4oi3bAdSrYhlcXBSSwgx0oEJ0VHfZQjRPnAGymjf3qr1YbG1irdF27bMsWAEnmBJAH&#10;gUjAApdoAW1XeTMYgck3jK9oAennejRAA6BnjGfHfYR7fnqYuAFxbby2KNTouCs2RJY0ucKrcdWU&#10;ZG45Az9wBJ77fjRgBC2ogvF3ifMHvSRweSiIen1oebOrhxpgu9mHuwCBrTIycF/m/7sT1wbDm76B&#10;9wCdq4cQe4l96Lx9GANsUIyjKn6XV4d92Lqy635tCLujC74AUQFgwA6P9krmSyG10WLNZBWMqA/E&#10;ELzqO8GCdzhIAIp6CLsqmIt1cEps4IJZRwSu93g0IIKb54u8GAUqqAI7oII6GAWbmAWbyH0CHL6x&#10;lAS9m8DrgQT4gAQ+LCEOwMPp04H5M1lDtGYYB2pomUQvYblNrMRoCcUv0cRTvMRMbMWgdrVRHJZW&#10;XFHJgwROEMZA4AR1sGoa8LpnTAO3iEL+GANcN3+vuwWb87r8qAadJ4cmkI9sUAQ7AARjfAFjDARN&#10;ujb40G46LBAOMAI9IARI0ANe8P8FSxAEM+AFcWA0k+wFQEAvDiAEQuBRkPsB/Cp4GeiNbaaqE6Wq&#10;u9B83piBXvgD3tiFDNBmlejKPdZ86FiqPTaFUVG8H6cu05oA4aQ4ErQOeaJhFoNwNTde00JCI4MP&#10;+XrIQOQAQNAVIxAHRYMEwtEDRLDIcTADREAESJA+GHkVzMDJnoxY9TZ4X/AFXICVNbDOZ1kDXPAF&#10;U/gFWsEFVWDPW3HP+SwiNnCBA2ADW3GWAwAnVXBJYvkFNhAAA8AA9mwDhkeG14pr2dZqhPYsd7E9&#10;ZzEOfXYtDwzNppPIXYEE1nwEQaDNfyAE3wzOQlDJJzECKr3I21wA5nwIVCXKcDL/0JWo0zWQFf1c&#10;BQxgA67MACFyDDUAJ/hszwyABu+sFQeNBgaN0D8AAlxQA2gQIlphhZAk0R2DARmWKMeiDqU0ThH0&#10;XQgM0tE8AiPdA3FQydqcANP8BT3wB0Dg0ptszW09yULQAz1Qw4IQysQXAPZc1EzN0yHSz19QBQAN&#10;1SDwA1M51Und2BMAJ/b8BVYd1aAG2VFR2R8Sbezby4eQXWXFRceicJ6lDXJBe4aM1i4j0jMQxGrN&#10;10QgzURANBRQ15m8yX2tzRTQFdvs15AruRMF2XywFWdr2I3NAMRR1S8BJz/wElNNHBDNB/ZcAwJd&#10;BQXd2ZlN1W0JAv+sFZ7N1WGD/wHgoF0RtGslNWW8BhcNx9qGJNJL8AlHYM0zEAeKvM32Xd9fodsU&#10;wNd/INN9jQh1Rnx8gNX6rNgDXdj0THg/8NDN3djQTdUC/QXdvc/cbdAD8Njcrc/6/IVJJN5hU8Ds&#10;ICMkht7eMRfkPQ9QQ0LurU91zcmP7AWdTATrLARHQONfMAM0udc3oM03rtLgLAtsRnw1cM9cECIU&#10;juQ2MNjyzAVL/iFTieFi6d09/SETfuRawQCUbQM2UAVIrdxUPc/GbVkgPt4Io05jVFLOMl7iJXct&#10;PrT6QwEj4MN+PAISggR+fOd+PMg+/AdIMAJ/MOcjAOgsdNMLyAdwAtGEt87eiP/VVJ2JOU3loObc&#10;EW4DD5DP60zPUpHPXp7p7MzpS/7PNSDYIFB4Hw7a5IISwBxyFvMNdlFSFKMdzgE1W+CDLf7MvQc7&#10;uHEEwcZiE5I+6cNi+gDYO0Z4ynW2o+615BgbAdCNhGe5zd5jyB4bYivtYnvtYqtcXuvFqE43IzAF&#10;UwDoQcBZCgdW6fA8YiVT4LHajpsAOoCfC5UAN1AHLPDRJOEAxH5gy1V8lcu1WmtZmguFlTvw/77V&#10;oK0bdwAFUEAECg8Fd3ADbgBa3mFaqLRwZ+3eCUAD9Q60HN/xHv/xIN/xQXAEGm/vJIG+FJzyC5g8&#10;IwAFPcABZ1ACVSAHDNADUFD/B1dE1spyKGOkBBFXNh1nFSdJY8SV8WfAAUif9Eq/9Ezf9E7/9FDP&#10;AfWOJtqk8lbPy9Q3CEgABSVgBV5fAgwAB3AgB1UABaZn7mYh1qUEFyRwB19hrndwB34dDLgb94CI&#10;bPGY93q/93zf93l/AYAf+II/+IMvjya/Nvk+fAQv3JP72VkvCAlfAmfg9RwQ9nJA9i7vBl994hsN&#10;NTFg81MgLi0PBeFsLi1/B0ew9VBw97LzX/KuA3UQ+7I/+7Rf+7Zf+/gZ8h/viFUfhW2mYLzDO3jA&#10;tVfv+B/4B1MABVNYBdqs8ERgAHdQBmUABSSQFjLyooXCBNjAq+w3ctqf/Slg/wRJkPCh3x9HkPxQ&#10;sN/NdBVXkfx3EOgKn5/MwP7BkABIcDxFrwM0oAP8Dwg6goOEhYaHgnU7Nwl/jo+QkZKTlJWSGyd8&#10;mpucnZ0PoKB8Im0bFKenG20ieHwPnrCxsrAPSwYsBAYGjgV3VXBwcsI/d1IjN0kvZT0pJghqOD0x&#10;CNEa1D0aGj1QUDNGJtHbZXdQU0FT3OlIf2Xc5FNT5FB3I9xHf/LkZX/o81MOlgIKHGgpAQ0dRxIq&#10;XMiwocOFf1jsuNCIoMWLkTDNigUqwIdVbZqY+gPwUQEKEJq0wfPqU8uNMDfVupVr1x8KUOQA28mg&#10;zJwkQBNoIeLDhAkjM6DgUP+xrY4RbtHSKUWa7g65Ef2kUpBXlWs5bgWypqsntSTGs2gT6GBxD23A&#10;BDfqMHJL15LGmJpAnRDRBNWpgAVeNGHJ6QGeEy/xzpqJS5cjnD0iSyYyz6pVKD2KItiDo1sMqCu6&#10;JYWyojOUOknvTEHyjhw9eSNcZ2XNbQpZnP7GcisDr2Ld35YS1g3iKIhxRw6OH0lulmRz4BfvxnzF&#10;l0IBjA6afHCV98EHEdwVL7bV2CbOMrzhjVtTon37NVC+7THxucdo+0o7/zChDcqPpP9sVc4759TG&#10;zQhByHNEP0eQ5SA73CAh1QjPQWchcEh4gUSGXsSBBAU9fNHDHwXMICISDiT/AGIPxF1IEAVtBMBR&#10;KDQG0ERdG4D3ygB4tCFBYuJ58kAA5NXkyBF3lJGEC0ApU4IVUELJARRgmDAfVZiNdlpnMyjx2YDl&#10;BCFgPPMU+FU5DshDATp3NHhgbWly48AI48jp4p2/IfHFCCN8MYMQFAjhRQ9xzADEoHGwqGIPRATh&#10;wKOQQornI01kQosImGaKaV8VXjQYdSohFqQsD4igS3m8WPXCHFOgd4cd7UW5xh0oKIEAAibUwc0M&#10;O3DTgwq6YrbNa2EKGJs76uSTzpr2kFVAVen0I0+nk1ZriZ58fgGEA0gw+scMXsxAhAMzxHGDAyA2&#10;KoQQQAjxJxA9bFvtKkBS/2cKKvdS8JsDGomwASZ4BADkqHm1UaRjjtRDjn0zzJCkVUREAYUTYOih&#10;hFFfzsDCrkZooGU5SIbZC8heQYEEWVUtOM8REkJRAMrRSnUHtdbWHAm2I4DwBRHdsijEzj5riC6j&#10;QsQhBKE9eEHE0vLiSYF2NJZaSrXZfScBvyJ8kMnAQQ7ZxME2kUiOMMH0dEQSSHQwjwNJVAAGBmBU&#10;4MRqC9KdUDxljEASVvrOOQUF3MKD1QjXISG4bX8YrvcfWDliuG22NTgO4TZXfu2eCSAhqGRB/ExE&#10;0CiCCILRf3yOBBHsGt3ipBt8h+kHfdX89AcbvNAG7BIITHBheGwANiSsEf+hExw9AaXwcn+cDZRC&#10;j7Rl0nUDOd+89MFRXwD0lmcvCbY3BIFEouX+QegScYgfx6MgdtjDEZ870IMQI6C++qT46mu5vqqI&#10;lLuMXE/HxwcU+B3wFsYAh9WpDNTTngIXCJ0+wcsLEBzBoSAIPwh6QQhBUNHSRqC09r1vBKpjoOXy&#10;p5IPtKJ/MCkVBP4gQEi8zDJWKcM6REjDGqIlUBQYQcMWB4QZ8NBQkADCtkawLr2N4ENAQIJvbOgi&#10;dN0uJBSYQxtERbBSOaKFkTiCX7DHxC56sXqQkF4Cv8hAVCBHIyhcTBuuSBOEufAUG9rQKbhIxjra&#10;8Y54JMkLTqC7rtmIjajeggQFTiZBIQKBTx/KoyIXyUjtOWCPfRRPqTYASCMJ8mSGNOQR7dfITnry&#10;k3XJDhWFJKRQ+KuSbjzSIOPISk6C8pWwjKUknMgSUeRlFJE0zOtix8I2hk0SEJGlMIcpy6exgn98&#10;GMAHvsM/7/ASEmCjGTGnSU1Q8utfKxnFBprQBB1NbZZg04U4x0nOcprznOhMpzrXyc52uvOd8Iyn&#10;POdJz3ra857wLA8+98nPfvrznwANqEAHSk8WAIAACE2oQhfK0IY69KEQjahEJ0rRilr0ohjNqEY3&#10;ytGOehSjZggEADtQSwECLQAUAAYACAAAACEAOOhgxwkBAAATAgAAEwAAAAAAAAAAAAAAAAAAAAAA&#10;W0NvbnRlbnRfVHlwZXNdLnhtbFBLAQItABQABgAIAAAAIQA4/SH/1gAAAJQBAAALAAAAAAAAAAAA&#10;AAAAADoBAABfcmVscy8ucmVsc1BLAQItABQABgAIAAAAIQCvmdwzQAYAADMSAAAOAAAAAAAAAAAA&#10;AAAAADkCAABkcnMvZTJvRG9jLnhtbFBLAQItABQABgAIAAAAIQC176B+uQAAACEBAAAZAAAAAAAA&#10;AAAAAAAAAKUIAABkcnMvX3JlbHMvZTJvRG9jLnhtbC5yZWxzUEsBAi0AFAAGAAgAAAAhALSbkRvg&#10;AAAACgEAAA8AAAAAAAAAAAAAAAAAlQkAAGRycy9kb3ducmV2LnhtbFBLAQItAAoAAAAAAAAAIQDb&#10;4HUigYkAAIGJAAAUAAAAAAAAAAAAAAAAAKIKAABkcnMvbWVkaWEvaW1hZ2UxLmdpZlBLBQYAAAAA&#10;BgAGAHwBAABVlAAAAAA=&#10;">
                <v:shape id="Picture 4" o:spid="_x0000_s1038" type="#_x0000_t75" alt="locator map of Syria" style="position:absolute;left:35214;width:30544;height:33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y3ZzDAAAA2gAAAA8AAABkcnMvZG93bnJldi54bWxEj0FrwkAUhO9C/8PyCt50Y7GxTV2lCIIH&#10;LaiFXl+zr0lq9m3IbpLtv3cLgsdhZr5hlutgatFT6yrLCmbTBARxbnXFhYLP83byAsJ5ZI21ZVLw&#10;Rw7Wq4fREjNtBz5Sf/KFiBB2GSoovW8yKV1ekkE3tQ1x9H5sa9BH2RZStzhEuKnlU5Kk0mDFcaHE&#10;hjYl5ZdTZxQ8/6b0kR7yft+F5NUO1XcXvhZKjR/D+xsIT8Hfw7f2TiuYw/+Ve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LdnMMAAADaAAAADwAAAAAAAAAAAAAAAACf&#10;AgAAZHJzL2Rvd25yZXYueG1sUEsFBgAAAAAEAAQA9wAAAI8DAAAAAA==&#10;">
                  <v:imagedata r:id="rId11" o:title="locator map of Syria"/>
                  <v:path arrowok="t"/>
                </v:shape>
                <v:shape id="Text Box 10" o:spid="_x0000_s1039" type="#_x0000_t202" style="position:absolute;top:12840;width:18161;height:140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FA550F" w:rsidRPr="007D16AB" w:rsidRDefault="00FA550F" w:rsidP="007D16AB">
                        <w:pPr>
                          <w:jc w:val="cente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Blue Highway Linocut" w:hAnsi="Blue Highway Linocut"/>
                            <w:b/>
                            <w:noProof/>
                            <w:color w:val="FF0000"/>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Syria </w:t>
                        </w:r>
                      </w:p>
                    </w:txbxContent>
                  </v:textbox>
                </v:shape>
                <v:shape id="Straight Arrow Connector 13" o:spid="_x0000_s1040" type="#_x0000_t32" style="position:absolute;left:19260;top:17120;width:15907;height:10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9yMAAAADbAAAADwAAAGRycy9kb3ducmV2LnhtbERPzYrCMBC+L/gOYQRva2pdRapRRBAE&#10;D3atDzA0Y1NtJqWJWt9+s7Cwt/n4fme16W0jntT52rGCyTgBQVw6XXOl4FLsPxcgfEDW2DgmBW/y&#10;sFkPPlaYaffib3qeQyViCPsMFZgQ2kxKXxqy6MeuJY7c1XUWQ4RdJXWHrxhuG5kmyVxarDk2GGxp&#10;Z6i8nx9Wwen2SL+u5pjmdZ7PillV0P10U2o07LdLEIH68C/+cx90nD+F31/iAX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cfcjAAAAA2wAAAA8AAAAAAAAAAAAAAAAA&#10;oQIAAGRycy9kb3ducmV2LnhtbFBLBQYAAAAABAAEAPkAAACOAwAAAAA=&#10;" strokecolor="yellow" strokeweight="15pt">
                  <v:stroke endarrow="open"/>
                  <v:shadow on="t" color="black [3213]" offset="0,4pt"/>
                </v:shape>
                <v:oval id="Oval 14" o:spid="_x0000_s1041" style="position:absolute;left:38132;top:12840;width:7315;height:7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q0MEA&#10;AADbAAAADwAAAGRycy9kb3ducmV2LnhtbERP24rCMBB9X/Afwgi+rakiy1JNRURBfdFVP2Bophdt&#10;JqVJbfXrN8LCvs3hXGex7E0lHtS40rKCyTgCQZxaXXKu4HrZfn6DcB5ZY2WZFDzJwTIZfCww1rbj&#10;H3qcfS5CCLsYFRTe17GULi3IoBvbmjhwmW0M+gCbXOoGuxBuKjmNoi9psOTQUGBN64LS+7k1Cg6T&#10;cj/t7u1pc5sds/YYXdbWvZQaDfvVHISn3v+L/9w7HebP4P1LOEA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Q6tDBAAAA2wAAAA8AAAAAAAAAAAAAAAAAmAIAAGRycy9kb3du&#10;cmV2LnhtbFBLBQYAAAAABAAEAPUAAACGAwAAAAA=&#10;" filled="f" strokecolor="yellow" strokeweight="10pt">
                  <v:shadow on="t" color="black [3213]" offset="0,4pt"/>
                </v:oval>
              </v:group>
            </w:pict>
          </mc:Fallback>
        </mc:AlternateContent>
      </w:r>
    </w:p>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AD3F28" w:rsidRDefault="00AD3F28"/>
    <w:p w:rsidR="008962B0" w:rsidRPr="00A74D10" w:rsidRDefault="00A74D10" w:rsidP="008962B0">
      <w:pPr>
        <w:rPr>
          <w:rFonts w:cstheme="minorHAnsi"/>
          <w:sz w:val="32"/>
          <w:szCs w:val="32"/>
        </w:rPr>
      </w:pPr>
      <w:r>
        <w:rPr>
          <w:rFonts w:cstheme="minorHAnsi"/>
          <w:sz w:val="32"/>
          <w:szCs w:val="32"/>
        </w:rPr>
        <w:t>SOURCES:</w:t>
      </w:r>
      <w:bookmarkStart w:id="0" w:name="_GoBack"/>
      <w:bookmarkEnd w:id="0"/>
    </w:p>
    <w:p w:rsidR="008962B0" w:rsidRPr="00466269" w:rsidRDefault="008962B0" w:rsidP="008962B0">
      <w:pPr>
        <w:rPr>
          <w:rFonts w:cstheme="minorHAnsi"/>
          <w:b/>
          <w:sz w:val="28"/>
          <w:szCs w:val="28"/>
        </w:rPr>
      </w:pPr>
      <w:r w:rsidRPr="00466269">
        <w:rPr>
          <w:rFonts w:cstheme="minorHAnsi"/>
          <w:b/>
          <w:sz w:val="28"/>
          <w:szCs w:val="28"/>
        </w:rPr>
        <w:t>KONY:</w:t>
      </w:r>
    </w:p>
    <w:p w:rsidR="008962B0" w:rsidRPr="00466269" w:rsidRDefault="008962B0" w:rsidP="008962B0">
      <w:pPr>
        <w:pStyle w:val="Heading1"/>
        <w:rPr>
          <w:rFonts w:asciiTheme="minorHAnsi" w:hAnsiTheme="minorHAnsi" w:cstheme="minorHAnsi"/>
          <w:b w:val="0"/>
          <w:sz w:val="28"/>
          <w:szCs w:val="28"/>
          <w:lang w:val="en"/>
        </w:rPr>
      </w:pPr>
      <w:r w:rsidRPr="00466269">
        <w:rPr>
          <w:rFonts w:asciiTheme="minorHAnsi" w:hAnsiTheme="minorHAnsi" w:cstheme="minorHAnsi"/>
          <w:b w:val="0"/>
          <w:sz w:val="28"/>
          <w:szCs w:val="28"/>
        </w:rPr>
        <w:t>“</w:t>
      </w:r>
      <w:r w:rsidRPr="00466269">
        <w:rPr>
          <w:rFonts w:asciiTheme="minorHAnsi" w:hAnsiTheme="minorHAnsi" w:cstheme="minorHAnsi"/>
          <w:b w:val="0"/>
          <w:sz w:val="28"/>
          <w:szCs w:val="28"/>
          <w:lang w:val="en"/>
        </w:rPr>
        <w:t xml:space="preserve">Joseph </w:t>
      </w:r>
      <w:proofErr w:type="spellStart"/>
      <w:r w:rsidRPr="00466269">
        <w:rPr>
          <w:rFonts w:asciiTheme="minorHAnsi" w:hAnsiTheme="minorHAnsi" w:cstheme="minorHAnsi"/>
          <w:b w:val="0"/>
          <w:sz w:val="28"/>
          <w:szCs w:val="28"/>
          <w:lang w:val="en"/>
        </w:rPr>
        <w:t>Kony</w:t>
      </w:r>
      <w:proofErr w:type="spellEnd"/>
      <w:r w:rsidRPr="00466269">
        <w:rPr>
          <w:rFonts w:asciiTheme="minorHAnsi" w:hAnsiTheme="minorHAnsi" w:cstheme="minorHAnsi"/>
          <w:b w:val="0"/>
          <w:sz w:val="28"/>
          <w:szCs w:val="28"/>
          <w:lang w:val="en"/>
        </w:rPr>
        <w:t xml:space="preserve"> 2012: growing outrage in Uganda over film.” </w:t>
      </w:r>
      <w:proofErr w:type="gramStart"/>
      <w:r w:rsidRPr="00466269">
        <w:rPr>
          <w:rFonts w:asciiTheme="minorHAnsi" w:hAnsiTheme="minorHAnsi" w:cstheme="minorHAnsi"/>
          <w:b w:val="0"/>
          <w:sz w:val="28"/>
          <w:szCs w:val="28"/>
          <w:lang w:val="en"/>
        </w:rPr>
        <w:t>The Telegraph.</w:t>
      </w:r>
      <w:proofErr w:type="gramEnd"/>
      <w:r w:rsidRPr="00466269">
        <w:rPr>
          <w:rFonts w:asciiTheme="minorHAnsi" w:hAnsiTheme="minorHAnsi" w:cstheme="minorHAnsi"/>
          <w:b w:val="0"/>
          <w:sz w:val="28"/>
          <w:szCs w:val="28"/>
          <w:lang w:val="en"/>
        </w:rPr>
        <w:t xml:space="preserve"> </w:t>
      </w:r>
    </w:p>
    <w:p w:rsidR="008962B0" w:rsidRPr="00466269" w:rsidRDefault="00466269" w:rsidP="008962B0">
      <w:pPr>
        <w:pStyle w:val="Heading1"/>
        <w:rPr>
          <w:rFonts w:asciiTheme="minorHAnsi" w:hAnsiTheme="minorHAnsi" w:cstheme="minorHAnsi"/>
          <w:b w:val="0"/>
          <w:sz w:val="28"/>
          <w:szCs w:val="28"/>
          <w:lang w:val="en"/>
        </w:rPr>
      </w:pPr>
      <w:hyperlink r:id="rId12" w:history="1">
        <w:r w:rsidR="008962B0" w:rsidRPr="00466269">
          <w:rPr>
            <w:rStyle w:val="Hyperlink"/>
            <w:rFonts w:asciiTheme="minorHAnsi" w:hAnsiTheme="minorHAnsi" w:cstheme="minorHAnsi"/>
            <w:b w:val="0"/>
            <w:sz w:val="28"/>
            <w:szCs w:val="28"/>
          </w:rPr>
          <w:t>http://www.telegraph.co.uk/news/worldnews/africaandindianocean/uganda/9131469/Joseph-Kony-2012-growing-outrage-in-Uganda-over-film.html</w:t>
        </w:r>
      </w:hyperlink>
    </w:p>
    <w:p w:rsidR="00A74D10" w:rsidRDefault="00A74D10" w:rsidP="008962B0">
      <w:pPr>
        <w:rPr>
          <w:rFonts w:cstheme="minorHAnsi"/>
          <w:sz w:val="28"/>
          <w:szCs w:val="28"/>
        </w:rPr>
      </w:pPr>
      <w:r w:rsidRPr="00A74D10">
        <w:rPr>
          <w:rFonts w:cstheme="minorHAnsi"/>
          <w:sz w:val="28"/>
          <w:szCs w:val="28"/>
        </w:rPr>
        <w:t>“Invisible Children: Saviors or Sensationalists?” UN Dispatch</w:t>
      </w:r>
    </w:p>
    <w:p w:rsidR="00A74D10" w:rsidRPr="00A74D10" w:rsidRDefault="00A74D10" w:rsidP="008962B0">
      <w:pPr>
        <w:rPr>
          <w:rFonts w:cstheme="minorHAnsi"/>
          <w:sz w:val="28"/>
          <w:szCs w:val="28"/>
        </w:rPr>
      </w:pPr>
      <w:hyperlink r:id="rId13" w:history="1">
        <w:r w:rsidRPr="00A74D10">
          <w:rPr>
            <w:rStyle w:val="Hyperlink"/>
            <w:rFonts w:cstheme="minorHAnsi"/>
            <w:sz w:val="28"/>
            <w:szCs w:val="28"/>
          </w:rPr>
          <w:t>http://www.undispatch.com/invisible-children-saviors-or-sensationalists</w:t>
        </w:r>
      </w:hyperlink>
    </w:p>
    <w:p w:rsidR="008962B0" w:rsidRPr="00466269" w:rsidRDefault="008962B0" w:rsidP="008962B0">
      <w:pPr>
        <w:rPr>
          <w:rFonts w:cstheme="minorHAnsi"/>
          <w:b/>
          <w:sz w:val="28"/>
          <w:szCs w:val="28"/>
        </w:rPr>
      </w:pPr>
      <w:r w:rsidRPr="00466269">
        <w:rPr>
          <w:rFonts w:cstheme="minorHAnsi"/>
          <w:b/>
          <w:sz w:val="28"/>
          <w:szCs w:val="28"/>
        </w:rPr>
        <w:t>NORTH KOREA:</w:t>
      </w:r>
    </w:p>
    <w:p w:rsidR="008962B0" w:rsidRPr="00466269" w:rsidRDefault="008962B0" w:rsidP="008962B0">
      <w:pPr>
        <w:rPr>
          <w:rFonts w:cstheme="minorHAnsi"/>
          <w:sz w:val="28"/>
          <w:szCs w:val="28"/>
        </w:rPr>
      </w:pPr>
      <w:r w:rsidRPr="00466269">
        <w:rPr>
          <w:rFonts w:cstheme="minorHAnsi"/>
          <w:sz w:val="28"/>
          <w:szCs w:val="28"/>
        </w:rPr>
        <w:t xml:space="preserve">“Stop feeding North Korea’s nuclear ambitions.” </w:t>
      </w:r>
      <w:proofErr w:type="gramStart"/>
      <w:r w:rsidRPr="00466269">
        <w:rPr>
          <w:rFonts w:cstheme="minorHAnsi"/>
          <w:sz w:val="28"/>
          <w:szCs w:val="28"/>
        </w:rPr>
        <w:t>Washington Post.</w:t>
      </w:r>
      <w:proofErr w:type="gramEnd"/>
      <w:r w:rsidRPr="00466269">
        <w:rPr>
          <w:rFonts w:cstheme="minorHAnsi"/>
          <w:sz w:val="28"/>
          <w:szCs w:val="28"/>
        </w:rPr>
        <w:t xml:space="preserve"> </w:t>
      </w:r>
    </w:p>
    <w:p w:rsidR="008962B0" w:rsidRPr="00466269" w:rsidRDefault="00466269" w:rsidP="008962B0">
      <w:pPr>
        <w:rPr>
          <w:rFonts w:cstheme="minorHAnsi"/>
          <w:sz w:val="28"/>
          <w:szCs w:val="28"/>
        </w:rPr>
      </w:pPr>
      <w:hyperlink r:id="rId14" w:history="1">
        <w:r w:rsidR="008962B0" w:rsidRPr="00466269">
          <w:rPr>
            <w:rStyle w:val="Hyperlink"/>
            <w:rFonts w:cstheme="minorHAnsi"/>
            <w:sz w:val="28"/>
            <w:szCs w:val="28"/>
          </w:rPr>
          <w:t>http://www.washingtonpost.com/opinions/us-food-aid-to-n-korea-sends-the-wrong-messages/2012/03/07/gIQA6MM1zR_story.html</w:t>
        </w:r>
      </w:hyperlink>
    </w:p>
    <w:p w:rsidR="008962B0" w:rsidRPr="00466269" w:rsidRDefault="008962B0" w:rsidP="008962B0">
      <w:pPr>
        <w:rPr>
          <w:rFonts w:cstheme="minorHAnsi"/>
          <w:b/>
          <w:sz w:val="28"/>
          <w:szCs w:val="28"/>
        </w:rPr>
      </w:pPr>
      <w:r w:rsidRPr="00466269">
        <w:rPr>
          <w:rFonts w:cstheme="minorHAnsi"/>
          <w:b/>
          <w:sz w:val="28"/>
          <w:szCs w:val="28"/>
        </w:rPr>
        <w:t>AFGHANISTAN:</w:t>
      </w:r>
    </w:p>
    <w:p w:rsidR="008962B0" w:rsidRPr="00466269" w:rsidRDefault="008962B0" w:rsidP="008962B0">
      <w:pPr>
        <w:shd w:val="clear" w:color="auto" w:fill="FFFFFF"/>
        <w:spacing w:before="100" w:beforeAutospacing="1" w:after="100" w:afterAutospacing="1" w:line="240" w:lineRule="auto"/>
        <w:outlineLvl w:val="1"/>
        <w:rPr>
          <w:rFonts w:eastAsia="Times New Roman" w:cstheme="minorHAnsi"/>
          <w:sz w:val="28"/>
          <w:szCs w:val="28"/>
          <w:lang w:val="en"/>
        </w:rPr>
      </w:pPr>
      <w:r w:rsidRPr="00466269">
        <w:rPr>
          <w:rFonts w:eastAsia="Times New Roman" w:cstheme="minorHAnsi"/>
          <w:bCs/>
          <w:kern w:val="36"/>
          <w:sz w:val="28"/>
          <w:szCs w:val="28"/>
          <w:lang w:val="en"/>
        </w:rPr>
        <w:t xml:space="preserve">“Afghan women have reason to be worried: 'Code of conduct' a big step backward.” Fox News. </w:t>
      </w:r>
    </w:p>
    <w:p w:rsidR="00466269" w:rsidRPr="00466269" w:rsidRDefault="00466269" w:rsidP="00466269">
      <w:pPr>
        <w:shd w:val="clear" w:color="auto" w:fill="FFFFFF"/>
        <w:spacing w:before="100" w:beforeAutospacing="1" w:after="100" w:afterAutospacing="1" w:line="240" w:lineRule="auto"/>
        <w:outlineLvl w:val="1"/>
        <w:rPr>
          <w:rStyle w:val="Hyperlink"/>
          <w:rFonts w:eastAsia="Times New Roman" w:cstheme="minorHAnsi"/>
          <w:bCs/>
          <w:kern w:val="36"/>
          <w:sz w:val="28"/>
          <w:szCs w:val="28"/>
          <w:lang w:val="en"/>
        </w:rPr>
      </w:pPr>
      <w:r>
        <w:rPr>
          <w:rFonts w:eastAsia="Times New Roman" w:cstheme="minorHAnsi"/>
          <w:sz w:val="28"/>
          <w:szCs w:val="28"/>
          <w:lang w:val="en"/>
        </w:rPr>
        <w:fldChar w:fldCharType="begin"/>
      </w:r>
      <w:r>
        <w:rPr>
          <w:rFonts w:eastAsia="Times New Roman" w:cstheme="minorHAnsi"/>
          <w:sz w:val="28"/>
          <w:szCs w:val="28"/>
          <w:lang w:val="en"/>
        </w:rPr>
        <w:instrText xml:space="preserve"> HYPERLINK "http://www.foxnews.com/opinion/2012/03/08/afghan-women-have-reason-to-be-worried-code-conduct-big-step-backward-for/" \l "ixzz1odtNrKir" </w:instrText>
      </w:r>
      <w:r>
        <w:rPr>
          <w:rFonts w:eastAsia="Times New Roman" w:cstheme="minorHAnsi"/>
          <w:sz w:val="28"/>
          <w:szCs w:val="28"/>
          <w:lang w:val="en"/>
        </w:rPr>
      </w:r>
      <w:r>
        <w:rPr>
          <w:rFonts w:eastAsia="Times New Roman" w:cstheme="minorHAnsi"/>
          <w:sz w:val="28"/>
          <w:szCs w:val="28"/>
          <w:lang w:val="en"/>
        </w:rPr>
        <w:fldChar w:fldCharType="separate"/>
      </w:r>
      <w:r w:rsidR="008962B0" w:rsidRPr="00466269">
        <w:rPr>
          <w:rStyle w:val="Hyperlink"/>
          <w:rFonts w:eastAsia="Times New Roman" w:cstheme="minorHAnsi"/>
          <w:sz w:val="28"/>
          <w:szCs w:val="28"/>
          <w:lang w:val="en"/>
        </w:rPr>
        <w:t>http://www.foxnews.com/opinion/2012/03/08/afghan-women-have-reason-to-be-worried-code-conduct-big-step-backward-for/#ixzz1odtNrKir</w:t>
      </w:r>
    </w:p>
    <w:p w:rsidR="000E179F" w:rsidRPr="00466269" w:rsidRDefault="00466269">
      <w:pPr>
        <w:rPr>
          <w:b/>
          <w:sz w:val="28"/>
          <w:szCs w:val="28"/>
        </w:rPr>
      </w:pPr>
      <w:r>
        <w:rPr>
          <w:rFonts w:eastAsia="Times New Roman" w:cstheme="minorHAnsi"/>
          <w:sz w:val="28"/>
          <w:szCs w:val="28"/>
          <w:lang w:val="en"/>
        </w:rPr>
        <w:fldChar w:fldCharType="end"/>
      </w:r>
      <w:r w:rsidR="008962B0" w:rsidRPr="00466269">
        <w:rPr>
          <w:b/>
          <w:sz w:val="28"/>
          <w:szCs w:val="28"/>
        </w:rPr>
        <w:t>SYRIA:</w:t>
      </w:r>
    </w:p>
    <w:p w:rsidR="008962B0" w:rsidRPr="00466269" w:rsidRDefault="008962B0">
      <w:pPr>
        <w:rPr>
          <w:sz w:val="28"/>
          <w:szCs w:val="28"/>
        </w:rPr>
      </w:pPr>
      <w:r w:rsidRPr="00466269">
        <w:rPr>
          <w:sz w:val="28"/>
          <w:szCs w:val="28"/>
        </w:rPr>
        <w:t xml:space="preserve">“Syria walks out of UN human rights debate.” Emirates 24/7. </w:t>
      </w:r>
    </w:p>
    <w:p w:rsidR="00466269" w:rsidRPr="00466269" w:rsidRDefault="00466269" w:rsidP="00466269">
      <w:pPr>
        <w:rPr>
          <w:sz w:val="28"/>
          <w:szCs w:val="28"/>
        </w:rPr>
      </w:pPr>
      <w:hyperlink r:id="rId15" w:history="1">
        <w:r w:rsidR="008962B0" w:rsidRPr="00466269">
          <w:rPr>
            <w:rStyle w:val="Hyperlink"/>
            <w:sz w:val="28"/>
            <w:szCs w:val="28"/>
          </w:rPr>
          <w:t>http://www.emirates247.com/news/world/syria-walks-out-of-un-human-rights-debate-2012-02-28-1.445688</w:t>
        </w:r>
      </w:hyperlink>
    </w:p>
    <w:p w:rsidR="00466269" w:rsidRPr="00466269" w:rsidRDefault="00466269" w:rsidP="00466269">
      <w:pPr>
        <w:rPr>
          <w:rFonts w:cstheme="minorHAnsi"/>
          <w:b/>
          <w:sz w:val="28"/>
          <w:szCs w:val="28"/>
        </w:rPr>
      </w:pPr>
      <w:r w:rsidRPr="00466269">
        <w:rPr>
          <w:rFonts w:cstheme="minorHAnsi"/>
          <w:b/>
          <w:sz w:val="28"/>
          <w:szCs w:val="28"/>
        </w:rPr>
        <w:t>SOMALIA:</w:t>
      </w:r>
    </w:p>
    <w:p w:rsidR="00466269" w:rsidRPr="00466269" w:rsidRDefault="00466269" w:rsidP="00466269">
      <w:pPr>
        <w:rPr>
          <w:rFonts w:cstheme="minorHAnsi"/>
          <w:sz w:val="28"/>
          <w:szCs w:val="28"/>
        </w:rPr>
      </w:pPr>
      <w:proofErr w:type="gramStart"/>
      <w:r w:rsidRPr="00466269">
        <w:rPr>
          <w:rFonts w:cstheme="minorHAnsi"/>
          <w:sz w:val="28"/>
          <w:szCs w:val="28"/>
        </w:rPr>
        <w:t>“More child soldiers in Somalia fighting.”</w:t>
      </w:r>
      <w:proofErr w:type="gramEnd"/>
      <w:r w:rsidRPr="00466269">
        <w:rPr>
          <w:rFonts w:cstheme="minorHAnsi"/>
          <w:sz w:val="28"/>
          <w:szCs w:val="28"/>
        </w:rPr>
        <w:t xml:space="preserve">  </w:t>
      </w:r>
      <w:proofErr w:type="gramStart"/>
      <w:r w:rsidRPr="00466269">
        <w:rPr>
          <w:rFonts w:cstheme="minorHAnsi"/>
          <w:sz w:val="28"/>
          <w:szCs w:val="28"/>
        </w:rPr>
        <w:t>CNN.</w:t>
      </w:r>
      <w:proofErr w:type="gramEnd"/>
    </w:p>
    <w:p w:rsidR="00466269" w:rsidRPr="00466269" w:rsidRDefault="00466269" w:rsidP="00466269">
      <w:pPr>
        <w:rPr>
          <w:rStyle w:val="Hyperlink"/>
          <w:rFonts w:cstheme="minorHAnsi"/>
          <w:sz w:val="28"/>
          <w:szCs w:val="28"/>
        </w:rPr>
      </w:pPr>
      <w:r>
        <w:rPr>
          <w:rFonts w:cstheme="minorHAnsi"/>
          <w:sz w:val="28"/>
          <w:szCs w:val="28"/>
        </w:rPr>
        <w:fldChar w:fldCharType="begin"/>
      </w:r>
      <w:r>
        <w:rPr>
          <w:rFonts w:cstheme="minorHAnsi"/>
          <w:sz w:val="28"/>
          <w:szCs w:val="28"/>
        </w:rPr>
        <w:instrText xml:space="preserve"> HYPERLINK "http://articles.cnn.com/2012-02-21/africa/world_africa_somalia-child-soldiers_1_al-shabaab-child-soldiers-human-rights-watch?_s=PM:AFRICA" </w:instrText>
      </w:r>
      <w:r>
        <w:rPr>
          <w:rFonts w:cstheme="minorHAnsi"/>
          <w:sz w:val="28"/>
          <w:szCs w:val="28"/>
        </w:rPr>
      </w:r>
      <w:r>
        <w:rPr>
          <w:rFonts w:cstheme="minorHAnsi"/>
          <w:sz w:val="28"/>
          <w:szCs w:val="28"/>
        </w:rPr>
        <w:fldChar w:fldCharType="separate"/>
      </w:r>
      <w:r w:rsidRPr="00466269">
        <w:rPr>
          <w:rStyle w:val="Hyperlink"/>
          <w:rFonts w:cstheme="minorHAnsi"/>
          <w:sz w:val="28"/>
          <w:szCs w:val="28"/>
        </w:rPr>
        <w:t>http://articles.cnn.com/2012-02-21/africa/world_africa_somalia-child-soldiers_1_al-shabaab-child-soldiers-human-rights-watch?_s=PM:AFRICA</w:t>
      </w:r>
    </w:p>
    <w:p w:rsidR="00B5379D" w:rsidRPr="00A74D10" w:rsidRDefault="00466269">
      <w:pPr>
        <w:rPr>
          <w:sz w:val="28"/>
          <w:szCs w:val="28"/>
        </w:rPr>
      </w:pPr>
      <w:r>
        <w:rPr>
          <w:rFonts w:cstheme="minorHAnsi"/>
          <w:sz w:val="28"/>
          <w:szCs w:val="28"/>
        </w:rPr>
        <w:fldChar w:fldCharType="end"/>
      </w:r>
    </w:p>
    <w:sectPr w:rsidR="00B5379D" w:rsidRPr="00A74D10" w:rsidSect="00AD3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ue Highway Linocut">
    <w:panose1 w:val="00000000000000000000"/>
    <w:charset w:val="00"/>
    <w:family w:val="auto"/>
    <w:pitch w:val="variable"/>
    <w:sig w:usb0="A0000027" w:usb1="00000000" w:usb2="00000000" w:usb3="00000000" w:csb0="000001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28"/>
    <w:rsid w:val="000E179F"/>
    <w:rsid w:val="00157596"/>
    <w:rsid w:val="00416655"/>
    <w:rsid w:val="00466269"/>
    <w:rsid w:val="005C2C93"/>
    <w:rsid w:val="007846C7"/>
    <w:rsid w:val="00784E57"/>
    <w:rsid w:val="007D16AB"/>
    <w:rsid w:val="008962B0"/>
    <w:rsid w:val="00A74D10"/>
    <w:rsid w:val="00AD3F28"/>
    <w:rsid w:val="00B5379D"/>
    <w:rsid w:val="00FA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28"/>
    <w:rPr>
      <w:rFonts w:ascii="Tahoma" w:hAnsi="Tahoma" w:cs="Tahoma"/>
      <w:sz w:val="16"/>
      <w:szCs w:val="16"/>
    </w:rPr>
  </w:style>
  <w:style w:type="character" w:styleId="Hyperlink">
    <w:name w:val="Hyperlink"/>
    <w:basedOn w:val="DefaultParagraphFont"/>
    <w:uiPriority w:val="99"/>
    <w:unhideWhenUsed/>
    <w:rsid w:val="00784E57"/>
    <w:rPr>
      <w:color w:val="0000FF" w:themeColor="hyperlink"/>
      <w:u w:val="single"/>
    </w:rPr>
  </w:style>
  <w:style w:type="character" w:customStyle="1" w:styleId="Heading1Char">
    <w:name w:val="Heading 1 Char"/>
    <w:basedOn w:val="DefaultParagraphFont"/>
    <w:link w:val="Heading1"/>
    <w:uiPriority w:val="9"/>
    <w:rsid w:val="000E179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28"/>
    <w:rPr>
      <w:rFonts w:ascii="Tahoma" w:hAnsi="Tahoma" w:cs="Tahoma"/>
      <w:sz w:val="16"/>
      <w:szCs w:val="16"/>
    </w:rPr>
  </w:style>
  <w:style w:type="character" w:styleId="Hyperlink">
    <w:name w:val="Hyperlink"/>
    <w:basedOn w:val="DefaultParagraphFont"/>
    <w:uiPriority w:val="99"/>
    <w:unhideWhenUsed/>
    <w:rsid w:val="00784E57"/>
    <w:rPr>
      <w:color w:val="0000FF" w:themeColor="hyperlink"/>
      <w:u w:val="single"/>
    </w:rPr>
  </w:style>
  <w:style w:type="character" w:customStyle="1" w:styleId="Heading1Char">
    <w:name w:val="Heading 1 Char"/>
    <w:basedOn w:val="DefaultParagraphFont"/>
    <w:link w:val="Heading1"/>
    <w:uiPriority w:val="9"/>
    <w:rsid w:val="000E17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937">
      <w:bodyDiv w:val="1"/>
      <w:marLeft w:val="0"/>
      <w:marRight w:val="0"/>
      <w:marTop w:val="0"/>
      <w:marBottom w:val="0"/>
      <w:divBdr>
        <w:top w:val="none" w:sz="0" w:space="0" w:color="auto"/>
        <w:left w:val="none" w:sz="0" w:space="0" w:color="auto"/>
        <w:bottom w:val="none" w:sz="0" w:space="0" w:color="auto"/>
        <w:right w:val="none" w:sz="0" w:space="0" w:color="auto"/>
      </w:divBdr>
      <w:divsChild>
        <w:div w:id="2051414975">
          <w:marLeft w:val="0"/>
          <w:marRight w:val="0"/>
          <w:marTop w:val="0"/>
          <w:marBottom w:val="0"/>
          <w:divBdr>
            <w:top w:val="none" w:sz="0" w:space="0" w:color="auto"/>
            <w:left w:val="none" w:sz="0" w:space="0" w:color="auto"/>
            <w:bottom w:val="none" w:sz="0" w:space="0" w:color="auto"/>
            <w:right w:val="none" w:sz="0" w:space="0" w:color="auto"/>
          </w:divBdr>
          <w:divsChild>
            <w:div w:id="601232185">
              <w:marLeft w:val="0"/>
              <w:marRight w:val="0"/>
              <w:marTop w:val="0"/>
              <w:marBottom w:val="0"/>
              <w:divBdr>
                <w:top w:val="none" w:sz="0" w:space="0" w:color="auto"/>
                <w:left w:val="none" w:sz="0" w:space="0" w:color="auto"/>
                <w:bottom w:val="none" w:sz="0" w:space="0" w:color="auto"/>
                <w:right w:val="none" w:sz="0" w:space="0" w:color="auto"/>
              </w:divBdr>
              <w:divsChild>
                <w:div w:id="240261146">
                  <w:marLeft w:val="0"/>
                  <w:marRight w:val="0"/>
                  <w:marTop w:val="0"/>
                  <w:marBottom w:val="0"/>
                  <w:divBdr>
                    <w:top w:val="none" w:sz="0" w:space="0" w:color="auto"/>
                    <w:left w:val="none" w:sz="0" w:space="0" w:color="auto"/>
                    <w:bottom w:val="none" w:sz="0" w:space="0" w:color="auto"/>
                    <w:right w:val="none" w:sz="0" w:space="0" w:color="auto"/>
                  </w:divBdr>
                  <w:divsChild>
                    <w:div w:id="1808551758">
                      <w:marLeft w:val="0"/>
                      <w:marRight w:val="0"/>
                      <w:marTop w:val="0"/>
                      <w:marBottom w:val="0"/>
                      <w:divBdr>
                        <w:top w:val="none" w:sz="0" w:space="0" w:color="auto"/>
                        <w:left w:val="none" w:sz="0" w:space="0" w:color="auto"/>
                        <w:bottom w:val="none" w:sz="0" w:space="0" w:color="auto"/>
                        <w:right w:val="none" w:sz="0" w:space="0" w:color="auto"/>
                      </w:divBdr>
                      <w:divsChild>
                        <w:div w:id="15788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17911">
      <w:bodyDiv w:val="1"/>
      <w:marLeft w:val="0"/>
      <w:marRight w:val="0"/>
      <w:marTop w:val="0"/>
      <w:marBottom w:val="0"/>
      <w:divBdr>
        <w:top w:val="none" w:sz="0" w:space="0" w:color="auto"/>
        <w:left w:val="none" w:sz="0" w:space="0" w:color="auto"/>
        <w:bottom w:val="none" w:sz="0" w:space="0" w:color="auto"/>
        <w:right w:val="none" w:sz="0" w:space="0" w:color="auto"/>
      </w:divBdr>
      <w:divsChild>
        <w:div w:id="57058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undispatch.com/invisible-children-saviors-or-sensationalists"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telegraph.co.uk/news/worldnews/africaandindianocean/uganda/9131469/Joseph-Kony-2012-growing-outrage-in-Uganda-over-fil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emirates247.com/news/world/syria-walks-out-of-un-human-rights-debate-2012-02-28-1.445688"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washingtonpost.com/opinions/us-food-aid-to-n-korea-sends-the-wrong-messages/2012/03/07/gIQA6MM1zR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1D86-62BA-4D2F-A1E9-9668964D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6</cp:revision>
  <dcterms:created xsi:type="dcterms:W3CDTF">2012-03-09T16:01:00Z</dcterms:created>
  <dcterms:modified xsi:type="dcterms:W3CDTF">2012-03-09T18:24:00Z</dcterms:modified>
</cp:coreProperties>
</file>