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DC" w:rsidRDefault="00084774" w:rsidP="00C30F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0FA2">
        <w:rPr>
          <w:b/>
          <w:sz w:val="28"/>
          <w:szCs w:val="28"/>
        </w:rPr>
        <w:t>Independent Project Options – Non-fiction Unit</w:t>
      </w:r>
    </w:p>
    <w:p w:rsidR="00C30FA2" w:rsidRDefault="00C30FA2" w:rsidP="00C30FA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 two different options.  Each option should be ¾ page typed unless that specific option has different guidelines!</w:t>
      </w:r>
    </w:p>
    <w:p w:rsidR="00C30FA2" w:rsidRPr="00C30FA2" w:rsidRDefault="00C30FA2" w:rsidP="00C30FA2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will be graded on neatness, effort, thoroughness, following directions, and conventions.</w:t>
      </w:r>
    </w:p>
    <w:p w:rsidR="00084774" w:rsidRDefault="00084774" w:rsidP="00084774">
      <w:pPr>
        <w:pStyle w:val="ListParagraph"/>
        <w:numPr>
          <w:ilvl w:val="0"/>
          <w:numId w:val="1"/>
        </w:numPr>
      </w:pPr>
      <w:r>
        <w:t xml:space="preserve"> </w:t>
      </w:r>
      <w:r w:rsidRPr="00C30FA2">
        <w:rPr>
          <w:b/>
        </w:rPr>
        <w:t>College Application</w:t>
      </w:r>
      <w:r w:rsidR="00C30FA2">
        <w:t xml:space="preserve"> – Create the application</w:t>
      </w:r>
      <w:r>
        <w:t xml:space="preserve"> that a character in your book could write and submit to a college.  Include on the application the name, academic rank in class, high school courses taken, grades, extracurricular activi</w:t>
      </w:r>
      <w:r w:rsidR="00C30FA2">
        <w:t>ti</w:t>
      </w:r>
      <w:r>
        <w:t xml:space="preserve">es and personal activities, and work experience.  </w:t>
      </w:r>
      <w:r w:rsidR="00C30FA2">
        <w:t>Additionally, a</w:t>
      </w:r>
      <w:r>
        <w:t xml:space="preserve">nswer the following question in a ½ typed response from the character’s perspective:  What experience, event, or person has had a </w:t>
      </w:r>
      <w:r w:rsidR="00C30FA2">
        <w:t>significant</w:t>
      </w:r>
      <w:r>
        <w:t xml:space="preserve"> impact on your life?</w:t>
      </w:r>
    </w:p>
    <w:p w:rsidR="00084774" w:rsidRDefault="00084774" w:rsidP="00084774">
      <w:pPr>
        <w:pStyle w:val="ListParagraph"/>
        <w:numPr>
          <w:ilvl w:val="0"/>
          <w:numId w:val="1"/>
        </w:numPr>
      </w:pPr>
      <w:r w:rsidRPr="00C30FA2">
        <w:rPr>
          <w:b/>
        </w:rPr>
        <w:t>Talk show invitation</w:t>
      </w:r>
      <w:r>
        <w:t xml:space="preserve"> – select a character and figure out which talk show would most want your character on as a guest.  </w:t>
      </w:r>
      <w:r w:rsidR="00C30FA2">
        <w:t>Write</w:t>
      </w:r>
      <w:r>
        <w:t xml:space="preserve"> up the correspondence between your character and the host.  You should have ten questions and answers for this.</w:t>
      </w:r>
    </w:p>
    <w:p w:rsidR="00084774" w:rsidRDefault="00084774" w:rsidP="00084774">
      <w:pPr>
        <w:pStyle w:val="ListParagraph"/>
        <w:numPr>
          <w:ilvl w:val="0"/>
          <w:numId w:val="1"/>
        </w:numPr>
      </w:pPr>
      <w:r w:rsidRPr="00C30FA2">
        <w:rPr>
          <w:b/>
        </w:rPr>
        <w:t>Cartoon squares</w:t>
      </w:r>
      <w:r>
        <w:t xml:space="preserve"> – create a series of 6 drawings in six squares that shows a significant event in the book.  Under each picture, write a few lines of explanation.</w:t>
      </w:r>
    </w:p>
    <w:p w:rsidR="00084774" w:rsidRDefault="00084774" w:rsidP="00084774">
      <w:pPr>
        <w:pStyle w:val="ListParagraph"/>
        <w:numPr>
          <w:ilvl w:val="0"/>
          <w:numId w:val="1"/>
        </w:numPr>
      </w:pPr>
      <w:r w:rsidRPr="00C30FA2">
        <w:rPr>
          <w:b/>
        </w:rPr>
        <w:t xml:space="preserve">Diary </w:t>
      </w:r>
      <w:r>
        <w:t>– create 5</w:t>
      </w:r>
      <w:r w:rsidR="00C30FA2">
        <w:t>,</w:t>
      </w:r>
      <w:r>
        <w:t xml:space="preserve"> ¼ page diaries from your character’s perspective that could have been written by them.</w:t>
      </w:r>
    </w:p>
    <w:p w:rsidR="00084774" w:rsidRDefault="00084774" w:rsidP="00084774">
      <w:pPr>
        <w:pStyle w:val="ListParagraph"/>
        <w:numPr>
          <w:ilvl w:val="0"/>
          <w:numId w:val="1"/>
        </w:numPr>
      </w:pPr>
      <w:r w:rsidRPr="00C30FA2">
        <w:rPr>
          <w:b/>
        </w:rPr>
        <w:t>Scrap book</w:t>
      </w:r>
      <w:r>
        <w:t xml:space="preserve"> – create a scrap book for  your character, cutting out pictures from magazine</w:t>
      </w:r>
      <w:r w:rsidR="00C30FA2">
        <w:t>s</w:t>
      </w:r>
      <w:r>
        <w:t xml:space="preserve"> or </w:t>
      </w:r>
      <w:r w:rsidR="00C30FA2">
        <w:t>drawing</w:t>
      </w:r>
      <w:r>
        <w:t xml:space="preserve"> mementos he or she would have in a scrap book based on what you learned about his/her life, experiences, travels, etc.  Your scrap book should be at least two pages and have a written explanation for each entry in the book.</w:t>
      </w:r>
    </w:p>
    <w:p w:rsidR="00084774" w:rsidRDefault="00084774" w:rsidP="00084774">
      <w:pPr>
        <w:pStyle w:val="ListParagraph"/>
        <w:numPr>
          <w:ilvl w:val="0"/>
          <w:numId w:val="1"/>
        </w:numPr>
      </w:pPr>
      <w:r w:rsidRPr="00C30FA2">
        <w:rPr>
          <w:b/>
        </w:rPr>
        <w:t>Music</w:t>
      </w:r>
      <w:r>
        <w:t xml:space="preserve"> – find lyrics to a song that has meaning or a theme that relates to your character.  Hand in the song lyrics and a ¾ page write up explaining why you picked that song and at least 3 connections between specific lines in song and specific events in the character’s life.</w:t>
      </w:r>
    </w:p>
    <w:p w:rsidR="00084774" w:rsidRDefault="002E1763" w:rsidP="00084774">
      <w:pPr>
        <w:pStyle w:val="ListParagraph"/>
        <w:numPr>
          <w:ilvl w:val="0"/>
          <w:numId w:val="1"/>
        </w:numPr>
      </w:pPr>
      <w:r w:rsidRPr="00C30FA2">
        <w:rPr>
          <w:b/>
        </w:rPr>
        <w:t>A pamphlet</w:t>
      </w:r>
      <w:r>
        <w:t xml:space="preserve"> – Think of an issue that was very important to your character.  Create a tri-fold pamphlet aimed at educating and persuading others on this issue.  Include facts about the issue, graphics, statistics, etc.  You may not use one already created – create your own!</w:t>
      </w:r>
    </w:p>
    <w:p w:rsidR="002E1763" w:rsidRDefault="00E60551" w:rsidP="00084774">
      <w:pPr>
        <w:pStyle w:val="ListParagraph"/>
        <w:numPr>
          <w:ilvl w:val="0"/>
          <w:numId w:val="1"/>
        </w:numPr>
      </w:pPr>
      <w:r w:rsidRPr="00C30FA2">
        <w:rPr>
          <w:b/>
        </w:rPr>
        <w:t>Self-Reflection</w:t>
      </w:r>
      <w:r>
        <w:t xml:space="preserve"> – what choices or mistakes did a character in your bo</w:t>
      </w:r>
      <w:r w:rsidR="00C30FA2">
        <w:t>ok make that you can learn from?</w:t>
      </w:r>
      <w:r>
        <w:t xml:space="preserve">  Be specific on the choice he/she made, and reflect on what you learned that you can apply to your own life.</w:t>
      </w:r>
    </w:p>
    <w:p w:rsidR="00E60551" w:rsidRDefault="00C30FA2" w:rsidP="00084774">
      <w:pPr>
        <w:pStyle w:val="ListParagraph"/>
        <w:numPr>
          <w:ilvl w:val="0"/>
          <w:numId w:val="1"/>
        </w:numPr>
      </w:pPr>
      <w:r w:rsidRPr="00C30FA2">
        <w:rPr>
          <w:b/>
        </w:rPr>
        <w:t>Spend the day with a ch</w:t>
      </w:r>
      <w:r w:rsidR="00E60551" w:rsidRPr="00C30FA2">
        <w:rPr>
          <w:b/>
        </w:rPr>
        <w:t>aracter –</w:t>
      </w:r>
      <w:r w:rsidR="00E60551">
        <w:t xml:space="preserve"> Pick a specific activity or scene from your book.  Place yourself in this scene and explain what you and the character would do</w:t>
      </w:r>
    </w:p>
    <w:p w:rsidR="00C30FA2" w:rsidRDefault="00C30FA2" w:rsidP="00C30FA2">
      <w:pPr>
        <w:pStyle w:val="ListParagraph"/>
        <w:numPr>
          <w:ilvl w:val="0"/>
          <w:numId w:val="1"/>
        </w:numPr>
      </w:pPr>
      <w:r w:rsidRPr="00C30FA2">
        <w:rPr>
          <w:b/>
        </w:rPr>
        <w:t>Vacation anyone?</w:t>
      </w:r>
      <w:r>
        <w:t xml:space="preserve"> -Where do you think your character would most like to go on a vacation? Pick a spot, describe it, and explain why he or she would want to go there or download information from the Internet on the place. Then write a day-by-day itinerary of what the character would do each day and why you think the character would enjoy this activity.</w:t>
      </w:r>
    </w:p>
    <w:p w:rsidR="00C30FA2" w:rsidRDefault="00C30FA2" w:rsidP="00C30FA2">
      <w:pPr>
        <w:pStyle w:val="ListParagraph"/>
        <w:numPr>
          <w:ilvl w:val="0"/>
          <w:numId w:val="1"/>
        </w:numPr>
      </w:pPr>
      <w:r w:rsidRPr="00C30FA2">
        <w:rPr>
          <w:b/>
        </w:rPr>
        <w:t>Compare and contrast</w:t>
      </w:r>
      <w:r>
        <w:t xml:space="preserve"> one of the characters to yourself.  Be specific on characterization – the character’s actions, choices, inner thoughts, and speech.  </w:t>
      </w:r>
    </w:p>
    <w:p w:rsidR="00C30FA2" w:rsidRDefault="00C30FA2" w:rsidP="00084774">
      <w:pPr>
        <w:pStyle w:val="ListParagraph"/>
        <w:numPr>
          <w:ilvl w:val="0"/>
          <w:numId w:val="1"/>
        </w:numPr>
      </w:pPr>
      <w:r w:rsidRPr="00C30FA2">
        <w:rPr>
          <w:b/>
        </w:rPr>
        <w:t>Make connections</w:t>
      </w:r>
      <w:r>
        <w:t xml:space="preserve"> between an event in the book to your own life or something going on in the world today. Explain this connection in detail.</w:t>
      </w:r>
    </w:p>
    <w:sectPr w:rsidR="00C3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47A"/>
    <w:multiLevelType w:val="hybridMultilevel"/>
    <w:tmpl w:val="5778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74"/>
    <w:rsid w:val="00084774"/>
    <w:rsid w:val="002163E1"/>
    <w:rsid w:val="002327DC"/>
    <w:rsid w:val="002E1763"/>
    <w:rsid w:val="00404985"/>
    <w:rsid w:val="00C30FA2"/>
    <w:rsid w:val="00E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Baldwinsville</dc:creator>
  <cp:lastModifiedBy>Tech</cp:lastModifiedBy>
  <cp:revision>2</cp:revision>
  <cp:lastPrinted>2014-02-27T13:32:00Z</cp:lastPrinted>
  <dcterms:created xsi:type="dcterms:W3CDTF">2014-02-27T13:32:00Z</dcterms:created>
  <dcterms:modified xsi:type="dcterms:W3CDTF">2014-02-27T13:32:00Z</dcterms:modified>
</cp:coreProperties>
</file>