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09CA" w:rsidRPr="00345D8E" w:rsidRDefault="00C34323" w:rsidP="00BA1BB3">
      <w:pPr>
        <w:rPr>
          <w:rFonts w:ascii="Comic Sans MS" w:hAnsi="Comic Sans MS"/>
          <w:sz w:val="24"/>
          <w:szCs w:val="24"/>
        </w:rPr>
      </w:pPr>
      <w:r w:rsidRPr="0056060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A84DA" wp14:editId="1CB74436">
                <wp:simplePos x="0" y="0"/>
                <wp:positionH relativeFrom="margin">
                  <wp:posOffset>-552450</wp:posOffset>
                </wp:positionH>
                <wp:positionV relativeFrom="paragraph">
                  <wp:posOffset>-318770</wp:posOffset>
                </wp:positionV>
                <wp:extent cx="106680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23" w:rsidRPr="0056060A" w:rsidRDefault="00C34323" w:rsidP="00C343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6060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Pencil only!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A8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-25.1pt;width:8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" stroked="f">
                <v:fill opacity="0"/>
                <v:textbox style="mso-fit-shape-to-text:t">
                  <w:txbxContent>
                    <w:p w:rsidR="00C34323" w:rsidRPr="0056060A" w:rsidRDefault="00C34323" w:rsidP="00C3432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6060A">
                        <w:rPr>
                          <w:rFonts w:ascii="Comic Sans MS" w:hAnsi="Comic Sans MS"/>
                          <w:sz w:val="24"/>
                          <w:szCs w:val="24"/>
                        </w:rPr>
                        <w:t>Pencil only!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28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D3DF73" wp14:editId="12301180">
                <wp:simplePos x="0" y="0"/>
                <wp:positionH relativeFrom="column">
                  <wp:posOffset>2152650</wp:posOffset>
                </wp:positionH>
                <wp:positionV relativeFrom="paragraph">
                  <wp:posOffset>38100</wp:posOffset>
                </wp:positionV>
                <wp:extent cx="1028700" cy="5715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B6" w:rsidRDefault="009D0AB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D0AB6" w:rsidRDefault="009D0AB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D0AB6" w:rsidRPr="008357D4" w:rsidRDefault="009D0AB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D0AB6" w:rsidRPr="008357D4" w:rsidRDefault="009D0AB6">
                            <w:p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8357D4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3DF73" id="Text Box 3" o:spid="_x0000_s1027" type="#_x0000_t202" style="position:absolute;margin-left:169.5pt;margin-top:3pt;width:81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g9KAIAAFA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">
                <v:textbox>
                  <w:txbxContent>
                    <w:p w:rsidR="009D0AB6" w:rsidRDefault="009D0AB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D0AB6" w:rsidRDefault="009D0AB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D0AB6" w:rsidRPr="008357D4" w:rsidRDefault="009D0AB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9D0AB6" w:rsidRPr="008357D4" w:rsidRDefault="009D0AB6">
                      <w:p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       </w:t>
                      </w:r>
                      <w:r w:rsidRPr="008357D4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E09CA" w:rsidRPr="00345D8E">
        <w:rPr>
          <w:rFonts w:ascii="Comic Sans MS" w:hAnsi="Comic Sans MS"/>
          <w:sz w:val="24"/>
          <w:szCs w:val="24"/>
        </w:rPr>
        <w:t xml:space="preserve">Math </w:t>
      </w:r>
      <w:r w:rsidR="009E0B22">
        <w:rPr>
          <w:rFonts w:ascii="Comic Sans MS" w:hAnsi="Comic Sans MS"/>
          <w:sz w:val="24"/>
          <w:szCs w:val="24"/>
        </w:rPr>
        <w:t>7</w:t>
      </w:r>
      <w:r w:rsidR="002E201A">
        <w:rPr>
          <w:rFonts w:ascii="Comic Sans MS" w:hAnsi="Comic Sans MS"/>
          <w:sz w:val="24"/>
          <w:szCs w:val="24"/>
        </w:rPr>
        <w:t>R</w:t>
      </w:r>
      <w:r w:rsidR="009E0B22">
        <w:rPr>
          <w:rFonts w:ascii="Comic Sans MS" w:hAnsi="Comic Sans MS"/>
          <w:sz w:val="24"/>
          <w:szCs w:val="24"/>
        </w:rPr>
        <w:t xml:space="preserve"> – Spiral Review #</w:t>
      </w:r>
      <w:r w:rsidR="001A53FD">
        <w:rPr>
          <w:rFonts w:ascii="Comic Sans MS" w:hAnsi="Comic Sans MS"/>
          <w:sz w:val="24"/>
          <w:szCs w:val="24"/>
        </w:rPr>
        <w:t>19</w:t>
      </w:r>
      <w:r w:rsidR="003E09CA">
        <w:rPr>
          <w:rFonts w:ascii="Comic Sans MS" w:hAnsi="Comic Sans MS"/>
          <w:sz w:val="24"/>
          <w:szCs w:val="24"/>
        </w:rPr>
        <w:tab/>
      </w:r>
      <w:r w:rsidR="003E09CA">
        <w:rPr>
          <w:rFonts w:ascii="Comic Sans MS" w:hAnsi="Comic Sans MS"/>
          <w:sz w:val="24"/>
          <w:szCs w:val="24"/>
        </w:rPr>
        <w:tab/>
        <w:t xml:space="preserve">    </w:t>
      </w:r>
      <w:r w:rsidR="003E09CA">
        <w:rPr>
          <w:rFonts w:ascii="Comic Sans MS" w:hAnsi="Comic Sans MS"/>
          <w:sz w:val="24"/>
          <w:szCs w:val="24"/>
        </w:rPr>
        <w:tab/>
        <w:t xml:space="preserve">         </w:t>
      </w:r>
      <w:r w:rsidR="003E09CA">
        <w:rPr>
          <w:rFonts w:ascii="Comic Sans MS" w:hAnsi="Comic Sans MS"/>
          <w:sz w:val="24"/>
          <w:szCs w:val="24"/>
        </w:rPr>
        <w:tab/>
      </w:r>
      <w:r w:rsidR="003E09CA">
        <w:rPr>
          <w:rFonts w:ascii="Comic Sans MS" w:hAnsi="Comic Sans MS"/>
          <w:sz w:val="24"/>
          <w:szCs w:val="24"/>
        </w:rPr>
        <w:tab/>
      </w:r>
      <w:r w:rsidR="003E09CA">
        <w:rPr>
          <w:rFonts w:ascii="Comic Sans MS" w:hAnsi="Comic Sans MS"/>
          <w:sz w:val="24"/>
          <w:szCs w:val="24"/>
        </w:rPr>
        <w:tab/>
        <w:t xml:space="preserve">        </w:t>
      </w:r>
      <w:r>
        <w:rPr>
          <w:rFonts w:ascii="Comic Sans MS" w:hAnsi="Comic Sans MS"/>
          <w:sz w:val="24"/>
          <w:szCs w:val="24"/>
        </w:rPr>
        <w:t xml:space="preserve">   </w:t>
      </w:r>
      <w:r w:rsidR="003E09CA">
        <w:rPr>
          <w:rFonts w:ascii="Comic Sans MS" w:hAnsi="Comic Sans MS"/>
          <w:sz w:val="24"/>
          <w:szCs w:val="24"/>
        </w:rPr>
        <w:t xml:space="preserve">DUE BY: </w:t>
      </w:r>
      <w:r w:rsidR="001A53FD">
        <w:rPr>
          <w:rFonts w:ascii="Comic Sans MS" w:hAnsi="Comic Sans MS"/>
          <w:sz w:val="24"/>
          <w:szCs w:val="24"/>
          <w:u w:val="single"/>
        </w:rPr>
        <w:t xml:space="preserve">May </w:t>
      </w:r>
      <w:r w:rsidR="00A04C85">
        <w:rPr>
          <w:rFonts w:ascii="Comic Sans MS" w:hAnsi="Comic Sans MS"/>
          <w:sz w:val="24"/>
          <w:szCs w:val="24"/>
          <w:u w:val="single"/>
        </w:rPr>
        <w:t>25</w:t>
      </w:r>
      <w:r w:rsidR="00A04C85" w:rsidRPr="00A04C8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</w:p>
    <w:p w:rsidR="003E09CA" w:rsidRPr="00345D8E" w:rsidRDefault="007F4288" w:rsidP="00BA1BB3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1C235B" wp14:editId="27853B51">
                <wp:simplePos x="0" y="0"/>
                <wp:positionH relativeFrom="column">
                  <wp:posOffset>3655695</wp:posOffset>
                </wp:positionH>
                <wp:positionV relativeFrom="paragraph">
                  <wp:posOffset>109855</wp:posOffset>
                </wp:positionV>
                <wp:extent cx="2848610" cy="1029335"/>
                <wp:effectExtent l="0" t="0" r="2794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B6" w:rsidRDefault="009D0AB6" w:rsidP="00BA1B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64C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Number of Attempts</w:t>
                            </w:r>
                            <w:r w:rsidRPr="006164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6164C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(3 max)</w:t>
                            </w:r>
                          </w:p>
                          <w:p w:rsidR="009D0AB6" w:rsidRDefault="009D0AB6" w:rsidP="00BA1BB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6164CC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attempt  ________</w:t>
                            </w:r>
                          </w:p>
                          <w:p w:rsidR="009D0AB6" w:rsidRPr="006164CC" w:rsidRDefault="009D0AB6" w:rsidP="00BA1BB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Pr="006164CC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attempt  ________</w:t>
                            </w:r>
                          </w:p>
                          <w:p w:rsidR="009D0AB6" w:rsidRPr="006164CC" w:rsidRDefault="009D0AB6" w:rsidP="00BF14E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Pr="006164CC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attempt (graded as is)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235B" id="_x0000_s1028" type="#_x0000_t202" style="position:absolute;margin-left:287.85pt;margin-top:8.65pt;width:224.3pt;height:8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DELAIAAFg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">
                <v:textbox>
                  <w:txbxContent>
                    <w:p w:rsidR="009D0AB6" w:rsidRDefault="009D0AB6" w:rsidP="00BA1BB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64C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Number of Attempts</w:t>
                      </w:r>
                      <w:r w:rsidRPr="006164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Pr="006164C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(3 max)</w:t>
                      </w:r>
                    </w:p>
                    <w:p w:rsidR="009D0AB6" w:rsidRDefault="009D0AB6" w:rsidP="00BA1BB3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6164CC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attempt  ________</w:t>
                      </w:r>
                    </w:p>
                    <w:p w:rsidR="009D0AB6" w:rsidRPr="006164CC" w:rsidRDefault="009D0AB6" w:rsidP="00BA1BB3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Pr="006164CC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attempt  ________</w:t>
                      </w:r>
                    </w:p>
                    <w:p w:rsidR="009D0AB6" w:rsidRPr="006164CC" w:rsidRDefault="009D0AB6" w:rsidP="00BF14E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Pr="006164CC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attempt (graded as is) _______</w:t>
                      </w:r>
                    </w:p>
                  </w:txbxContent>
                </v:textbox>
              </v:shape>
            </w:pict>
          </mc:Fallback>
        </mc:AlternateContent>
      </w:r>
      <w:r w:rsidR="003E09CA" w:rsidRPr="00345D8E">
        <w:rPr>
          <w:rFonts w:ascii="Comic Sans MS" w:hAnsi="Comic Sans MS"/>
          <w:sz w:val="24"/>
          <w:szCs w:val="24"/>
        </w:rPr>
        <w:t xml:space="preserve">Mrs. </w:t>
      </w:r>
      <w:proofErr w:type="spellStart"/>
      <w:r w:rsidR="00C34323">
        <w:rPr>
          <w:rFonts w:ascii="Comic Sans MS" w:hAnsi="Comic Sans MS"/>
          <w:sz w:val="24"/>
          <w:szCs w:val="24"/>
        </w:rPr>
        <w:t>Frascatore</w:t>
      </w:r>
      <w:proofErr w:type="spellEnd"/>
      <w:r w:rsidR="003E09CA">
        <w:rPr>
          <w:rFonts w:ascii="Comic Sans MS" w:hAnsi="Comic Sans MS"/>
          <w:sz w:val="24"/>
          <w:szCs w:val="24"/>
        </w:rPr>
        <w:t xml:space="preserve">      </w:t>
      </w:r>
      <w:r w:rsidR="003E09CA" w:rsidRPr="00345D8E">
        <w:rPr>
          <w:rFonts w:ascii="Comic Sans MS" w:hAnsi="Comic Sans MS"/>
          <w:sz w:val="24"/>
          <w:szCs w:val="24"/>
        </w:rPr>
        <w:tab/>
      </w:r>
      <w:r w:rsidR="003E09CA" w:rsidRPr="00345D8E">
        <w:rPr>
          <w:rFonts w:ascii="Comic Sans MS" w:hAnsi="Comic Sans MS"/>
          <w:sz w:val="24"/>
          <w:szCs w:val="24"/>
        </w:rPr>
        <w:tab/>
      </w:r>
      <w:r w:rsidR="003E09CA" w:rsidRPr="00345D8E">
        <w:rPr>
          <w:rFonts w:ascii="Comic Sans MS" w:hAnsi="Comic Sans MS"/>
          <w:sz w:val="24"/>
          <w:szCs w:val="24"/>
        </w:rPr>
        <w:tab/>
      </w:r>
      <w:r w:rsidR="003E09CA" w:rsidRPr="00345D8E">
        <w:rPr>
          <w:rFonts w:ascii="Comic Sans MS" w:hAnsi="Comic Sans MS"/>
          <w:sz w:val="24"/>
          <w:szCs w:val="24"/>
        </w:rPr>
        <w:tab/>
      </w:r>
      <w:r w:rsidR="003E09CA" w:rsidRPr="00345D8E">
        <w:rPr>
          <w:rFonts w:ascii="Comic Sans MS" w:hAnsi="Comic Sans MS"/>
          <w:sz w:val="24"/>
          <w:szCs w:val="24"/>
        </w:rPr>
        <w:tab/>
      </w:r>
      <w:r w:rsidR="003E09CA" w:rsidRPr="00345D8E">
        <w:rPr>
          <w:rFonts w:ascii="Comic Sans MS" w:hAnsi="Comic Sans MS"/>
          <w:sz w:val="24"/>
          <w:szCs w:val="24"/>
        </w:rPr>
        <w:tab/>
      </w:r>
    </w:p>
    <w:p w:rsidR="003E09CA" w:rsidRPr="00345D8E" w:rsidRDefault="003E09CA" w:rsidP="00BA1BB3">
      <w:pPr>
        <w:rPr>
          <w:rFonts w:ascii="Comic Sans MS" w:hAnsi="Comic Sans MS"/>
          <w:sz w:val="24"/>
          <w:szCs w:val="24"/>
        </w:rPr>
      </w:pPr>
    </w:p>
    <w:p w:rsidR="003E09CA" w:rsidRPr="006164CC" w:rsidRDefault="003E09CA" w:rsidP="00BA1BB3">
      <w:pPr>
        <w:rPr>
          <w:rFonts w:ascii="Comic Sans MS" w:hAnsi="Comic Sans MS"/>
        </w:rPr>
      </w:pPr>
      <w:r w:rsidRPr="00345D8E">
        <w:rPr>
          <w:rFonts w:ascii="Comic Sans MS" w:hAnsi="Comic Sans MS"/>
          <w:sz w:val="24"/>
          <w:szCs w:val="24"/>
        </w:rPr>
        <w:t>Na</w:t>
      </w:r>
      <w:r>
        <w:rPr>
          <w:rFonts w:ascii="Comic Sans MS" w:hAnsi="Comic Sans MS"/>
          <w:sz w:val="24"/>
          <w:szCs w:val="24"/>
        </w:rPr>
        <w:t>me 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3E09CA" w:rsidRPr="006E355A" w:rsidRDefault="003E09CA" w:rsidP="00BA1BB3">
      <w:pPr>
        <w:spacing w:line="360" w:lineRule="auto"/>
        <w:rPr>
          <w:rFonts w:ascii="Comic Sans MS" w:hAnsi="Comic Sans MS"/>
          <w:sz w:val="12"/>
          <w:szCs w:val="12"/>
        </w:rPr>
      </w:pPr>
    </w:p>
    <w:p w:rsidR="003E09CA" w:rsidRPr="006164CC" w:rsidRDefault="003E09CA" w:rsidP="00BA1BB3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Period ______</w:t>
      </w:r>
      <w:r>
        <w:rPr>
          <w:rFonts w:ascii="Comic Sans MS" w:hAnsi="Comic Sans MS"/>
          <w:sz w:val="24"/>
        </w:rPr>
        <w:tab/>
        <w:t>Date ____________</w:t>
      </w:r>
    </w:p>
    <w:p w:rsidR="003E09CA" w:rsidRDefault="003E09CA" w:rsidP="00BA1BB3">
      <w:pPr>
        <w:rPr>
          <w:rFonts w:ascii="Comic Sans MS" w:hAnsi="Comic Sans MS"/>
          <w:b/>
          <w:sz w:val="24"/>
          <w:szCs w:val="24"/>
          <w:u w:val="single"/>
        </w:rPr>
      </w:pPr>
    </w:p>
    <w:p w:rsidR="00C34323" w:rsidRPr="006B3335" w:rsidRDefault="00C34323" w:rsidP="00C34323">
      <w:pPr>
        <w:rPr>
          <w:rFonts w:ascii="Comic Sans MS" w:hAnsi="Comic Sans MS"/>
          <w:sz w:val="24"/>
          <w:szCs w:val="24"/>
        </w:rPr>
      </w:pPr>
      <w:r w:rsidRPr="006B3335">
        <w:rPr>
          <w:rFonts w:ascii="Comic Sans MS" w:hAnsi="Comic Sans MS"/>
          <w:b/>
          <w:sz w:val="24"/>
          <w:szCs w:val="24"/>
          <w:u w:val="single"/>
        </w:rPr>
        <w:t>Directions</w:t>
      </w:r>
      <w:r w:rsidRPr="006B3335">
        <w:rPr>
          <w:rFonts w:ascii="Comic Sans MS" w:hAnsi="Comic Sans MS"/>
          <w:sz w:val="24"/>
          <w:szCs w:val="24"/>
          <w:u w:val="single"/>
        </w:rPr>
        <w:t>:</w:t>
      </w:r>
      <w:r w:rsidRPr="006B3335">
        <w:rPr>
          <w:rFonts w:ascii="Comic Sans MS" w:hAnsi="Comic Sans MS"/>
          <w:sz w:val="24"/>
          <w:szCs w:val="24"/>
        </w:rPr>
        <w:t xml:space="preserve">  </w:t>
      </w:r>
      <w:r w:rsidRPr="006B3335">
        <w:rPr>
          <w:rFonts w:ascii="Comic Sans MS" w:hAnsi="Comic Sans MS"/>
          <w:b/>
          <w:i/>
          <w:sz w:val="24"/>
          <w:szCs w:val="24"/>
        </w:rPr>
        <w:t>Show work</w:t>
      </w:r>
      <w:r w:rsidRPr="006B3335">
        <w:rPr>
          <w:rFonts w:ascii="Comic Sans MS" w:hAnsi="Comic Sans MS"/>
          <w:sz w:val="24"/>
          <w:szCs w:val="24"/>
        </w:rPr>
        <w:t xml:space="preserve"> on all problems, </w:t>
      </w:r>
      <w:r w:rsidRPr="006B3335">
        <w:rPr>
          <w:rFonts w:ascii="Comic Sans MS" w:hAnsi="Comic Sans MS"/>
          <w:i/>
          <w:sz w:val="24"/>
          <w:szCs w:val="24"/>
        </w:rPr>
        <w:t>unless noted</w:t>
      </w:r>
      <w:r w:rsidRPr="006B3335">
        <w:rPr>
          <w:rFonts w:ascii="Comic Sans MS" w:hAnsi="Comic Sans MS"/>
          <w:sz w:val="24"/>
          <w:szCs w:val="24"/>
        </w:rPr>
        <w:t xml:space="preserve">.  Show work top to bottom, left to right.  Calculators may be used, </w:t>
      </w:r>
      <w:r w:rsidRPr="006B3335">
        <w:rPr>
          <w:rFonts w:ascii="Comic Sans MS" w:hAnsi="Comic Sans MS"/>
          <w:i/>
          <w:sz w:val="24"/>
          <w:szCs w:val="24"/>
        </w:rPr>
        <w:t>unless otherwise indicated</w:t>
      </w:r>
      <w:r w:rsidRPr="006B3335">
        <w:rPr>
          <w:rFonts w:ascii="Comic Sans MS" w:hAnsi="Comic Sans MS"/>
          <w:sz w:val="24"/>
          <w:szCs w:val="24"/>
        </w:rPr>
        <w:t xml:space="preserve">.  Attach additional sheets of work if needed.  Label and </w:t>
      </w:r>
      <w:r w:rsidRPr="006B3335">
        <w:rPr>
          <w:rFonts w:ascii="Comic Sans MS" w:hAnsi="Comic Sans MS"/>
          <w:sz w:val="24"/>
          <w:szCs w:val="24"/>
          <w:u w:val="single"/>
        </w:rPr>
        <w:t>BOX ANSWERS</w:t>
      </w:r>
      <w:r w:rsidRPr="006B3335">
        <w:rPr>
          <w:rFonts w:ascii="Comic Sans MS" w:hAnsi="Comic Sans MS"/>
          <w:sz w:val="24"/>
          <w:szCs w:val="24"/>
        </w:rPr>
        <w:t>.</w:t>
      </w:r>
    </w:p>
    <w:p w:rsidR="003E09CA" w:rsidRPr="00C30640" w:rsidRDefault="00CC699E" w:rsidP="00A86EC4">
      <w:pPr>
        <w:spacing w:line="360" w:lineRule="auto"/>
        <w:rPr>
          <w:rFonts w:ascii="Arial" w:hAnsi="Arial"/>
          <w:b/>
          <w:sz w:val="12"/>
          <w:szCs w:val="12"/>
        </w:rPr>
      </w:pPr>
      <w:r w:rsidRPr="00AD683B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7BF63C7" wp14:editId="74639B69">
                <wp:simplePos x="0" y="0"/>
                <wp:positionH relativeFrom="page">
                  <wp:posOffset>3424555</wp:posOffset>
                </wp:positionH>
                <wp:positionV relativeFrom="paragraph">
                  <wp:posOffset>6827520</wp:posOffset>
                </wp:positionV>
                <wp:extent cx="12668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23" w:rsidRPr="00AD683B" w:rsidRDefault="00C34323" w:rsidP="00C34323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D683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Pr="00AD683B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F63C7" id="_x0000_s1029" type="#_x0000_t202" style="position:absolute;margin-left:269.65pt;margin-top:537.6pt;width:99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" filled="f" stroked="f">
                <v:textbox style="mso-fit-shape-to-text:t">
                  <w:txbxContent>
                    <w:p w:rsidR="00C34323" w:rsidRPr="00AD683B" w:rsidRDefault="00C34323" w:rsidP="00C34323">
                      <w:pPr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</w:pPr>
                      <w:r w:rsidRPr="00AD683B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 xml:space="preserve">OVER </w:t>
                      </w:r>
                      <w:r w:rsidRPr="00AD683B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sym w:font="Wingdings" w:char="F0E0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488"/>
        <w:gridCol w:w="3510"/>
      </w:tblGrid>
      <w:tr w:rsidR="003E09CA" w:rsidRPr="00E952D8" w:rsidTr="00E5683A">
        <w:trPr>
          <w:trHeight w:val="5273"/>
        </w:trPr>
        <w:tc>
          <w:tcPr>
            <w:tcW w:w="3262" w:type="dxa"/>
          </w:tcPr>
          <w:p w:rsidR="00A0307C" w:rsidRDefault="003E09CA" w:rsidP="00A030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EF13B4">
              <w:rPr>
                <w:rFonts w:ascii="Comic Sans MS" w:hAnsi="Comic Sans MS"/>
                <w:b/>
                <w:sz w:val="22"/>
                <w:szCs w:val="22"/>
              </w:rPr>
              <w:t xml:space="preserve">1.  </w:t>
            </w:r>
            <w:r w:rsidR="00A0307C">
              <w:rPr>
                <w:rFonts w:ascii="Comic Sans MS" w:hAnsi="Comic Sans MS"/>
                <w:sz w:val="22"/>
                <w:szCs w:val="22"/>
              </w:rPr>
              <w:t xml:space="preserve">Simplify the following expression.  </w:t>
            </w:r>
            <w:r w:rsidR="00A0307C" w:rsidRPr="00B149B6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No calculators</w:t>
            </w:r>
            <w:r w:rsidR="00A0307C" w:rsidRPr="00B149B6">
              <w:rPr>
                <w:rFonts w:ascii="Comic Sans MS" w:hAnsi="Comic Sans MS"/>
                <w:b/>
                <w:i/>
                <w:sz w:val="22"/>
                <w:szCs w:val="22"/>
              </w:rPr>
              <w:t>.</w:t>
            </w:r>
          </w:p>
          <w:p w:rsidR="00A0307C" w:rsidRPr="006A7427" w:rsidRDefault="00A0307C" w:rsidP="00A0307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0307C" w:rsidRDefault="006A7427" w:rsidP="00A0307C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="00A0307C">
              <w:rPr>
                <w:rFonts w:ascii="Comic Sans MS" w:hAnsi="Comic Sans MS"/>
                <w:sz w:val="22"/>
                <w:szCs w:val="22"/>
              </w:rPr>
              <w:t xml:space="preserve">(x - 2y) </w:t>
            </w:r>
            <w:r w:rsidR="00A0307C" w:rsidRPr="006A7427">
              <w:rPr>
                <w:rFonts w:ascii="Tahoma" w:hAnsi="Tahoma" w:cs="Tahoma"/>
                <w:sz w:val="22"/>
                <w:szCs w:val="22"/>
              </w:rPr>
              <w:t>+</w:t>
            </w:r>
            <w:r>
              <w:rPr>
                <w:rFonts w:ascii="Comic Sans MS" w:hAnsi="Comic Sans MS"/>
                <w:sz w:val="22"/>
                <w:szCs w:val="22"/>
              </w:rPr>
              <w:t xml:space="preserve"> 6x - 2</w:t>
            </w:r>
            <w:r w:rsidR="00A0307C">
              <w:rPr>
                <w:rFonts w:ascii="Comic Sans MS" w:hAnsi="Comic Sans MS"/>
                <w:sz w:val="22"/>
                <w:szCs w:val="22"/>
              </w:rPr>
              <w:t>(7x - 3</w:t>
            </w:r>
            <w:r w:rsidR="00FC7958">
              <w:rPr>
                <w:rFonts w:ascii="Comic Sans MS" w:hAnsi="Comic Sans MS"/>
                <w:sz w:val="22"/>
                <w:szCs w:val="22"/>
              </w:rPr>
              <w:t>y</w:t>
            </w:r>
            <w:r w:rsidR="00A0307C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3E09CA" w:rsidRPr="00E952D8" w:rsidRDefault="003E09CA" w:rsidP="00A86EC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E09CA" w:rsidRPr="00E952D8" w:rsidRDefault="003E09CA" w:rsidP="00A86EC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E09CA" w:rsidRPr="00C347EB" w:rsidRDefault="003E09CA" w:rsidP="00A86EC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E09CA" w:rsidRPr="00E952D8" w:rsidRDefault="003E09CA" w:rsidP="00A86EC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E09CA" w:rsidRPr="00E952D8" w:rsidRDefault="003E09CA" w:rsidP="00A86EC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88" w:type="dxa"/>
          </w:tcPr>
          <w:p w:rsidR="003242A6" w:rsidRPr="00C34323" w:rsidRDefault="003E09CA" w:rsidP="003242A6">
            <w:pPr>
              <w:pStyle w:val="NoSpacing"/>
              <w:rPr>
                <w:rFonts w:ascii="Comic Sans MS" w:hAnsi="Comic Sans MS"/>
                <w:i/>
                <w:sz w:val="22"/>
                <w:szCs w:val="22"/>
              </w:rPr>
            </w:pPr>
            <w:r w:rsidRPr="00AE3D75">
              <w:rPr>
                <w:rFonts w:ascii="Comic Sans MS" w:hAnsi="Comic Sans MS"/>
                <w:b/>
                <w:sz w:val="22"/>
                <w:szCs w:val="22"/>
              </w:rPr>
              <w:t>2.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3242A6">
              <w:rPr>
                <w:rFonts w:ascii="Comic Sans MS" w:hAnsi="Comic Sans MS"/>
                <w:sz w:val="22"/>
                <w:szCs w:val="22"/>
              </w:rPr>
              <w:t>Convert the following mixed number its decimal equivalent using lo</w:t>
            </w:r>
            <w:r w:rsidR="00C34323">
              <w:rPr>
                <w:rFonts w:ascii="Comic Sans MS" w:hAnsi="Comic Sans MS"/>
                <w:sz w:val="22"/>
                <w:szCs w:val="22"/>
              </w:rPr>
              <w:t>n</w:t>
            </w:r>
            <w:r w:rsidR="003242A6">
              <w:rPr>
                <w:rFonts w:ascii="Comic Sans MS" w:hAnsi="Comic Sans MS"/>
                <w:sz w:val="22"/>
                <w:szCs w:val="22"/>
              </w:rPr>
              <w:t xml:space="preserve">g division.  </w:t>
            </w:r>
            <w:r w:rsidR="003242A6" w:rsidRPr="00C34323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 xml:space="preserve">No </w:t>
            </w:r>
            <w:proofErr w:type="spellStart"/>
            <w:r w:rsidR="00C34323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calc</w:t>
            </w:r>
            <w:r w:rsidR="003242A6" w:rsidRPr="00C34323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s</w:t>
            </w:r>
            <w:proofErr w:type="spellEnd"/>
            <w:r w:rsidR="003242A6" w:rsidRPr="00C34323">
              <w:rPr>
                <w:rFonts w:ascii="Comic Sans MS" w:hAnsi="Comic Sans MS"/>
                <w:b/>
                <w:i/>
                <w:sz w:val="22"/>
                <w:szCs w:val="22"/>
              </w:rPr>
              <w:t>.</w:t>
            </w:r>
          </w:p>
          <w:p w:rsidR="00021072" w:rsidRPr="006A7427" w:rsidRDefault="00021072" w:rsidP="00021072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  <w:p w:rsidR="003242A6" w:rsidRPr="00F73D2E" w:rsidRDefault="006A7427" w:rsidP="003242A6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242A6">
              <w:rPr>
                <w:rFonts w:ascii="Comic Sans MS" w:hAnsi="Comic Sans MS"/>
                <w:position w:val="-24"/>
                <w:sz w:val="22"/>
                <w:szCs w:val="22"/>
              </w:rPr>
              <w:object w:dxaOrig="5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1.2pt" o:ole="">
                  <v:imagedata r:id="rId5" o:title=""/>
                </v:shape>
                <o:OLEObject Type="Embed" ProgID="Equation.3" ShapeID="_x0000_i1025" DrawAspect="Content" ObjectID="_1573877153" r:id="rId6"/>
              </w:object>
            </w:r>
          </w:p>
        </w:tc>
        <w:tc>
          <w:tcPr>
            <w:tcW w:w="3510" w:type="dxa"/>
          </w:tcPr>
          <w:p w:rsidR="00021072" w:rsidRPr="003242A6" w:rsidRDefault="00A0307C" w:rsidP="00CC699E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CC699E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CC699E" w:rsidRPr="00CC699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CC699E">
              <w:rPr>
                <w:rFonts w:ascii="Comic Sans MS" w:hAnsi="Comic Sans MS"/>
                <w:sz w:val="22"/>
                <w:szCs w:val="22"/>
              </w:rPr>
              <w:t xml:space="preserve">  Sam</w:t>
            </w:r>
            <w:r w:rsidR="003242A6" w:rsidRPr="003242A6">
              <w:rPr>
                <w:rFonts w:ascii="Comic Sans MS" w:hAnsi="Comic Sans MS"/>
                <w:sz w:val="22"/>
                <w:szCs w:val="22"/>
              </w:rPr>
              <w:t xml:space="preserve"> deposited $3,000 into a savings account that earned an annual </w:t>
            </w:r>
            <w:r w:rsidR="003242A6">
              <w:rPr>
                <w:rFonts w:ascii="Comic Sans MS" w:hAnsi="Comic Sans MS"/>
                <w:sz w:val="22"/>
                <w:szCs w:val="22"/>
              </w:rPr>
              <w:t>interest</w:t>
            </w:r>
            <w:r w:rsidR="003242A6" w:rsidRPr="003242A6">
              <w:rPr>
                <w:rFonts w:ascii="Comic Sans MS" w:hAnsi="Comic Sans MS"/>
                <w:sz w:val="22"/>
                <w:szCs w:val="22"/>
              </w:rPr>
              <w:t xml:space="preserve"> rate of 2.5%.  If </w:t>
            </w:r>
            <w:r w:rsidR="00CC699E">
              <w:rPr>
                <w:rFonts w:ascii="Comic Sans MS" w:hAnsi="Comic Sans MS"/>
                <w:sz w:val="22"/>
                <w:szCs w:val="22"/>
              </w:rPr>
              <w:t>Sam</w:t>
            </w:r>
            <w:r w:rsidR="003242A6" w:rsidRPr="003242A6">
              <w:rPr>
                <w:rFonts w:ascii="Comic Sans MS" w:hAnsi="Comic Sans MS"/>
                <w:sz w:val="22"/>
                <w:szCs w:val="22"/>
              </w:rPr>
              <w:t xml:space="preserve"> keeps the money in the account for</w:t>
            </w:r>
            <w:r w:rsidR="00CC699E">
              <w:rPr>
                <w:rFonts w:ascii="Comic Sans MS" w:hAnsi="Comic Sans MS"/>
                <w:sz w:val="22"/>
                <w:szCs w:val="22"/>
              </w:rPr>
              <w:t xml:space="preserve"> 15 years, how much money will </w:t>
            </w:r>
            <w:r w:rsidR="003242A6" w:rsidRPr="003242A6">
              <w:rPr>
                <w:rFonts w:ascii="Comic Sans MS" w:hAnsi="Comic Sans MS"/>
                <w:sz w:val="22"/>
                <w:szCs w:val="22"/>
              </w:rPr>
              <w:t>he earn in interest?</w:t>
            </w:r>
          </w:p>
        </w:tc>
      </w:tr>
      <w:tr w:rsidR="003E09CA" w:rsidRPr="00E952D8" w:rsidTr="006D0F87">
        <w:trPr>
          <w:trHeight w:val="4850"/>
        </w:trPr>
        <w:tc>
          <w:tcPr>
            <w:tcW w:w="3262" w:type="dxa"/>
          </w:tcPr>
          <w:p w:rsidR="003E09CA" w:rsidRPr="003242A6" w:rsidRDefault="003E09CA" w:rsidP="00A0307C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373780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.</w:t>
            </w:r>
            <w:r w:rsidR="00F14F71">
              <w:rPr>
                <w:rFonts w:ascii="Comic Sans MS" w:hAnsi="Comic Sans MS"/>
              </w:rPr>
              <w:t xml:space="preserve">  </w:t>
            </w:r>
            <w:r w:rsidR="00F14F71" w:rsidRPr="003242A6">
              <w:rPr>
                <w:rFonts w:ascii="Comic Sans MS" w:hAnsi="Comic Sans MS"/>
                <w:sz w:val="22"/>
                <w:szCs w:val="22"/>
              </w:rPr>
              <w:t xml:space="preserve">Solve the following inequality and graph your solution set.  </w:t>
            </w:r>
            <w:r w:rsidR="00F14F71" w:rsidRPr="00CC699E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No calculators</w:t>
            </w:r>
            <w:r w:rsidR="00F14F71" w:rsidRPr="00CC699E">
              <w:rPr>
                <w:rFonts w:ascii="Comic Sans MS" w:hAnsi="Comic Sans MS"/>
                <w:b/>
                <w:i/>
                <w:sz w:val="22"/>
                <w:szCs w:val="22"/>
              </w:rPr>
              <w:t>.</w:t>
            </w:r>
          </w:p>
          <w:p w:rsidR="00F14F71" w:rsidRPr="00CC699E" w:rsidRDefault="00F14F71" w:rsidP="00A0307C">
            <w:pPr>
              <w:pStyle w:val="NoSpacing"/>
              <w:rPr>
                <w:rFonts w:ascii="Comic Sans MS" w:hAnsi="Comic Sans MS"/>
                <w:sz w:val="10"/>
                <w:szCs w:val="10"/>
              </w:rPr>
            </w:pPr>
          </w:p>
          <w:p w:rsidR="00F14F71" w:rsidRPr="00F14F71" w:rsidRDefault="00F14F71" w:rsidP="00CC699E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242A6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F5A4E" wp14:editId="391843AB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1932940</wp:posOffset>
                      </wp:positionV>
                      <wp:extent cx="1466850" cy="0"/>
                      <wp:effectExtent l="38100" t="76200" r="1905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D5A3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8.6pt;margin-top:152.2pt;width:11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" strokecolor="black [3040]" strokeweight="1pt">
                      <v:stroke startarrow="open" endarrow="open"/>
                    </v:shape>
                  </w:pict>
                </mc:Fallback>
              </mc:AlternateContent>
            </w:r>
            <w:r w:rsidRPr="003242A6">
              <w:rPr>
                <w:rFonts w:ascii="Comic Sans MS" w:hAnsi="Comic Sans MS"/>
                <w:sz w:val="22"/>
                <w:szCs w:val="22"/>
              </w:rPr>
              <w:t>-</w:t>
            </w:r>
            <w:r w:rsidR="003242A6">
              <w:rPr>
                <w:rFonts w:ascii="Comic Sans MS" w:hAnsi="Comic Sans MS"/>
                <w:sz w:val="22"/>
                <w:szCs w:val="22"/>
              </w:rPr>
              <w:t>5e</w:t>
            </w:r>
            <w:r w:rsidRPr="003242A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C699E">
              <w:rPr>
                <w:rFonts w:ascii="Comic Sans MS" w:hAnsi="Comic Sans MS"/>
                <w:sz w:val="22"/>
                <w:szCs w:val="22"/>
              </w:rPr>
              <w:sym w:font="Symbol" w:char="F03E"/>
            </w:r>
            <w:r w:rsidRPr="003242A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242A6">
              <w:rPr>
                <w:rFonts w:ascii="Comic Sans MS" w:hAnsi="Comic Sans MS"/>
                <w:sz w:val="22"/>
                <w:szCs w:val="22"/>
              </w:rPr>
              <w:t>-65</w:t>
            </w:r>
          </w:p>
        </w:tc>
        <w:tc>
          <w:tcPr>
            <w:tcW w:w="3488" w:type="dxa"/>
          </w:tcPr>
          <w:p w:rsidR="003E09CA" w:rsidRPr="00E11328" w:rsidRDefault="003E09CA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E11328">
              <w:rPr>
                <w:rFonts w:ascii="Comic Sans MS" w:hAnsi="Comic Sans MS"/>
                <w:b/>
                <w:sz w:val="22"/>
                <w:szCs w:val="22"/>
              </w:rPr>
              <w:t>5.</w:t>
            </w:r>
            <w:r w:rsidR="00F14F71" w:rsidRPr="00E11328">
              <w:rPr>
                <w:rFonts w:ascii="Comic Sans MS" w:hAnsi="Comic Sans MS"/>
                <w:sz w:val="22"/>
                <w:szCs w:val="22"/>
              </w:rPr>
              <w:t xml:space="preserve">  </w:t>
            </w:r>
            <w:proofErr w:type="gramStart"/>
            <w:r w:rsidR="00CC699E">
              <w:rPr>
                <w:rFonts w:ascii="Comic Sans MS" w:hAnsi="Comic Sans MS"/>
                <w:sz w:val="22"/>
                <w:szCs w:val="22"/>
              </w:rPr>
              <w:t xml:space="preserve">a)  </w:t>
            </w:r>
            <w:r w:rsidR="00E11328" w:rsidRPr="00E11328">
              <w:rPr>
                <w:rFonts w:ascii="Comic Sans MS" w:hAnsi="Comic Sans MS"/>
                <w:sz w:val="22"/>
                <w:szCs w:val="22"/>
              </w:rPr>
              <w:t>What</w:t>
            </w:r>
            <w:proofErr w:type="gramEnd"/>
            <w:r w:rsidR="00E11328" w:rsidRPr="00E11328">
              <w:rPr>
                <w:rFonts w:ascii="Comic Sans MS" w:hAnsi="Comic Sans MS"/>
                <w:sz w:val="22"/>
                <w:szCs w:val="22"/>
              </w:rPr>
              <w:t xml:space="preserve"> is the additive inverse property?</w:t>
            </w:r>
          </w:p>
          <w:p w:rsidR="00E11328" w:rsidRPr="00CC699E" w:rsidRDefault="00E11328" w:rsidP="003242A6">
            <w:pPr>
              <w:pStyle w:val="NoSpacing"/>
              <w:rPr>
                <w:rFonts w:ascii="Comic Sans MS" w:hAnsi="Comic Sans MS"/>
                <w:sz w:val="10"/>
                <w:szCs w:val="10"/>
              </w:rPr>
            </w:pPr>
          </w:p>
          <w:p w:rsidR="00CC699E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E11328">
              <w:rPr>
                <w:rFonts w:ascii="Comic Sans MS" w:hAnsi="Comic Sans MS"/>
                <w:sz w:val="22"/>
                <w:szCs w:val="22"/>
              </w:rPr>
              <w:t>_______________________</w:t>
            </w:r>
          </w:p>
          <w:p w:rsidR="00CC699E" w:rsidRPr="00CC699E" w:rsidRDefault="00CC699E" w:rsidP="003242A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C699E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E11328">
              <w:rPr>
                <w:rFonts w:ascii="Comic Sans MS" w:hAnsi="Comic Sans MS"/>
                <w:sz w:val="22"/>
                <w:szCs w:val="22"/>
              </w:rPr>
              <w:t>_______________________</w:t>
            </w:r>
          </w:p>
          <w:p w:rsidR="00CC699E" w:rsidRPr="00CC699E" w:rsidRDefault="00CC699E" w:rsidP="003242A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11328" w:rsidRPr="00E11328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E11328">
              <w:rPr>
                <w:rFonts w:ascii="Comic Sans MS" w:hAnsi="Comic Sans MS"/>
                <w:sz w:val="22"/>
                <w:szCs w:val="22"/>
              </w:rPr>
              <w:t>_________________</w:t>
            </w:r>
            <w:r>
              <w:rPr>
                <w:rFonts w:ascii="Comic Sans MS" w:hAnsi="Comic Sans MS"/>
                <w:sz w:val="22"/>
                <w:szCs w:val="22"/>
              </w:rPr>
              <w:t>______</w:t>
            </w:r>
          </w:p>
          <w:p w:rsidR="00E11328" w:rsidRPr="00E11328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E11328" w:rsidRPr="00E11328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E11328">
              <w:rPr>
                <w:rFonts w:ascii="Comic Sans MS" w:hAnsi="Comic Sans MS"/>
                <w:sz w:val="22"/>
                <w:szCs w:val="22"/>
              </w:rPr>
              <w:t>b)  Fill in the missing values to make each statement true.</w:t>
            </w:r>
          </w:p>
          <w:p w:rsidR="00E11328" w:rsidRPr="00E11328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E11328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)  7 </w:t>
            </w:r>
            <w:r w:rsidRPr="00CC699E">
              <w:rPr>
                <w:rFonts w:ascii="Tahoma" w:hAnsi="Tahoma" w:cs="Tahoma"/>
                <w:sz w:val="22"/>
                <w:szCs w:val="22"/>
              </w:rPr>
              <w:t>+</w:t>
            </w:r>
            <w:r>
              <w:rPr>
                <w:rFonts w:ascii="Comic Sans MS" w:hAnsi="Comic Sans MS"/>
                <w:sz w:val="22"/>
                <w:szCs w:val="22"/>
              </w:rPr>
              <w:t xml:space="preserve"> _____ = 0</w:t>
            </w:r>
          </w:p>
          <w:p w:rsidR="00E11328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E11328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ii)  _____ </w:t>
            </w:r>
            <w:r w:rsidRPr="00CC699E">
              <w:rPr>
                <w:rFonts w:ascii="Tahoma" w:hAnsi="Tahoma" w:cs="Tahoma"/>
                <w:sz w:val="22"/>
                <w:szCs w:val="22"/>
              </w:rPr>
              <w:t>+</w:t>
            </w:r>
            <w:r>
              <w:rPr>
                <w:rFonts w:ascii="Comic Sans MS" w:hAnsi="Comic Sans MS"/>
                <w:sz w:val="22"/>
                <w:szCs w:val="22"/>
              </w:rPr>
              <w:t xml:space="preserve"> (-21) = 0</w:t>
            </w:r>
          </w:p>
          <w:p w:rsidR="00E11328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E11328" w:rsidRDefault="00E11328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iii)  -19 </w:t>
            </w:r>
            <w:r w:rsidRPr="00CC699E">
              <w:rPr>
                <w:rFonts w:ascii="Tahoma" w:hAnsi="Tahoma" w:cs="Tahoma"/>
                <w:sz w:val="22"/>
                <w:szCs w:val="22"/>
              </w:rPr>
              <w:t>+</w:t>
            </w:r>
            <w:r>
              <w:rPr>
                <w:rFonts w:ascii="Comic Sans MS" w:hAnsi="Comic Sans MS"/>
                <w:sz w:val="22"/>
                <w:szCs w:val="22"/>
              </w:rPr>
              <w:t xml:space="preserve"> 19 = _____</w:t>
            </w:r>
          </w:p>
          <w:p w:rsidR="00CC699E" w:rsidRPr="00F14F71" w:rsidRDefault="00CC699E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10" w:type="dxa"/>
          </w:tcPr>
          <w:p w:rsidR="003242A6" w:rsidRDefault="003E09CA" w:rsidP="003242A6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r w:rsidR="00E11328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E11328" w:rsidRPr="00E11328">
              <w:rPr>
                <w:rFonts w:ascii="Comic Sans MS" w:hAnsi="Comic Sans MS"/>
                <w:noProof/>
                <w:sz w:val="22"/>
                <w:szCs w:val="22"/>
              </w:rPr>
              <w:t>A bicycle wheel has a diameter of 2</w:t>
            </w:r>
            <w:r w:rsidR="00435DEE">
              <w:rPr>
                <w:rFonts w:ascii="Comic Sans MS" w:hAnsi="Comic Sans MS"/>
                <w:noProof/>
                <w:sz w:val="22"/>
                <w:szCs w:val="22"/>
              </w:rPr>
              <w:t>6</w:t>
            </w:r>
            <w:r w:rsidR="00E11328">
              <w:rPr>
                <w:rFonts w:ascii="Comic Sans MS" w:hAnsi="Comic Sans MS"/>
                <w:noProof/>
                <w:sz w:val="22"/>
                <w:szCs w:val="22"/>
              </w:rPr>
              <w:t xml:space="preserve"> </w:t>
            </w:r>
            <w:r w:rsidR="00E11328" w:rsidRPr="00E11328">
              <w:rPr>
                <w:rFonts w:ascii="Comic Sans MS" w:hAnsi="Comic Sans MS"/>
                <w:noProof/>
                <w:sz w:val="22"/>
                <w:szCs w:val="22"/>
              </w:rPr>
              <w:t>inches.  To the nearest inch, what is the distance one rotation of the wheel?</w:t>
            </w:r>
          </w:p>
          <w:p w:rsidR="003E09CA" w:rsidRDefault="003E09CA" w:rsidP="00F14F71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09CA" w:rsidRPr="00E952D8" w:rsidRDefault="003E09CA" w:rsidP="00044C5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  <w:tr w:rsidR="003E09CA" w:rsidRPr="00E952D8" w:rsidTr="00182C73">
        <w:trPr>
          <w:trHeight w:val="6560"/>
        </w:trPr>
        <w:tc>
          <w:tcPr>
            <w:tcW w:w="3262" w:type="dxa"/>
          </w:tcPr>
          <w:p w:rsidR="00094854" w:rsidRPr="003242A6" w:rsidRDefault="003E09CA" w:rsidP="006D0F87">
            <w:pPr>
              <w:rPr>
                <w:rFonts w:ascii="Comic Sans MS" w:hAnsi="Comic Sans MS"/>
                <w:sz w:val="22"/>
                <w:szCs w:val="22"/>
              </w:rPr>
            </w:pPr>
            <w:r w:rsidRPr="003242A6">
              <w:rPr>
                <w:rFonts w:ascii="Comic Sans MS" w:hAnsi="Comic Sans MS"/>
                <w:b/>
                <w:sz w:val="22"/>
                <w:szCs w:val="22"/>
              </w:rPr>
              <w:lastRenderedPageBreak/>
              <w:t>7.</w:t>
            </w:r>
            <w:r w:rsidRPr="003242A6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1A53FD" w:rsidRPr="003242A6">
              <w:rPr>
                <w:rFonts w:ascii="Comic Sans MS" w:hAnsi="Comic Sans MS"/>
                <w:sz w:val="22"/>
                <w:szCs w:val="22"/>
              </w:rPr>
              <w:t>Ava</w:t>
            </w:r>
            <w:r w:rsidR="00094854" w:rsidRPr="003242A6">
              <w:rPr>
                <w:rFonts w:ascii="Comic Sans MS" w:hAnsi="Comic Sans MS"/>
                <w:sz w:val="22"/>
                <w:szCs w:val="22"/>
              </w:rPr>
              <w:t xml:space="preserve"> buys applesauce for </w:t>
            </w:r>
            <w:r w:rsidR="00B341B2">
              <w:rPr>
                <w:rFonts w:ascii="Comic Sans MS" w:hAnsi="Comic Sans MS"/>
                <w:i/>
                <w:sz w:val="22"/>
                <w:szCs w:val="22"/>
              </w:rPr>
              <w:t>x</w:t>
            </w:r>
            <w:r w:rsidR="00094854" w:rsidRPr="003242A6">
              <w:rPr>
                <w:rFonts w:ascii="Comic Sans MS" w:hAnsi="Comic Sans MS"/>
                <w:sz w:val="22"/>
                <w:szCs w:val="22"/>
              </w:rPr>
              <w:t xml:space="preserve"> dollars.  The cost of the applesauce is taxed 8%.  Write and simplify an expression for </w:t>
            </w:r>
            <w:r w:rsidR="001A53FD" w:rsidRPr="003242A6">
              <w:rPr>
                <w:rFonts w:ascii="Comic Sans MS" w:hAnsi="Comic Sans MS"/>
                <w:sz w:val="22"/>
                <w:szCs w:val="22"/>
              </w:rPr>
              <w:t>Ava</w:t>
            </w:r>
            <w:r w:rsidR="00094854" w:rsidRPr="003242A6">
              <w:rPr>
                <w:rFonts w:ascii="Comic Sans MS" w:hAnsi="Comic Sans MS"/>
                <w:sz w:val="22"/>
                <w:szCs w:val="22"/>
              </w:rPr>
              <w:t xml:space="preserve">’s total cost of the applesauce.  </w:t>
            </w:r>
          </w:p>
          <w:p w:rsidR="003E09CA" w:rsidRDefault="003E09CA" w:rsidP="00435DEE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435DEE" w:rsidRDefault="00435DEE" w:rsidP="00435DEE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435DEE" w:rsidRDefault="00435DEE" w:rsidP="00435DEE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435DEE" w:rsidRPr="00B341B2" w:rsidRDefault="00435DEE" w:rsidP="00435DEE">
            <w:pPr>
              <w:rPr>
                <w:rFonts w:ascii="Comic Sans MS" w:hAnsi="Comic Sans MS"/>
                <w:sz w:val="22"/>
                <w:szCs w:val="22"/>
              </w:rPr>
            </w:pPr>
            <w:r w:rsidRPr="00B341B2">
              <w:rPr>
                <w:rFonts w:ascii="Comic Sans MS" w:hAnsi="Comic Sans MS"/>
                <w:sz w:val="22"/>
                <w:szCs w:val="22"/>
              </w:rPr>
              <w:t>____________________</w:t>
            </w:r>
          </w:p>
          <w:p w:rsidR="00435DEE" w:rsidRDefault="00435DEE" w:rsidP="00435D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5DEE" w:rsidRDefault="00435DEE" w:rsidP="00435D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5DEE" w:rsidRDefault="00435DEE" w:rsidP="00435DE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5DEE" w:rsidRPr="00262E6F" w:rsidRDefault="00435DEE" w:rsidP="00435D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</w:tc>
        <w:tc>
          <w:tcPr>
            <w:tcW w:w="3488" w:type="dxa"/>
          </w:tcPr>
          <w:p w:rsidR="003E09CA" w:rsidRPr="00A62592" w:rsidRDefault="003E09CA" w:rsidP="00201AAC">
            <w:pPr>
              <w:rPr>
                <w:rFonts w:ascii="Comic Sans MS" w:hAnsi="Comic Sans MS"/>
                <w:sz w:val="22"/>
                <w:szCs w:val="22"/>
              </w:rPr>
            </w:pPr>
            <w:r w:rsidRPr="00092A7E">
              <w:rPr>
                <w:rFonts w:ascii="Comic Sans MS" w:hAnsi="Comic Sans MS"/>
                <w:b/>
                <w:sz w:val="24"/>
                <w:szCs w:val="24"/>
              </w:rPr>
              <w:t>8.</w:t>
            </w:r>
            <w:r w:rsidRPr="00092A7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62592" w:rsidRPr="00A62592">
              <w:rPr>
                <w:rFonts w:ascii="Comic Sans MS" w:hAnsi="Comic Sans MS"/>
                <w:sz w:val="22"/>
                <w:szCs w:val="22"/>
              </w:rPr>
              <w:t xml:space="preserve">Measure each of the following angles using a protractor.  </w:t>
            </w:r>
            <w:r w:rsidR="00B149B6">
              <w:rPr>
                <w:rFonts w:ascii="Comic Sans MS" w:hAnsi="Comic Sans MS"/>
                <w:sz w:val="22"/>
                <w:szCs w:val="22"/>
              </w:rPr>
              <w:t xml:space="preserve">Write the angle measure in the angle.  </w:t>
            </w:r>
            <w:r w:rsidR="00A62592" w:rsidRPr="00A62592">
              <w:rPr>
                <w:rFonts w:ascii="Comic Sans MS" w:hAnsi="Comic Sans MS"/>
                <w:sz w:val="22"/>
                <w:szCs w:val="22"/>
              </w:rPr>
              <w:t>Be sure to label.</w:t>
            </w:r>
          </w:p>
          <w:p w:rsidR="00B149B6" w:rsidRDefault="00B149B6" w:rsidP="00201A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62592" w:rsidRPr="00A62592" w:rsidRDefault="00435DEE" w:rsidP="00201AA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33D79" wp14:editId="729A034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130175</wp:posOffset>
                      </wp:positionV>
                      <wp:extent cx="885825" cy="857250"/>
                      <wp:effectExtent l="0" t="38100" r="47625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C572D" id="Straight Arrow Connector 3" o:spid="_x0000_s1026" type="#_x0000_t32" style="position:absolute;margin-left:24.6pt;margin-top:10.25pt;width:69.75pt;height:6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A62592" w:rsidRPr="00A62592" w:rsidRDefault="00A62592" w:rsidP="00201AAC">
            <w:pPr>
              <w:rPr>
                <w:rFonts w:ascii="Comic Sans MS" w:hAnsi="Comic Sans MS"/>
                <w:sz w:val="22"/>
                <w:szCs w:val="22"/>
              </w:rPr>
            </w:pPr>
            <w:r w:rsidRPr="00A62592">
              <w:rPr>
                <w:rFonts w:ascii="Comic Sans MS" w:hAnsi="Comic Sans MS"/>
                <w:sz w:val="22"/>
                <w:szCs w:val="22"/>
              </w:rPr>
              <w:t>a)</w:t>
            </w:r>
          </w:p>
          <w:p w:rsidR="00A62592" w:rsidRPr="00A62592" w:rsidRDefault="00A62592" w:rsidP="00201A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62592" w:rsidRPr="00A62592" w:rsidRDefault="00A62592" w:rsidP="00201A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62592" w:rsidRPr="00A62592" w:rsidRDefault="00A62592" w:rsidP="00201A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62592" w:rsidRPr="00A62592" w:rsidRDefault="00435DEE" w:rsidP="00201AA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17425" wp14:editId="22E19E4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13970</wp:posOffset>
                      </wp:positionV>
                      <wp:extent cx="1428750" cy="45085"/>
                      <wp:effectExtent l="0" t="38100" r="38100" b="10731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3FE6B" id="Straight Arrow Connector 2" o:spid="_x0000_s1026" type="#_x0000_t32" style="position:absolute;margin-left:23.85pt;margin-top:1.1pt;width:112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A62592" w:rsidRDefault="00A62592" w:rsidP="00201AA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6B915F" wp14:editId="6AB4CAD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1173480</wp:posOffset>
                      </wp:positionV>
                      <wp:extent cx="1143000" cy="219075"/>
                      <wp:effectExtent l="38100" t="0" r="19050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27FD7" id="Straight Arrow Connector 7" o:spid="_x0000_s1026" type="#_x0000_t32" style="position:absolute;margin-left:2.5pt;margin-top:92.4pt;width:90pt;height:17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D69870" wp14:editId="27A2BD9B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20955</wp:posOffset>
                      </wp:positionV>
                      <wp:extent cx="866775" cy="1162050"/>
                      <wp:effectExtent l="0" t="38100" r="47625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1162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EC1A8" id="Straight Arrow Connector 4" o:spid="_x0000_s1026" type="#_x0000_t32" style="position:absolute;margin-left:91.75pt;margin-top:1.65pt;width:68.25pt;height:9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435DEE" w:rsidRDefault="00435DEE" w:rsidP="00201AA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</w:p>
          <w:p w:rsidR="00435DEE" w:rsidRPr="00A92F72" w:rsidRDefault="00435DEE" w:rsidP="00201A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0" w:type="dxa"/>
          </w:tcPr>
          <w:p w:rsidR="00021072" w:rsidRPr="009D0AB6" w:rsidRDefault="00FA4ADE" w:rsidP="009D0AB6">
            <w:pPr>
              <w:tabs>
                <w:tab w:val="left" w:pos="2145"/>
              </w:tabs>
              <w:rPr>
                <w:rFonts w:ascii="Comic Sans MS" w:hAnsi="Comic Sans MS"/>
                <w:sz w:val="22"/>
                <w:szCs w:val="22"/>
              </w:rPr>
            </w:pPr>
            <w:r w:rsidRPr="009D0AB6">
              <w:rPr>
                <w:rFonts w:ascii="Comic Sans MS" w:hAnsi="Comic Sans MS"/>
                <w:b/>
                <w:sz w:val="22"/>
                <w:szCs w:val="22"/>
              </w:rPr>
              <w:t>9.</w:t>
            </w:r>
            <w:r w:rsidRPr="009D0AB6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9D0AB6" w:rsidRPr="009D0AB6">
              <w:rPr>
                <w:rFonts w:ascii="Comic Sans MS" w:hAnsi="Comic Sans MS"/>
                <w:sz w:val="22"/>
                <w:szCs w:val="22"/>
              </w:rPr>
              <w:t>Ms. Hernandez has $100 to spend on parking and admission to the zoo.  The parking will cost $7, and admission tickets will cost $15.50 per person, including tax.  Write and solve an equation that can be used to determine the number of people</w:t>
            </w:r>
            <w:r w:rsidR="009D0AB6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="009D0AB6" w:rsidRPr="009D0AB6">
              <w:rPr>
                <w:rFonts w:ascii="Comic Sans MS" w:hAnsi="Comic Sans MS"/>
                <w:i/>
                <w:sz w:val="22"/>
                <w:szCs w:val="22"/>
              </w:rPr>
              <w:t>p</w:t>
            </w:r>
            <w:r w:rsidR="009D0AB6">
              <w:rPr>
                <w:rFonts w:ascii="Comic Sans MS" w:hAnsi="Comic Sans MS"/>
                <w:sz w:val="22"/>
                <w:szCs w:val="22"/>
              </w:rPr>
              <w:t>,</w:t>
            </w:r>
            <w:r w:rsidR="009D0AB6" w:rsidRPr="009D0AB6">
              <w:rPr>
                <w:rFonts w:ascii="Comic Sans MS" w:hAnsi="Comic Sans MS"/>
                <w:sz w:val="22"/>
                <w:szCs w:val="22"/>
              </w:rPr>
              <w:t xml:space="preserve"> that she can bring to the zoo, including herself.</w:t>
            </w:r>
          </w:p>
        </w:tc>
      </w:tr>
    </w:tbl>
    <w:p w:rsidR="003E09CA" w:rsidRDefault="003E09CA" w:rsidP="00013220">
      <w:pPr>
        <w:tabs>
          <w:tab w:val="left" w:pos="924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</w:p>
    <w:p w:rsidR="009D0AB6" w:rsidRDefault="003E09CA" w:rsidP="00435DEE">
      <w:pPr>
        <w:pStyle w:val="NoSpacing"/>
        <w:rPr>
          <w:rFonts w:ascii="Comic Sans MS" w:hAnsi="Comic Sans MS"/>
          <w:sz w:val="22"/>
          <w:szCs w:val="22"/>
        </w:rPr>
      </w:pPr>
      <w:r w:rsidRPr="009D0AB6">
        <w:rPr>
          <w:rFonts w:ascii="Comic Sans MS" w:hAnsi="Comic Sans MS"/>
          <w:b/>
          <w:sz w:val="22"/>
          <w:szCs w:val="22"/>
        </w:rPr>
        <w:t>10</w:t>
      </w:r>
      <w:r w:rsidR="006050A3" w:rsidRPr="009D0AB6">
        <w:rPr>
          <w:rFonts w:ascii="Comic Sans MS" w:hAnsi="Comic Sans MS"/>
          <w:b/>
          <w:sz w:val="22"/>
          <w:szCs w:val="22"/>
        </w:rPr>
        <w:t>.</w:t>
      </w:r>
      <w:r w:rsidR="006050A3">
        <w:rPr>
          <w:rFonts w:ascii="Comic Sans MS" w:hAnsi="Comic Sans MS"/>
        </w:rPr>
        <w:t xml:space="preserve">  </w:t>
      </w:r>
      <w:r w:rsidR="00435DEE">
        <w:rPr>
          <w:rFonts w:ascii="Comic Sans MS" w:hAnsi="Comic Sans MS"/>
          <w:sz w:val="22"/>
          <w:szCs w:val="22"/>
        </w:rPr>
        <w:t>A museum opened at 8:00 a.m.  In the first hour, 350 people purchased admission tickets.  In the second hour, 20% more people purchased admission tickets than in the first hour.  Each admission ticket cost $17.50.</w:t>
      </w:r>
    </w:p>
    <w:p w:rsidR="00435DEE" w:rsidRDefault="00435DEE" w:rsidP="00435DEE">
      <w:pPr>
        <w:pStyle w:val="NoSpacing"/>
        <w:rPr>
          <w:rFonts w:ascii="Comic Sans MS" w:hAnsi="Comic Sans MS"/>
          <w:sz w:val="22"/>
          <w:szCs w:val="22"/>
        </w:rPr>
      </w:pPr>
    </w:p>
    <w:p w:rsidR="00435DEE" w:rsidRPr="009D0AB6" w:rsidRDefault="00435DEE" w:rsidP="00435DEE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was the total amount paid for all the tickets purchased in the two hours?</w:t>
      </w:r>
    </w:p>
    <w:p w:rsidR="009D0AB6" w:rsidRDefault="009D0AB6" w:rsidP="006050A3">
      <w:pPr>
        <w:pStyle w:val="NoSpacing"/>
        <w:rPr>
          <w:noProof/>
          <w:sz w:val="22"/>
          <w:szCs w:val="22"/>
        </w:rPr>
      </w:pPr>
    </w:p>
    <w:p w:rsidR="009D0AB6" w:rsidRDefault="009D0AB6" w:rsidP="006050A3">
      <w:pPr>
        <w:pStyle w:val="NoSpacing"/>
        <w:rPr>
          <w:noProof/>
          <w:sz w:val="22"/>
          <w:szCs w:val="22"/>
        </w:rPr>
      </w:pPr>
    </w:p>
    <w:p w:rsidR="009D0AB6" w:rsidRPr="009D0AB6" w:rsidRDefault="009D0AB6" w:rsidP="006050A3">
      <w:pPr>
        <w:pStyle w:val="NoSpacing"/>
        <w:rPr>
          <w:noProof/>
          <w:sz w:val="22"/>
          <w:szCs w:val="22"/>
        </w:rPr>
      </w:pPr>
    </w:p>
    <w:sectPr w:rsidR="009D0AB6" w:rsidRPr="009D0AB6" w:rsidSect="00C3064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59B5"/>
    <w:multiLevelType w:val="hybridMultilevel"/>
    <w:tmpl w:val="59E624AA"/>
    <w:lvl w:ilvl="0" w:tplc="FBD6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4E61"/>
    <w:multiLevelType w:val="singleLevel"/>
    <w:tmpl w:val="318E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C4"/>
    <w:rsid w:val="00000B28"/>
    <w:rsid w:val="00011CEE"/>
    <w:rsid w:val="00012061"/>
    <w:rsid w:val="00013220"/>
    <w:rsid w:val="00021072"/>
    <w:rsid w:val="00022871"/>
    <w:rsid w:val="00025FDC"/>
    <w:rsid w:val="00034AB5"/>
    <w:rsid w:val="0004215B"/>
    <w:rsid w:val="00044C5D"/>
    <w:rsid w:val="00067F86"/>
    <w:rsid w:val="00073CA7"/>
    <w:rsid w:val="00077091"/>
    <w:rsid w:val="000820AE"/>
    <w:rsid w:val="000905A2"/>
    <w:rsid w:val="00092A7E"/>
    <w:rsid w:val="000942E9"/>
    <w:rsid w:val="00094854"/>
    <w:rsid w:val="000B51B9"/>
    <w:rsid w:val="000B61BC"/>
    <w:rsid w:val="000B64E1"/>
    <w:rsid w:val="000D7D4B"/>
    <w:rsid w:val="000F0F36"/>
    <w:rsid w:val="0010155C"/>
    <w:rsid w:val="00104DDE"/>
    <w:rsid w:val="00110466"/>
    <w:rsid w:val="00112825"/>
    <w:rsid w:val="0011518B"/>
    <w:rsid w:val="001238C3"/>
    <w:rsid w:val="0012395C"/>
    <w:rsid w:val="00125110"/>
    <w:rsid w:val="00140A94"/>
    <w:rsid w:val="001546C8"/>
    <w:rsid w:val="00161535"/>
    <w:rsid w:val="001709DE"/>
    <w:rsid w:val="001733F9"/>
    <w:rsid w:val="00173D5C"/>
    <w:rsid w:val="00176802"/>
    <w:rsid w:val="00182C73"/>
    <w:rsid w:val="00184249"/>
    <w:rsid w:val="00196987"/>
    <w:rsid w:val="001A0977"/>
    <w:rsid w:val="001A0B90"/>
    <w:rsid w:val="001A45C0"/>
    <w:rsid w:val="001A48C3"/>
    <w:rsid w:val="001A53FD"/>
    <w:rsid w:val="001C2A59"/>
    <w:rsid w:val="001C2F23"/>
    <w:rsid w:val="001F7345"/>
    <w:rsid w:val="00200718"/>
    <w:rsid w:val="00201AAC"/>
    <w:rsid w:val="00207DA5"/>
    <w:rsid w:val="0021231D"/>
    <w:rsid w:val="002204B3"/>
    <w:rsid w:val="002212DD"/>
    <w:rsid w:val="002257F9"/>
    <w:rsid w:val="00225B98"/>
    <w:rsid w:val="00232940"/>
    <w:rsid w:val="00234371"/>
    <w:rsid w:val="00252DB1"/>
    <w:rsid w:val="00253EAB"/>
    <w:rsid w:val="00254680"/>
    <w:rsid w:val="00262E6F"/>
    <w:rsid w:val="002772D8"/>
    <w:rsid w:val="00291BDD"/>
    <w:rsid w:val="0029453B"/>
    <w:rsid w:val="002959C4"/>
    <w:rsid w:val="002A631E"/>
    <w:rsid w:val="002A6A6F"/>
    <w:rsid w:val="002B0375"/>
    <w:rsid w:val="002C4143"/>
    <w:rsid w:val="002D3E92"/>
    <w:rsid w:val="002D78D8"/>
    <w:rsid w:val="002E0EB3"/>
    <w:rsid w:val="002E201A"/>
    <w:rsid w:val="002E30E8"/>
    <w:rsid w:val="002E3A9F"/>
    <w:rsid w:val="002F6B94"/>
    <w:rsid w:val="0030219F"/>
    <w:rsid w:val="003041ED"/>
    <w:rsid w:val="00322D2A"/>
    <w:rsid w:val="003242A6"/>
    <w:rsid w:val="00325678"/>
    <w:rsid w:val="00335289"/>
    <w:rsid w:val="003410C5"/>
    <w:rsid w:val="00342E25"/>
    <w:rsid w:val="00345D8E"/>
    <w:rsid w:val="00352125"/>
    <w:rsid w:val="003545EB"/>
    <w:rsid w:val="00366151"/>
    <w:rsid w:val="00373780"/>
    <w:rsid w:val="00374581"/>
    <w:rsid w:val="00376F25"/>
    <w:rsid w:val="00386A57"/>
    <w:rsid w:val="00397E24"/>
    <w:rsid w:val="003C59B4"/>
    <w:rsid w:val="003D18C0"/>
    <w:rsid w:val="003E09CA"/>
    <w:rsid w:val="003F3D36"/>
    <w:rsid w:val="0041566D"/>
    <w:rsid w:val="004251A0"/>
    <w:rsid w:val="0042613F"/>
    <w:rsid w:val="00432285"/>
    <w:rsid w:val="00435CDF"/>
    <w:rsid w:val="00435DEE"/>
    <w:rsid w:val="00435E2B"/>
    <w:rsid w:val="00462001"/>
    <w:rsid w:val="00462D20"/>
    <w:rsid w:val="00477E4A"/>
    <w:rsid w:val="00480664"/>
    <w:rsid w:val="00491CEC"/>
    <w:rsid w:val="00494D32"/>
    <w:rsid w:val="004A213D"/>
    <w:rsid w:val="004A2613"/>
    <w:rsid w:val="004A415D"/>
    <w:rsid w:val="004A7AB6"/>
    <w:rsid w:val="004B2555"/>
    <w:rsid w:val="00501EA7"/>
    <w:rsid w:val="00503807"/>
    <w:rsid w:val="0051212C"/>
    <w:rsid w:val="005250E4"/>
    <w:rsid w:val="00540979"/>
    <w:rsid w:val="005567C1"/>
    <w:rsid w:val="00560002"/>
    <w:rsid w:val="00571680"/>
    <w:rsid w:val="005A241C"/>
    <w:rsid w:val="005A2773"/>
    <w:rsid w:val="005A384F"/>
    <w:rsid w:val="005A7739"/>
    <w:rsid w:val="005B6AA4"/>
    <w:rsid w:val="005C28C4"/>
    <w:rsid w:val="005C5B74"/>
    <w:rsid w:val="005D4835"/>
    <w:rsid w:val="005E54D0"/>
    <w:rsid w:val="005F7ECE"/>
    <w:rsid w:val="00603E59"/>
    <w:rsid w:val="006050A3"/>
    <w:rsid w:val="0061202D"/>
    <w:rsid w:val="006164CC"/>
    <w:rsid w:val="00622A24"/>
    <w:rsid w:val="00624E71"/>
    <w:rsid w:val="00626F62"/>
    <w:rsid w:val="0063111D"/>
    <w:rsid w:val="00636E73"/>
    <w:rsid w:val="0064606F"/>
    <w:rsid w:val="00646F25"/>
    <w:rsid w:val="00666776"/>
    <w:rsid w:val="00681C6F"/>
    <w:rsid w:val="00694833"/>
    <w:rsid w:val="006A0731"/>
    <w:rsid w:val="006A0A87"/>
    <w:rsid w:val="006A7427"/>
    <w:rsid w:val="006B21DF"/>
    <w:rsid w:val="006D0F87"/>
    <w:rsid w:val="006D77F8"/>
    <w:rsid w:val="006E1BAB"/>
    <w:rsid w:val="006E355A"/>
    <w:rsid w:val="006E771F"/>
    <w:rsid w:val="00702938"/>
    <w:rsid w:val="0072104D"/>
    <w:rsid w:val="007210FD"/>
    <w:rsid w:val="00732159"/>
    <w:rsid w:val="0073261B"/>
    <w:rsid w:val="0073797D"/>
    <w:rsid w:val="007512D2"/>
    <w:rsid w:val="0075424A"/>
    <w:rsid w:val="00754BC3"/>
    <w:rsid w:val="00754F32"/>
    <w:rsid w:val="00770189"/>
    <w:rsid w:val="007716EB"/>
    <w:rsid w:val="0078299F"/>
    <w:rsid w:val="00783388"/>
    <w:rsid w:val="007A08BE"/>
    <w:rsid w:val="007A6076"/>
    <w:rsid w:val="007C7DE9"/>
    <w:rsid w:val="007E2CB9"/>
    <w:rsid w:val="007E523E"/>
    <w:rsid w:val="007F10E6"/>
    <w:rsid w:val="007F4288"/>
    <w:rsid w:val="00805183"/>
    <w:rsid w:val="00824924"/>
    <w:rsid w:val="008357D4"/>
    <w:rsid w:val="00844DCF"/>
    <w:rsid w:val="00850B79"/>
    <w:rsid w:val="0085609C"/>
    <w:rsid w:val="008623F5"/>
    <w:rsid w:val="0086410D"/>
    <w:rsid w:val="00865CF9"/>
    <w:rsid w:val="008823EE"/>
    <w:rsid w:val="008847CA"/>
    <w:rsid w:val="0088682B"/>
    <w:rsid w:val="00897BC7"/>
    <w:rsid w:val="008A75A9"/>
    <w:rsid w:val="008C52FE"/>
    <w:rsid w:val="008C79F6"/>
    <w:rsid w:val="008D2435"/>
    <w:rsid w:val="008E2C01"/>
    <w:rsid w:val="008F4BAF"/>
    <w:rsid w:val="009171E7"/>
    <w:rsid w:val="00924C77"/>
    <w:rsid w:val="00926927"/>
    <w:rsid w:val="009318D9"/>
    <w:rsid w:val="00933DA1"/>
    <w:rsid w:val="00947C22"/>
    <w:rsid w:val="00953F09"/>
    <w:rsid w:val="00972B90"/>
    <w:rsid w:val="0097494F"/>
    <w:rsid w:val="00986C84"/>
    <w:rsid w:val="009A0DA1"/>
    <w:rsid w:val="009A2858"/>
    <w:rsid w:val="009B1055"/>
    <w:rsid w:val="009B2803"/>
    <w:rsid w:val="009B4E6E"/>
    <w:rsid w:val="009B6011"/>
    <w:rsid w:val="009C33DE"/>
    <w:rsid w:val="009C58FD"/>
    <w:rsid w:val="009D0AB6"/>
    <w:rsid w:val="009D101B"/>
    <w:rsid w:val="009E0B22"/>
    <w:rsid w:val="009E5358"/>
    <w:rsid w:val="009F2CBF"/>
    <w:rsid w:val="009F403A"/>
    <w:rsid w:val="00A0307C"/>
    <w:rsid w:val="00A033D7"/>
    <w:rsid w:val="00A04C85"/>
    <w:rsid w:val="00A24151"/>
    <w:rsid w:val="00A26CD1"/>
    <w:rsid w:val="00A37602"/>
    <w:rsid w:val="00A53FC9"/>
    <w:rsid w:val="00A60C13"/>
    <w:rsid w:val="00A62592"/>
    <w:rsid w:val="00A80623"/>
    <w:rsid w:val="00A86EC4"/>
    <w:rsid w:val="00A92F72"/>
    <w:rsid w:val="00AA610E"/>
    <w:rsid w:val="00AE3D75"/>
    <w:rsid w:val="00AE4D58"/>
    <w:rsid w:val="00AF52FD"/>
    <w:rsid w:val="00B00101"/>
    <w:rsid w:val="00B149B6"/>
    <w:rsid w:val="00B265AC"/>
    <w:rsid w:val="00B32E8F"/>
    <w:rsid w:val="00B341B2"/>
    <w:rsid w:val="00B42881"/>
    <w:rsid w:val="00B52146"/>
    <w:rsid w:val="00B576BB"/>
    <w:rsid w:val="00B61220"/>
    <w:rsid w:val="00B66FDA"/>
    <w:rsid w:val="00B77974"/>
    <w:rsid w:val="00B97BB4"/>
    <w:rsid w:val="00BA1BB3"/>
    <w:rsid w:val="00BC4AA5"/>
    <w:rsid w:val="00BF14EE"/>
    <w:rsid w:val="00C016B4"/>
    <w:rsid w:val="00C07A12"/>
    <w:rsid w:val="00C30640"/>
    <w:rsid w:val="00C34323"/>
    <w:rsid w:val="00C347EB"/>
    <w:rsid w:val="00C3559B"/>
    <w:rsid w:val="00C37855"/>
    <w:rsid w:val="00C41A41"/>
    <w:rsid w:val="00C56780"/>
    <w:rsid w:val="00C5790B"/>
    <w:rsid w:val="00C73D5E"/>
    <w:rsid w:val="00C80363"/>
    <w:rsid w:val="00C82FA1"/>
    <w:rsid w:val="00C843E6"/>
    <w:rsid w:val="00C90FF6"/>
    <w:rsid w:val="00C948A2"/>
    <w:rsid w:val="00C9643B"/>
    <w:rsid w:val="00C974C2"/>
    <w:rsid w:val="00CB30D0"/>
    <w:rsid w:val="00CB5F1B"/>
    <w:rsid w:val="00CC149B"/>
    <w:rsid w:val="00CC699E"/>
    <w:rsid w:val="00CF5A77"/>
    <w:rsid w:val="00D019F0"/>
    <w:rsid w:val="00D05A24"/>
    <w:rsid w:val="00D113D1"/>
    <w:rsid w:val="00D17B73"/>
    <w:rsid w:val="00D2062B"/>
    <w:rsid w:val="00D27646"/>
    <w:rsid w:val="00D31093"/>
    <w:rsid w:val="00D310D1"/>
    <w:rsid w:val="00D340A4"/>
    <w:rsid w:val="00D34E3C"/>
    <w:rsid w:val="00D4157F"/>
    <w:rsid w:val="00D5113F"/>
    <w:rsid w:val="00D51C97"/>
    <w:rsid w:val="00D54AA9"/>
    <w:rsid w:val="00D723F6"/>
    <w:rsid w:val="00D902ED"/>
    <w:rsid w:val="00D9245F"/>
    <w:rsid w:val="00D93DA7"/>
    <w:rsid w:val="00DA1C87"/>
    <w:rsid w:val="00DB41E7"/>
    <w:rsid w:val="00DC10CF"/>
    <w:rsid w:val="00DC1C10"/>
    <w:rsid w:val="00DC4FB5"/>
    <w:rsid w:val="00DC59BE"/>
    <w:rsid w:val="00DD5200"/>
    <w:rsid w:val="00DD5612"/>
    <w:rsid w:val="00DE71C1"/>
    <w:rsid w:val="00DF30B1"/>
    <w:rsid w:val="00DF3274"/>
    <w:rsid w:val="00DF3E19"/>
    <w:rsid w:val="00DF4C7B"/>
    <w:rsid w:val="00E019EF"/>
    <w:rsid w:val="00E11192"/>
    <w:rsid w:val="00E11328"/>
    <w:rsid w:val="00E13108"/>
    <w:rsid w:val="00E353B4"/>
    <w:rsid w:val="00E36AAF"/>
    <w:rsid w:val="00E44AA9"/>
    <w:rsid w:val="00E53337"/>
    <w:rsid w:val="00E54DAE"/>
    <w:rsid w:val="00E5683A"/>
    <w:rsid w:val="00E57D28"/>
    <w:rsid w:val="00E612C8"/>
    <w:rsid w:val="00E63B40"/>
    <w:rsid w:val="00E7706A"/>
    <w:rsid w:val="00E84DED"/>
    <w:rsid w:val="00E86A57"/>
    <w:rsid w:val="00E90568"/>
    <w:rsid w:val="00E93974"/>
    <w:rsid w:val="00E952D8"/>
    <w:rsid w:val="00EA20B6"/>
    <w:rsid w:val="00EA6BCC"/>
    <w:rsid w:val="00EB6193"/>
    <w:rsid w:val="00EC04DA"/>
    <w:rsid w:val="00EC15A0"/>
    <w:rsid w:val="00EE2C88"/>
    <w:rsid w:val="00EE34AF"/>
    <w:rsid w:val="00EE7AEA"/>
    <w:rsid w:val="00EF13B4"/>
    <w:rsid w:val="00EF269C"/>
    <w:rsid w:val="00EF40D0"/>
    <w:rsid w:val="00F14F71"/>
    <w:rsid w:val="00F16BE7"/>
    <w:rsid w:val="00F227DD"/>
    <w:rsid w:val="00F35720"/>
    <w:rsid w:val="00F44B28"/>
    <w:rsid w:val="00F45AAD"/>
    <w:rsid w:val="00F47AB9"/>
    <w:rsid w:val="00F52740"/>
    <w:rsid w:val="00F67105"/>
    <w:rsid w:val="00F73D2E"/>
    <w:rsid w:val="00F757F0"/>
    <w:rsid w:val="00F75AFB"/>
    <w:rsid w:val="00F92AB8"/>
    <w:rsid w:val="00FA4ADE"/>
    <w:rsid w:val="00FC7958"/>
    <w:rsid w:val="00FD0FA6"/>
    <w:rsid w:val="00FF2A3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BE91D47-5710-42F9-A900-30B2584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EC4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062B"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A86EC4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062B"/>
    <w:rPr>
      <w:rFonts w:cs="Times New Roman"/>
      <w:sz w:val="20"/>
    </w:rPr>
  </w:style>
  <w:style w:type="table" w:styleId="TableGrid">
    <w:name w:val="Table Grid"/>
    <w:basedOn w:val="TableNormal"/>
    <w:uiPriority w:val="99"/>
    <w:rsid w:val="006E1B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257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7F9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044C5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D2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351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  Weekly Review Quiz #2</vt:lpstr>
    </vt:vector>
  </TitlesOfParts>
  <Company>B.C.S.D.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  Weekly Review Quiz #2</dc:title>
  <dc:creator>Baldwinsville Schools</dc:creator>
  <cp:lastModifiedBy>BCSD </cp:lastModifiedBy>
  <cp:revision>11</cp:revision>
  <cp:lastPrinted>2017-11-30T17:43:00Z</cp:lastPrinted>
  <dcterms:created xsi:type="dcterms:W3CDTF">2017-11-30T13:07:00Z</dcterms:created>
  <dcterms:modified xsi:type="dcterms:W3CDTF">2017-12-04T12:20:00Z</dcterms:modified>
</cp:coreProperties>
</file>