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82" w:rsidRPr="00F21504" w:rsidRDefault="00B869F8" w:rsidP="00400D4F">
      <w:pPr>
        <w:jc w:val="center"/>
        <w:rPr>
          <w:b/>
        </w:rPr>
      </w:pPr>
      <w:proofErr w:type="spellStart"/>
      <w:r w:rsidRPr="00F21504">
        <w:rPr>
          <w:b/>
        </w:rPr>
        <w:t>Durgee</w:t>
      </w:r>
      <w:proofErr w:type="spellEnd"/>
      <w:r w:rsidRPr="00F21504">
        <w:rPr>
          <w:b/>
        </w:rPr>
        <w:t xml:space="preserve"> Junior High School</w:t>
      </w:r>
      <w:r w:rsidR="00C05585">
        <w:rPr>
          <w:b/>
        </w:rPr>
        <w:br/>
        <w:t>201</w:t>
      </w:r>
      <w:r w:rsidR="00AB6B89">
        <w:rPr>
          <w:b/>
        </w:rPr>
        <w:t>4</w:t>
      </w:r>
      <w:r w:rsidR="00C05585">
        <w:rPr>
          <w:b/>
        </w:rPr>
        <w:t>-201</w:t>
      </w:r>
      <w:r w:rsidR="00AB6B89">
        <w:rPr>
          <w:b/>
        </w:rPr>
        <w:t>5</w:t>
      </w:r>
    </w:p>
    <w:p w:rsidR="00C828C4" w:rsidRDefault="00B869F8" w:rsidP="00C828C4">
      <w:pPr>
        <w:jc w:val="center"/>
        <w:rPr>
          <w:b/>
          <w:u w:val="single"/>
        </w:rPr>
      </w:pPr>
      <w:r w:rsidRPr="00C05585">
        <w:rPr>
          <w:b/>
          <w:u w:val="single"/>
        </w:rPr>
        <w:t>Pre-Observation Discussion Questions</w:t>
      </w:r>
    </w:p>
    <w:p w:rsidR="00B869F8" w:rsidRPr="00F21504" w:rsidRDefault="00E35980" w:rsidP="00C828C4">
      <w:pPr>
        <w:rPr>
          <w:b/>
        </w:rPr>
      </w:pPr>
      <w:r>
        <w:rPr>
          <w:b/>
        </w:rPr>
        <w:t>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9000"/>
      </w:tblGrid>
      <w:tr w:rsidR="00E35980" w:rsidTr="00E35980">
        <w:tc>
          <w:tcPr>
            <w:tcW w:w="4878" w:type="dxa"/>
          </w:tcPr>
          <w:p w:rsidR="00E35980" w:rsidRPr="00F21504" w:rsidRDefault="00C828C4" w:rsidP="00F21504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9000" w:type="dxa"/>
          </w:tcPr>
          <w:p w:rsidR="00E35980" w:rsidRPr="00F21504" w:rsidRDefault="00E35980" w:rsidP="00F21504">
            <w:pPr>
              <w:jc w:val="center"/>
              <w:rPr>
                <w:b/>
              </w:rPr>
            </w:pPr>
            <w:r w:rsidRPr="00F21504">
              <w:rPr>
                <w:b/>
              </w:rPr>
              <w:t>Comments</w:t>
            </w:r>
          </w:p>
        </w:tc>
      </w:tr>
      <w:tr w:rsidR="00E35980" w:rsidTr="00E35980">
        <w:tc>
          <w:tcPr>
            <w:tcW w:w="4878" w:type="dxa"/>
          </w:tcPr>
          <w:p w:rsidR="00017DCA" w:rsidRDefault="00E35980" w:rsidP="00B869F8">
            <w:pPr>
              <w:rPr>
                <w:sz w:val="24"/>
                <w:szCs w:val="24"/>
              </w:rPr>
            </w:pPr>
            <w:r w:rsidRPr="00017DCA">
              <w:rPr>
                <w:sz w:val="24"/>
                <w:szCs w:val="24"/>
              </w:rPr>
              <w:t xml:space="preserve">Describe the composition of the students in your class. </w:t>
            </w:r>
          </w:p>
          <w:p w:rsidR="00017DCA" w:rsidRDefault="00017DCA" w:rsidP="00B869F8">
            <w:pPr>
              <w:rPr>
                <w:sz w:val="24"/>
                <w:szCs w:val="24"/>
              </w:rPr>
            </w:pPr>
          </w:p>
          <w:p w:rsidR="00E35980" w:rsidRPr="00017DCA" w:rsidRDefault="008564E1" w:rsidP="00B869F8">
            <w:pPr>
              <w:rPr>
                <w:sz w:val="24"/>
                <w:szCs w:val="24"/>
              </w:rPr>
            </w:pPr>
            <w:r w:rsidRPr="00017DCA">
              <w:rPr>
                <w:sz w:val="24"/>
                <w:szCs w:val="24"/>
              </w:rPr>
              <w:t>How did this information help you to design your lesson? (Give at least one specific example</w:t>
            </w:r>
            <w:r w:rsidR="00017DCA">
              <w:rPr>
                <w:sz w:val="24"/>
                <w:szCs w:val="24"/>
              </w:rPr>
              <w:t>.</w:t>
            </w:r>
            <w:r w:rsidRPr="00017DCA">
              <w:rPr>
                <w:sz w:val="24"/>
                <w:szCs w:val="24"/>
              </w:rPr>
              <w:t>)</w:t>
            </w:r>
          </w:p>
          <w:p w:rsidR="00E35980" w:rsidRPr="00B869F8" w:rsidRDefault="00E35980" w:rsidP="00B869F8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:rsidR="00CC2398" w:rsidRDefault="00CC2398" w:rsidP="008564E1"/>
        </w:tc>
      </w:tr>
      <w:tr w:rsidR="00E35980" w:rsidTr="00E35980">
        <w:tc>
          <w:tcPr>
            <w:tcW w:w="4878" w:type="dxa"/>
          </w:tcPr>
          <w:p w:rsidR="00017DCA" w:rsidRDefault="00E35980" w:rsidP="00B869F8">
            <w:pPr>
              <w:rPr>
                <w:sz w:val="24"/>
                <w:szCs w:val="24"/>
              </w:rPr>
            </w:pPr>
            <w:r w:rsidRPr="00017DCA">
              <w:rPr>
                <w:sz w:val="24"/>
                <w:szCs w:val="24"/>
              </w:rPr>
              <w:t>What is the lesson objective/benchmark?</w:t>
            </w:r>
          </w:p>
          <w:p w:rsidR="00017DCA" w:rsidRDefault="00017DCA" w:rsidP="00B869F8">
            <w:pPr>
              <w:rPr>
                <w:sz w:val="24"/>
                <w:szCs w:val="24"/>
              </w:rPr>
            </w:pPr>
          </w:p>
          <w:p w:rsidR="00E35980" w:rsidRPr="00017DCA" w:rsidRDefault="008564E1" w:rsidP="00B869F8">
            <w:pPr>
              <w:rPr>
                <w:sz w:val="24"/>
                <w:szCs w:val="24"/>
              </w:rPr>
            </w:pPr>
            <w:r w:rsidRPr="00017DCA">
              <w:rPr>
                <w:sz w:val="24"/>
                <w:szCs w:val="24"/>
              </w:rPr>
              <w:t>How does it fit within the scope of the unit/curriculum?</w:t>
            </w:r>
          </w:p>
          <w:p w:rsidR="00E35980" w:rsidRDefault="00E35980" w:rsidP="00B869F8">
            <w:pPr>
              <w:rPr>
                <w:sz w:val="18"/>
                <w:szCs w:val="18"/>
              </w:rPr>
            </w:pPr>
          </w:p>
          <w:p w:rsidR="00E35980" w:rsidRDefault="00E35980" w:rsidP="00B869F8">
            <w:pPr>
              <w:rPr>
                <w:sz w:val="18"/>
                <w:szCs w:val="18"/>
              </w:rPr>
            </w:pPr>
          </w:p>
          <w:p w:rsidR="00AC0029" w:rsidRPr="00A7073E" w:rsidRDefault="00AC0029" w:rsidP="00C05585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:rsidR="00CC2398" w:rsidRDefault="00CC2398" w:rsidP="00B869F8"/>
          <w:p w:rsidR="00CC2398" w:rsidRDefault="00CC2398" w:rsidP="00B869F8"/>
          <w:p w:rsidR="00CC2398" w:rsidRDefault="00CC2398" w:rsidP="00B869F8"/>
          <w:p w:rsidR="00E35980" w:rsidRDefault="00E35980" w:rsidP="00B869F8"/>
        </w:tc>
      </w:tr>
      <w:tr w:rsidR="00E35980" w:rsidTr="00E35980">
        <w:tc>
          <w:tcPr>
            <w:tcW w:w="4878" w:type="dxa"/>
          </w:tcPr>
          <w:p w:rsidR="00BF248E" w:rsidRPr="00017DCA" w:rsidRDefault="00BF248E" w:rsidP="00BF248E">
            <w:pPr>
              <w:rPr>
                <w:sz w:val="24"/>
                <w:szCs w:val="24"/>
              </w:rPr>
            </w:pPr>
            <w:r w:rsidRPr="00017DCA">
              <w:rPr>
                <w:sz w:val="24"/>
                <w:szCs w:val="24"/>
              </w:rPr>
              <w:t>Describe the specific strategies you will use during the lesson to access students prior knowledge, asse</w:t>
            </w:r>
            <w:r w:rsidR="00EB410D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Pr="00017DCA">
              <w:rPr>
                <w:sz w:val="24"/>
                <w:szCs w:val="24"/>
              </w:rPr>
              <w:t>s student learning throughout the lesson and engage students in self-evaluation of their learning.</w:t>
            </w:r>
          </w:p>
          <w:p w:rsidR="00AC0029" w:rsidRPr="00A7073E" w:rsidRDefault="00AC0029" w:rsidP="00BF248E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:rsidR="00E35980" w:rsidRDefault="00E35980" w:rsidP="00B869F8"/>
          <w:p w:rsidR="00CC2398" w:rsidRDefault="00CC2398" w:rsidP="00B869F8"/>
          <w:p w:rsidR="00CC2398" w:rsidRDefault="00CC2398" w:rsidP="00B869F8"/>
          <w:p w:rsidR="00CC2398" w:rsidRDefault="00CC2398" w:rsidP="00B869F8"/>
          <w:p w:rsidR="00CC2398" w:rsidRDefault="00CC2398" w:rsidP="00B869F8"/>
        </w:tc>
      </w:tr>
      <w:tr w:rsidR="00E35980" w:rsidTr="00E35980">
        <w:tc>
          <w:tcPr>
            <w:tcW w:w="4878" w:type="dxa"/>
          </w:tcPr>
          <w:p w:rsidR="008564E1" w:rsidRDefault="008564E1" w:rsidP="00B869F8">
            <w:pPr>
              <w:rPr>
                <w:sz w:val="18"/>
                <w:szCs w:val="18"/>
              </w:rPr>
            </w:pPr>
          </w:p>
          <w:p w:rsidR="00AC0029" w:rsidRDefault="00BF248E" w:rsidP="00BF248E">
            <w:pPr>
              <w:rPr>
                <w:sz w:val="24"/>
                <w:szCs w:val="24"/>
              </w:rPr>
            </w:pPr>
            <w:r w:rsidRPr="00017DCA">
              <w:rPr>
                <w:sz w:val="24"/>
                <w:szCs w:val="24"/>
              </w:rPr>
              <w:t xml:space="preserve">Describe your process for engaging in continuous (ongoing? regular?) communication with parents on students’ performance? </w:t>
            </w:r>
          </w:p>
          <w:p w:rsidR="00017DCA" w:rsidRPr="00017DCA" w:rsidRDefault="00017DCA" w:rsidP="00BF248E">
            <w:pPr>
              <w:rPr>
                <w:sz w:val="24"/>
                <w:szCs w:val="24"/>
              </w:rPr>
            </w:pPr>
          </w:p>
          <w:p w:rsidR="00BF248E" w:rsidRPr="00A7073E" w:rsidRDefault="00BF248E" w:rsidP="00BF248E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:rsidR="00CC2398" w:rsidRDefault="00CC2398" w:rsidP="00CC2398"/>
        </w:tc>
      </w:tr>
      <w:tr w:rsidR="00E35980" w:rsidTr="00E35980">
        <w:tc>
          <w:tcPr>
            <w:tcW w:w="4878" w:type="dxa"/>
          </w:tcPr>
          <w:p w:rsidR="00BF248E" w:rsidRDefault="00BF248E" w:rsidP="00BF248E">
            <w:pPr>
              <w:rPr>
                <w:sz w:val="24"/>
                <w:szCs w:val="24"/>
              </w:rPr>
            </w:pPr>
            <w:r w:rsidRPr="00017DCA">
              <w:rPr>
                <w:sz w:val="24"/>
                <w:szCs w:val="24"/>
              </w:rPr>
              <w:t>Describe how collegial collaboration and professional development are linked to learning in your classroom.</w:t>
            </w:r>
          </w:p>
          <w:p w:rsidR="00017DCA" w:rsidRPr="00017DCA" w:rsidRDefault="00017DCA" w:rsidP="00BF248E">
            <w:pPr>
              <w:rPr>
                <w:sz w:val="24"/>
                <w:szCs w:val="24"/>
              </w:rPr>
            </w:pPr>
          </w:p>
          <w:p w:rsidR="00AC0029" w:rsidRPr="00B869F8" w:rsidRDefault="00AC0029" w:rsidP="00BF248E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:rsidR="00E35980" w:rsidRDefault="00E35980" w:rsidP="00B869F8"/>
          <w:p w:rsidR="00CC2398" w:rsidRDefault="00CC2398" w:rsidP="00B869F8"/>
        </w:tc>
      </w:tr>
    </w:tbl>
    <w:p w:rsidR="00B869F8" w:rsidRDefault="00B869F8" w:rsidP="00323AD4"/>
    <w:sectPr w:rsidR="00B869F8" w:rsidSect="00323AD4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6E5B"/>
    <w:multiLevelType w:val="hybridMultilevel"/>
    <w:tmpl w:val="8568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F8"/>
    <w:rsid w:val="00017DCA"/>
    <w:rsid w:val="0018274D"/>
    <w:rsid w:val="00323AD4"/>
    <w:rsid w:val="00400D4F"/>
    <w:rsid w:val="004C2BE4"/>
    <w:rsid w:val="004E2306"/>
    <w:rsid w:val="00762F5C"/>
    <w:rsid w:val="008564E1"/>
    <w:rsid w:val="00972C82"/>
    <w:rsid w:val="00A7073E"/>
    <w:rsid w:val="00AB6B89"/>
    <w:rsid w:val="00AC0029"/>
    <w:rsid w:val="00B869F8"/>
    <w:rsid w:val="00BF248E"/>
    <w:rsid w:val="00C05585"/>
    <w:rsid w:val="00C828C4"/>
    <w:rsid w:val="00CC2398"/>
    <w:rsid w:val="00CC3C52"/>
    <w:rsid w:val="00E35980"/>
    <w:rsid w:val="00EB410D"/>
    <w:rsid w:val="00F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BCSD </cp:lastModifiedBy>
  <cp:revision>4</cp:revision>
  <cp:lastPrinted>2013-10-02T11:42:00Z</cp:lastPrinted>
  <dcterms:created xsi:type="dcterms:W3CDTF">2014-09-19T14:00:00Z</dcterms:created>
  <dcterms:modified xsi:type="dcterms:W3CDTF">2014-09-25T20:10:00Z</dcterms:modified>
</cp:coreProperties>
</file>