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F9" w:rsidRDefault="00665DD7">
      <w:hyperlink r:id="rId5" w:history="1">
        <w:r w:rsidRPr="00665DD7">
          <w:rPr>
            <w:rStyle w:val="Hyperlink"/>
          </w:rPr>
          <w:t>http://scioly.org/wiki/index.php/2016_Test_Exchange</w:t>
        </w:r>
      </w:hyperlink>
      <w:bookmarkStart w:id="0" w:name="_GoBack"/>
      <w:bookmarkEnd w:id="0"/>
    </w:p>
    <w:sectPr w:rsidR="0066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D7"/>
    <w:rsid w:val="006602F9"/>
    <w:rsid w:val="006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ioly.org/wiki/index.php/2016_Test_Excha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1</cp:revision>
  <dcterms:created xsi:type="dcterms:W3CDTF">2015-12-15T20:15:00Z</dcterms:created>
  <dcterms:modified xsi:type="dcterms:W3CDTF">2015-12-15T20:16:00Z</dcterms:modified>
</cp:coreProperties>
</file>