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1893" w14:textId="0EAF76B8" w:rsidR="002E0295" w:rsidRPr="00A37CF0" w:rsidRDefault="008F3772" w:rsidP="00BB4FBA">
      <w:pPr>
        <w:ind w:left="1440" w:right="-900" w:firstLine="720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Journal Assign</w:t>
      </w:r>
      <w:r w:rsidR="00467F4F" w:rsidRPr="00AE736D">
        <w:rPr>
          <w:b/>
          <w:color w:val="FF0000"/>
          <w:sz w:val="28"/>
          <w:szCs w:val="28"/>
        </w:rPr>
        <w:t>ments for 3</w:t>
      </w:r>
      <w:r w:rsidR="00467F4F" w:rsidRPr="00AE736D">
        <w:rPr>
          <w:b/>
          <w:color w:val="FF0000"/>
          <w:sz w:val="28"/>
          <w:szCs w:val="28"/>
          <w:vertAlign w:val="superscript"/>
        </w:rPr>
        <w:t>rd</w:t>
      </w:r>
      <w:r w:rsidR="00467F4F" w:rsidRPr="00AE736D">
        <w:rPr>
          <w:b/>
          <w:color w:val="FF0000"/>
          <w:sz w:val="28"/>
          <w:szCs w:val="28"/>
        </w:rPr>
        <w:t xml:space="preserve"> Quarter</w:t>
      </w:r>
      <w:r w:rsidR="00467F4F" w:rsidRPr="00A37CF0">
        <w:rPr>
          <w:b/>
          <w:sz w:val="28"/>
          <w:szCs w:val="28"/>
        </w:rPr>
        <w:t>.</w:t>
      </w:r>
      <w:proofErr w:type="gramEnd"/>
    </w:p>
    <w:p w14:paraId="39667D4B" w14:textId="77777777" w:rsidR="00467F4F" w:rsidRDefault="00467F4F"/>
    <w:p w14:paraId="2BE1816F" w14:textId="77777777" w:rsidR="00467F4F" w:rsidRDefault="00467F4F" w:rsidP="00AE736D">
      <w:pPr>
        <w:ind w:left="1440" w:firstLine="720"/>
      </w:pPr>
      <w:r>
        <w:t>Listed below are various</w:t>
      </w:r>
      <w:r w:rsidR="00623A32">
        <w:t xml:space="preserve"> </w:t>
      </w:r>
      <w:r>
        <w:t>topics for you to photograph.</w:t>
      </w:r>
    </w:p>
    <w:p w14:paraId="052F5B57" w14:textId="77777777" w:rsidR="00467F4F" w:rsidRDefault="00467F4F"/>
    <w:p w14:paraId="04CFCE2F" w14:textId="77777777" w:rsidR="00467F4F" w:rsidRPr="00AE736D" w:rsidRDefault="00467F4F">
      <w:pPr>
        <w:rPr>
          <w:b/>
        </w:rPr>
      </w:pPr>
      <w:proofErr w:type="gramStart"/>
      <w:r w:rsidRPr="00AE736D">
        <w:rPr>
          <w:b/>
        </w:rPr>
        <w:t>Its time to show your ability to use the lens of the camera and your skill</w:t>
      </w:r>
      <w:r w:rsidR="00623A32" w:rsidRPr="00AE736D">
        <w:rPr>
          <w:b/>
        </w:rPr>
        <w:t>s at P</w:t>
      </w:r>
      <w:r w:rsidRPr="00AE736D">
        <w:rPr>
          <w:b/>
        </w:rPr>
        <w:t>hotoshop.</w:t>
      </w:r>
      <w:proofErr w:type="gramEnd"/>
    </w:p>
    <w:p w14:paraId="33258FAE" w14:textId="77777777" w:rsidR="00467F4F" w:rsidRPr="00AE736D" w:rsidRDefault="00467F4F">
      <w:pPr>
        <w:rPr>
          <w:b/>
        </w:rPr>
      </w:pPr>
    </w:p>
    <w:p w14:paraId="4305DF4D" w14:textId="77777777" w:rsidR="00467F4F" w:rsidRDefault="00467F4F">
      <w:proofErr w:type="gramStart"/>
      <w:r w:rsidRPr="00623A32">
        <w:rPr>
          <w:b/>
          <w:sz w:val="32"/>
          <w:szCs w:val="32"/>
        </w:rPr>
        <w:t>Pick  5</w:t>
      </w:r>
      <w:proofErr w:type="gramEnd"/>
      <w:r>
        <w:t xml:space="preserve"> of the following topics and</w:t>
      </w:r>
      <w:r w:rsidR="00623A32">
        <w:t xml:space="preserve"> photo a artistically designed </w:t>
      </w:r>
      <w:r>
        <w:t xml:space="preserve"> composition that </w:t>
      </w:r>
      <w:r w:rsidR="00BB4FBA">
        <w:t>describes</w:t>
      </w:r>
      <w:r>
        <w:t xml:space="preserve"> the word.</w:t>
      </w:r>
    </w:p>
    <w:p w14:paraId="535465B0" w14:textId="77777777" w:rsidR="00467F4F" w:rsidRDefault="00467F4F"/>
    <w:p w14:paraId="67CDED2C" w14:textId="77777777" w:rsidR="00467F4F" w:rsidRPr="00BB4FBA" w:rsidRDefault="00467F4F">
      <w:pPr>
        <w:rPr>
          <w:sz w:val="36"/>
          <w:szCs w:val="36"/>
        </w:rPr>
      </w:pPr>
      <w:proofErr w:type="gramStart"/>
      <w:r w:rsidRPr="00BB4FBA">
        <w:rPr>
          <w:sz w:val="36"/>
          <w:szCs w:val="36"/>
        </w:rPr>
        <w:t>Abstract and Conceptual.</w:t>
      </w:r>
      <w:proofErr w:type="gramEnd"/>
    </w:p>
    <w:p w14:paraId="6210A1D3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Textures</w:t>
      </w:r>
    </w:p>
    <w:p w14:paraId="331D0A9F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Reflection</w:t>
      </w:r>
    </w:p>
    <w:p w14:paraId="7C2D4FF9" w14:textId="77777777" w:rsidR="00467F4F" w:rsidRPr="00BB4FBA" w:rsidRDefault="00623A32">
      <w:pPr>
        <w:rPr>
          <w:sz w:val="36"/>
          <w:szCs w:val="36"/>
        </w:rPr>
      </w:pPr>
      <w:r w:rsidRPr="00BB4FBA">
        <w:rPr>
          <w:sz w:val="36"/>
          <w:szCs w:val="36"/>
        </w:rPr>
        <w:t>Self-portraits</w:t>
      </w:r>
    </w:p>
    <w:p w14:paraId="7161F7F8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 xml:space="preserve">Organic </w:t>
      </w:r>
    </w:p>
    <w:p w14:paraId="5672D051" w14:textId="77777777" w:rsidR="00467F4F" w:rsidRPr="00BB4FBA" w:rsidRDefault="00623A32">
      <w:pPr>
        <w:rPr>
          <w:sz w:val="36"/>
          <w:szCs w:val="36"/>
        </w:rPr>
      </w:pPr>
      <w:r w:rsidRPr="00BB4FBA">
        <w:rPr>
          <w:sz w:val="36"/>
          <w:szCs w:val="36"/>
        </w:rPr>
        <w:t>Geometric</w:t>
      </w:r>
    </w:p>
    <w:p w14:paraId="0DAE8A92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With in a room</w:t>
      </w:r>
    </w:p>
    <w:p w14:paraId="7C06C007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Graffiti</w:t>
      </w:r>
    </w:p>
    <w:p w14:paraId="2A01C734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Tattoos and pierces</w:t>
      </w:r>
    </w:p>
    <w:p w14:paraId="2143D6B5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Animal</w:t>
      </w:r>
    </w:p>
    <w:p w14:paraId="429095CD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 xml:space="preserve">Urban outdated </w:t>
      </w:r>
      <w:r w:rsidR="00623A32" w:rsidRPr="00BB4FBA">
        <w:rPr>
          <w:sz w:val="36"/>
          <w:szCs w:val="36"/>
        </w:rPr>
        <w:t>buildings</w:t>
      </w:r>
    </w:p>
    <w:p w14:paraId="3FCFAE38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C</w:t>
      </w:r>
      <w:r w:rsidR="00623A32">
        <w:rPr>
          <w:sz w:val="36"/>
          <w:szCs w:val="36"/>
        </w:rPr>
        <w:t>ities</w:t>
      </w:r>
    </w:p>
    <w:p w14:paraId="1D5B5E88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Within the streets</w:t>
      </w:r>
    </w:p>
    <w:p w14:paraId="5546461F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Food</w:t>
      </w:r>
    </w:p>
    <w:p w14:paraId="03FCEE61" w14:textId="3B9C4382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Wet</w:t>
      </w:r>
      <w:r w:rsidR="00755AFA">
        <w:rPr>
          <w:sz w:val="36"/>
          <w:szCs w:val="36"/>
        </w:rPr>
        <w:t xml:space="preserve"> or frozen</w:t>
      </w:r>
    </w:p>
    <w:p w14:paraId="1951ADEC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From the eyes of a child</w:t>
      </w:r>
    </w:p>
    <w:p w14:paraId="6D89F06D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Metal or steel</w:t>
      </w:r>
    </w:p>
    <w:p w14:paraId="5FD9808E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Sports</w:t>
      </w:r>
    </w:p>
    <w:p w14:paraId="3625A446" w14:textId="77777777" w:rsidR="00467F4F" w:rsidRPr="00BB4FBA" w:rsidRDefault="00623A32">
      <w:pPr>
        <w:rPr>
          <w:sz w:val="36"/>
          <w:szCs w:val="36"/>
        </w:rPr>
      </w:pPr>
      <w:r w:rsidRPr="00BB4FBA">
        <w:rPr>
          <w:sz w:val="36"/>
          <w:szCs w:val="36"/>
        </w:rPr>
        <w:t>Shiny Frozen</w:t>
      </w:r>
      <w:r w:rsidR="00467F4F" w:rsidRPr="00BB4FBA">
        <w:rPr>
          <w:sz w:val="36"/>
          <w:szCs w:val="36"/>
        </w:rPr>
        <w:t xml:space="preserve"> in time</w:t>
      </w:r>
    </w:p>
    <w:p w14:paraId="5D1BDF5B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Hanging around</w:t>
      </w:r>
    </w:p>
    <w:p w14:paraId="11547C4E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Patriotic</w:t>
      </w:r>
    </w:p>
    <w:p w14:paraId="7131726E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Underwater</w:t>
      </w:r>
    </w:p>
    <w:p w14:paraId="10FFEBB6" w14:textId="77777777" w:rsidR="00467F4F" w:rsidRPr="00BB4FBA" w:rsidRDefault="00467F4F">
      <w:pPr>
        <w:rPr>
          <w:sz w:val="36"/>
          <w:szCs w:val="36"/>
        </w:rPr>
      </w:pPr>
      <w:r w:rsidRPr="00BB4FBA">
        <w:rPr>
          <w:sz w:val="36"/>
          <w:szCs w:val="36"/>
        </w:rPr>
        <w:t>Off the beaten path</w:t>
      </w:r>
    </w:p>
    <w:p w14:paraId="4502616F" w14:textId="77777777" w:rsidR="009E15F4" w:rsidRPr="00BB4FBA" w:rsidRDefault="009E15F4">
      <w:pPr>
        <w:rPr>
          <w:sz w:val="36"/>
          <w:szCs w:val="36"/>
        </w:rPr>
      </w:pPr>
      <w:r w:rsidRPr="00BB4FBA">
        <w:rPr>
          <w:sz w:val="36"/>
          <w:szCs w:val="36"/>
        </w:rPr>
        <w:t>Ties and ropes</w:t>
      </w:r>
    </w:p>
    <w:p w14:paraId="0760C1A2" w14:textId="77777777" w:rsidR="009E15F4" w:rsidRPr="00BB4FBA" w:rsidRDefault="009E15F4">
      <w:pPr>
        <w:rPr>
          <w:sz w:val="36"/>
          <w:szCs w:val="36"/>
        </w:rPr>
      </w:pPr>
      <w:r w:rsidRPr="00BB4FBA">
        <w:rPr>
          <w:sz w:val="36"/>
          <w:szCs w:val="36"/>
        </w:rPr>
        <w:t>Ribbons and bows</w:t>
      </w:r>
    </w:p>
    <w:p w14:paraId="25F12351" w14:textId="77777777" w:rsidR="00BB4FBA" w:rsidRPr="00BB4FBA" w:rsidRDefault="00BB4FBA">
      <w:pPr>
        <w:rPr>
          <w:sz w:val="36"/>
          <w:szCs w:val="36"/>
        </w:rPr>
      </w:pPr>
      <w:r w:rsidRPr="00BB4FBA">
        <w:rPr>
          <w:sz w:val="36"/>
          <w:szCs w:val="36"/>
        </w:rPr>
        <w:t>In the park</w:t>
      </w:r>
    </w:p>
    <w:p w14:paraId="2EE4AE7F" w14:textId="77777777" w:rsidR="00BB4FBA" w:rsidRDefault="00BB4FBA">
      <w:pPr>
        <w:rPr>
          <w:sz w:val="36"/>
          <w:szCs w:val="36"/>
        </w:rPr>
      </w:pPr>
      <w:r w:rsidRPr="00BB4FBA">
        <w:rPr>
          <w:sz w:val="36"/>
          <w:szCs w:val="36"/>
        </w:rPr>
        <w:t>Emotions</w:t>
      </w:r>
    </w:p>
    <w:p w14:paraId="4C3ED551" w14:textId="77777777" w:rsidR="006D17B9" w:rsidRDefault="006D17B9">
      <w:pPr>
        <w:rPr>
          <w:sz w:val="36"/>
          <w:szCs w:val="36"/>
        </w:rPr>
      </w:pPr>
    </w:p>
    <w:p w14:paraId="2419C0FD" w14:textId="77777777" w:rsidR="004E4463" w:rsidRPr="00BB4FBA" w:rsidRDefault="004E4463">
      <w:pPr>
        <w:rPr>
          <w:sz w:val="36"/>
          <w:szCs w:val="36"/>
        </w:rPr>
      </w:pPr>
    </w:p>
    <w:p w14:paraId="16071056" w14:textId="77777777" w:rsidR="00467F4F" w:rsidRDefault="00467F4F"/>
    <w:p w14:paraId="65F2CEA5" w14:textId="319AE2CB" w:rsidR="00B5389F" w:rsidRDefault="006D17B9">
      <w:pPr>
        <w:rPr>
          <w:rFonts w:ascii="Adobe Caslon Pro" w:hAnsi="Adobe Caslon Pro"/>
          <w:sz w:val="36"/>
          <w:szCs w:val="36"/>
        </w:rPr>
      </w:pPr>
      <w:r>
        <w:lastRenderedPageBreak/>
        <w:t xml:space="preserve"> </w:t>
      </w:r>
      <w:r w:rsidRPr="00E36CD8">
        <w:rPr>
          <w:rFonts w:ascii="Adobe Caslon Pro" w:hAnsi="Adobe Caslon Pro"/>
          <w:sz w:val="36"/>
          <w:szCs w:val="36"/>
        </w:rPr>
        <w:t xml:space="preserve">Part 2          </w:t>
      </w:r>
      <w:r w:rsidR="00B5389F" w:rsidRPr="00E36CD8">
        <w:rPr>
          <w:rFonts w:ascii="Adobe Caslon Pro" w:hAnsi="Adobe Caslon Pro"/>
          <w:sz w:val="36"/>
          <w:szCs w:val="36"/>
        </w:rPr>
        <w:t>Photoshop   portion.</w:t>
      </w:r>
    </w:p>
    <w:p w14:paraId="231E25AB" w14:textId="77777777" w:rsidR="00E36CD8" w:rsidRPr="00E36CD8" w:rsidRDefault="00E36CD8">
      <w:pPr>
        <w:rPr>
          <w:rFonts w:ascii="Adobe Caslon Pro" w:hAnsi="Adobe Caslon Pro"/>
          <w:sz w:val="36"/>
          <w:szCs w:val="36"/>
        </w:rPr>
      </w:pPr>
    </w:p>
    <w:p w14:paraId="2595128E" w14:textId="05510B30" w:rsidR="00E36CD8" w:rsidRPr="00E36CD8" w:rsidRDefault="00E36CD8">
      <w:pPr>
        <w:rPr>
          <w:rFonts w:ascii="Arial Black" w:hAnsi="Arial Black"/>
          <w:color w:val="3366FF"/>
          <w:sz w:val="28"/>
          <w:szCs w:val="28"/>
        </w:rPr>
      </w:pPr>
      <w:r w:rsidRPr="00E36CD8">
        <w:rPr>
          <w:rFonts w:ascii="Arial Black" w:hAnsi="Arial Black"/>
          <w:color w:val="3366FF"/>
          <w:sz w:val="28"/>
          <w:szCs w:val="28"/>
        </w:rPr>
        <w:t xml:space="preserve">Out of the 5 photos choice 2 that you will use for this portion of the assignment. </w:t>
      </w:r>
    </w:p>
    <w:p w14:paraId="62F5A893" w14:textId="1C69D507" w:rsidR="00E36CD8" w:rsidRPr="00E36CD8" w:rsidRDefault="00E36CD8">
      <w:pPr>
        <w:rPr>
          <w:rFonts w:ascii="Arial Black" w:hAnsi="Arial Black"/>
          <w:color w:val="3366FF"/>
          <w:sz w:val="28"/>
          <w:szCs w:val="28"/>
        </w:rPr>
      </w:pPr>
      <w:r w:rsidRPr="00E36CD8">
        <w:rPr>
          <w:rFonts w:ascii="Arial Black" w:hAnsi="Arial Black"/>
          <w:color w:val="3366FF"/>
          <w:sz w:val="28"/>
          <w:szCs w:val="28"/>
        </w:rPr>
        <w:t>1 will be due the first 5 weeks and the 2</w:t>
      </w:r>
      <w:r w:rsidRPr="00E36CD8">
        <w:rPr>
          <w:rFonts w:ascii="Arial Black" w:hAnsi="Arial Black"/>
          <w:color w:val="3366FF"/>
          <w:sz w:val="28"/>
          <w:szCs w:val="28"/>
          <w:vertAlign w:val="superscript"/>
        </w:rPr>
        <w:t>nd</w:t>
      </w:r>
      <w:r w:rsidRPr="00E36CD8">
        <w:rPr>
          <w:rFonts w:ascii="Arial Black" w:hAnsi="Arial Black"/>
          <w:color w:val="3366FF"/>
          <w:sz w:val="28"/>
          <w:szCs w:val="28"/>
        </w:rPr>
        <w:t xml:space="preserve"> changed photo will be due the last 5 weeks of this marking period.</w:t>
      </w:r>
    </w:p>
    <w:p w14:paraId="2DAD53AB" w14:textId="77777777" w:rsidR="00650663" w:rsidRDefault="00650663"/>
    <w:p w14:paraId="6D6F8370" w14:textId="6A1241FE" w:rsidR="00650663" w:rsidRDefault="00650663">
      <w:pPr>
        <w:rPr>
          <w:b/>
          <w:sz w:val="32"/>
          <w:szCs w:val="32"/>
        </w:rPr>
      </w:pPr>
      <w:r w:rsidRPr="004E4463">
        <w:rPr>
          <w:b/>
          <w:sz w:val="32"/>
          <w:szCs w:val="32"/>
        </w:rPr>
        <w:t>Open up the following website.</w:t>
      </w:r>
    </w:p>
    <w:p w14:paraId="6953DADB" w14:textId="77777777" w:rsidR="004E4463" w:rsidRPr="004E4463" w:rsidRDefault="004E4463">
      <w:pPr>
        <w:rPr>
          <w:b/>
          <w:sz w:val="32"/>
          <w:szCs w:val="32"/>
        </w:rPr>
      </w:pPr>
    </w:p>
    <w:p w14:paraId="066A1248" w14:textId="04E54F0D" w:rsidR="00B5389F" w:rsidRPr="004E4463" w:rsidRDefault="009F15F7">
      <w:pPr>
        <w:rPr>
          <w:sz w:val="32"/>
          <w:szCs w:val="32"/>
        </w:rPr>
      </w:pPr>
      <w:r w:rsidRPr="004E4463">
        <w:rPr>
          <w:sz w:val="32"/>
          <w:szCs w:val="32"/>
        </w:rPr>
        <w:t>http://www.hongkiat.com/blog/41-nicest-photoshop-photo-effects-photoshop-tutorials/</w:t>
      </w:r>
    </w:p>
    <w:p w14:paraId="597A931A" w14:textId="77777777" w:rsidR="00650663" w:rsidRPr="004E4463" w:rsidRDefault="00650663">
      <w:pPr>
        <w:rPr>
          <w:sz w:val="32"/>
          <w:szCs w:val="32"/>
        </w:rPr>
      </w:pPr>
    </w:p>
    <w:p w14:paraId="4D2839C3" w14:textId="17A5D006" w:rsidR="004E4463" w:rsidRDefault="00E36C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pick</w:t>
      </w:r>
      <w:proofErr w:type="gramEnd"/>
      <w:r>
        <w:rPr>
          <w:sz w:val="32"/>
          <w:szCs w:val="32"/>
        </w:rPr>
        <w:t xml:space="preserve"> one of the over 50</w:t>
      </w:r>
      <w:r w:rsidR="006D17B9" w:rsidRPr="004E4463">
        <w:rPr>
          <w:sz w:val="32"/>
          <w:szCs w:val="32"/>
        </w:rPr>
        <w:t xml:space="preserve"> ways to change your </w:t>
      </w:r>
      <w:r w:rsidR="004E4463" w:rsidRPr="004E4463">
        <w:rPr>
          <w:sz w:val="32"/>
          <w:szCs w:val="32"/>
        </w:rPr>
        <w:t>original</w:t>
      </w:r>
      <w:r w:rsidR="006D17B9" w:rsidRPr="004E4463">
        <w:rPr>
          <w:sz w:val="32"/>
          <w:szCs w:val="32"/>
        </w:rPr>
        <w:t xml:space="preserve"> image.  </w:t>
      </w:r>
    </w:p>
    <w:p w14:paraId="4E6A2084" w14:textId="1B3CD46B" w:rsidR="00650663" w:rsidRPr="004E4463" w:rsidRDefault="006D17B9">
      <w:pPr>
        <w:rPr>
          <w:sz w:val="32"/>
          <w:szCs w:val="32"/>
        </w:rPr>
      </w:pPr>
      <w:r w:rsidRPr="004E4463">
        <w:rPr>
          <w:sz w:val="32"/>
          <w:szCs w:val="32"/>
        </w:rPr>
        <w:t xml:space="preserve"> You will be doing this for all 5 of these images. So select a different change per photo.</w:t>
      </w:r>
    </w:p>
    <w:p w14:paraId="5274DDB7" w14:textId="77777777" w:rsidR="006D17B9" w:rsidRPr="004E4463" w:rsidRDefault="006D17B9">
      <w:pPr>
        <w:rPr>
          <w:sz w:val="32"/>
          <w:szCs w:val="32"/>
        </w:rPr>
      </w:pPr>
    </w:p>
    <w:p w14:paraId="724670AB" w14:textId="77777777" w:rsidR="006D17B9" w:rsidRPr="004E4463" w:rsidRDefault="006D17B9">
      <w:pPr>
        <w:rPr>
          <w:sz w:val="32"/>
          <w:szCs w:val="32"/>
        </w:rPr>
      </w:pPr>
      <w:r w:rsidRPr="004E4463">
        <w:rPr>
          <w:sz w:val="32"/>
          <w:szCs w:val="32"/>
        </w:rPr>
        <w:t xml:space="preserve">In Photoshop, </w:t>
      </w:r>
    </w:p>
    <w:p w14:paraId="59628178" w14:textId="54D95A7B" w:rsidR="006D17B9" w:rsidRPr="004E4463" w:rsidRDefault="006D17B9" w:rsidP="006D17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463">
        <w:rPr>
          <w:sz w:val="32"/>
          <w:szCs w:val="32"/>
        </w:rPr>
        <w:t xml:space="preserve">Get a new piece of paper that is </w:t>
      </w:r>
      <w:proofErr w:type="gramStart"/>
      <w:r w:rsidR="004E4463">
        <w:rPr>
          <w:sz w:val="32"/>
          <w:szCs w:val="32"/>
        </w:rPr>
        <w:t>(</w:t>
      </w:r>
      <w:r w:rsidRPr="004E4463">
        <w:rPr>
          <w:sz w:val="32"/>
          <w:szCs w:val="32"/>
        </w:rPr>
        <w:t xml:space="preserve"> 8x</w:t>
      </w:r>
      <w:proofErr w:type="gramEnd"/>
      <w:r w:rsidRPr="004E4463">
        <w:rPr>
          <w:sz w:val="32"/>
          <w:szCs w:val="32"/>
        </w:rPr>
        <w:t xml:space="preserve"> 11 </w:t>
      </w:r>
      <w:r w:rsidR="004E4463">
        <w:rPr>
          <w:sz w:val="32"/>
          <w:szCs w:val="32"/>
        </w:rPr>
        <w:t>)</w:t>
      </w:r>
      <w:r w:rsidRPr="004E4463">
        <w:rPr>
          <w:sz w:val="32"/>
          <w:szCs w:val="32"/>
        </w:rPr>
        <w:t xml:space="preserve"> Resolution of 300.</w:t>
      </w:r>
    </w:p>
    <w:p w14:paraId="40279115" w14:textId="338D1BE8" w:rsidR="006D17B9" w:rsidRPr="004E4463" w:rsidRDefault="006D17B9" w:rsidP="006D17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463">
        <w:rPr>
          <w:sz w:val="32"/>
          <w:szCs w:val="32"/>
        </w:rPr>
        <w:t xml:space="preserve">Open up your </w:t>
      </w:r>
      <w:r w:rsidR="004E4463" w:rsidRPr="004E4463">
        <w:rPr>
          <w:sz w:val="32"/>
          <w:szCs w:val="32"/>
        </w:rPr>
        <w:t>first</w:t>
      </w:r>
      <w:r w:rsidRPr="004E4463">
        <w:rPr>
          <w:sz w:val="32"/>
          <w:szCs w:val="32"/>
        </w:rPr>
        <w:t xml:space="preserve"> photo. Change the size of this photo to match 4x6 or 6x4 with a resolution of 300.</w:t>
      </w:r>
    </w:p>
    <w:p w14:paraId="3AEDFD85" w14:textId="7A618A59" w:rsidR="006D17B9" w:rsidRPr="004E4463" w:rsidRDefault="00E36CD8" w:rsidP="006D17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01DFB" wp14:editId="46606077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6pt;margin-top:6.9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17B9" w:rsidRPr="004E4463">
        <w:rPr>
          <w:sz w:val="32"/>
          <w:szCs w:val="32"/>
        </w:rPr>
        <w:t>Place onto step one.</w:t>
      </w:r>
      <w:r>
        <w:rPr>
          <w:sz w:val="32"/>
          <w:szCs w:val="32"/>
        </w:rPr>
        <w:t xml:space="preserve">    SEE EXAMPLE</w:t>
      </w:r>
    </w:p>
    <w:p w14:paraId="1E9CB21E" w14:textId="7BB9506F" w:rsidR="006D17B9" w:rsidRPr="004E4463" w:rsidRDefault="004E4463" w:rsidP="006D17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463">
        <w:rPr>
          <w:sz w:val="32"/>
          <w:szCs w:val="32"/>
        </w:rPr>
        <w:t>Go back step 2.   Now select on</w:t>
      </w:r>
      <w:r>
        <w:rPr>
          <w:sz w:val="32"/>
          <w:szCs w:val="32"/>
        </w:rPr>
        <w:t>e of</w:t>
      </w:r>
      <w:r w:rsidRPr="004E4463">
        <w:rPr>
          <w:sz w:val="32"/>
          <w:szCs w:val="32"/>
        </w:rPr>
        <w:t xml:space="preserve"> the changes from the website</w:t>
      </w:r>
      <w:r>
        <w:rPr>
          <w:sz w:val="32"/>
          <w:szCs w:val="32"/>
        </w:rPr>
        <w:t xml:space="preserve"> above</w:t>
      </w:r>
      <w:r w:rsidRPr="004E4463">
        <w:rPr>
          <w:sz w:val="32"/>
          <w:szCs w:val="32"/>
        </w:rPr>
        <w:t xml:space="preserve"> and start to alter your original photo.   Make sure you do not save this over the original </w:t>
      </w:r>
      <w:r w:rsidRPr="004E4463">
        <w:rPr>
          <w:b/>
          <w:sz w:val="32"/>
          <w:szCs w:val="32"/>
        </w:rPr>
        <w:t>but save it as a new name</w:t>
      </w:r>
      <w:r w:rsidRPr="004E4463">
        <w:rPr>
          <w:sz w:val="32"/>
          <w:szCs w:val="32"/>
        </w:rPr>
        <w:t>.</w:t>
      </w:r>
    </w:p>
    <w:p w14:paraId="57EBF209" w14:textId="60AEF1B1" w:rsidR="004E4463" w:rsidRDefault="004E4463" w:rsidP="006D17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463">
        <w:rPr>
          <w:sz w:val="32"/>
          <w:szCs w:val="32"/>
        </w:rPr>
        <w:t>Once the changes have been made and you h</w:t>
      </w:r>
      <w:r w:rsidR="00A37CF0">
        <w:rPr>
          <w:sz w:val="32"/>
          <w:szCs w:val="32"/>
        </w:rPr>
        <w:t>ave recorded all changes in WORD</w:t>
      </w:r>
      <w:r w:rsidRPr="004E4463">
        <w:rPr>
          <w:sz w:val="32"/>
          <w:szCs w:val="32"/>
        </w:rPr>
        <w:t>. Then place this new photo on to step 1 directly under the original.</w:t>
      </w:r>
      <w:r>
        <w:rPr>
          <w:sz w:val="32"/>
          <w:szCs w:val="32"/>
        </w:rPr>
        <w:t xml:space="preserve">  Print out both your word document and your photos.</w:t>
      </w:r>
    </w:p>
    <w:p w14:paraId="5DC99E2F" w14:textId="1AC669B6" w:rsidR="000158A7" w:rsidRPr="000158A7" w:rsidRDefault="000158A7" w:rsidP="006D17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158A7">
        <w:rPr>
          <w:b/>
          <w:sz w:val="32"/>
          <w:szCs w:val="32"/>
        </w:rPr>
        <w:t xml:space="preserve">What is your theme and </w:t>
      </w:r>
      <w:proofErr w:type="gramStart"/>
      <w:r w:rsidRPr="000158A7">
        <w:rPr>
          <w:b/>
          <w:sz w:val="32"/>
          <w:szCs w:val="32"/>
        </w:rPr>
        <w:t>number  you</w:t>
      </w:r>
      <w:proofErr w:type="gramEnd"/>
      <w:r w:rsidRPr="000158A7">
        <w:rPr>
          <w:b/>
          <w:sz w:val="32"/>
          <w:szCs w:val="32"/>
        </w:rPr>
        <w:t xml:space="preserve"> did?</w:t>
      </w:r>
    </w:p>
    <w:p w14:paraId="511D986E" w14:textId="218A51E7" w:rsidR="00B5389F" w:rsidRDefault="00B5389F"/>
    <w:p w14:paraId="2EEE897A" w14:textId="661B959E" w:rsidR="00B5389F" w:rsidRPr="00AE736D" w:rsidRDefault="00E36CD8" w:rsidP="00E36CD8">
      <w:pPr>
        <w:ind w:left="7560" w:hanging="855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Due Dates- March 1 -</w:t>
      </w:r>
      <w:r w:rsidR="00A37CF0" w:rsidRPr="00AE736D">
        <w:rPr>
          <w:b/>
          <w:color w:val="FF0000"/>
          <w:sz w:val="36"/>
          <w:szCs w:val="36"/>
        </w:rPr>
        <w:t xml:space="preserve"> </w:t>
      </w:r>
      <w:r w:rsidR="00A37CF0" w:rsidRPr="00E36CD8">
        <w:rPr>
          <w:b/>
          <w:color w:val="3366FF"/>
          <w:sz w:val="36"/>
          <w:szCs w:val="36"/>
        </w:rPr>
        <w:t xml:space="preserve">2 </w:t>
      </w:r>
      <w:r w:rsidR="00A37CF0" w:rsidRPr="00AE736D">
        <w:rPr>
          <w:b/>
          <w:color w:val="FF0000"/>
          <w:sz w:val="36"/>
          <w:szCs w:val="36"/>
        </w:rPr>
        <w:t xml:space="preserve">photos </w:t>
      </w:r>
      <w:r>
        <w:rPr>
          <w:b/>
          <w:color w:val="FF0000"/>
          <w:sz w:val="36"/>
          <w:szCs w:val="36"/>
        </w:rPr>
        <w:t>due.</w:t>
      </w:r>
      <w:r w:rsidR="00AE736D" w:rsidRPr="00AE736D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March 29th</w:t>
      </w:r>
      <w:proofErr w:type="gramStart"/>
      <w:r w:rsidRPr="00AE736D">
        <w:rPr>
          <w:b/>
          <w:color w:val="FF0000"/>
          <w:sz w:val="36"/>
          <w:szCs w:val="36"/>
        </w:rPr>
        <w:t xml:space="preserve">-  </w:t>
      </w:r>
      <w:r w:rsidRPr="00E36CD8">
        <w:rPr>
          <w:b/>
          <w:color w:val="3366FF"/>
          <w:sz w:val="36"/>
          <w:szCs w:val="36"/>
        </w:rPr>
        <w:t>3</w:t>
      </w:r>
      <w:proofErr w:type="gramEnd"/>
      <w:r w:rsidRPr="00E36CD8">
        <w:rPr>
          <w:b/>
          <w:color w:val="3366FF"/>
          <w:sz w:val="36"/>
          <w:szCs w:val="36"/>
        </w:rPr>
        <w:t xml:space="preserve"> </w:t>
      </w:r>
      <w:r w:rsidRPr="00AE736D">
        <w:rPr>
          <w:b/>
          <w:color w:val="FF0000"/>
          <w:sz w:val="36"/>
          <w:szCs w:val="36"/>
        </w:rPr>
        <w:t>photos</w:t>
      </w:r>
      <w:r>
        <w:rPr>
          <w:b/>
          <w:color w:val="FF0000"/>
          <w:sz w:val="36"/>
          <w:szCs w:val="36"/>
        </w:rPr>
        <w:t xml:space="preserve"> due</w:t>
      </w:r>
    </w:p>
    <w:p w14:paraId="327B00D9" w14:textId="4AF0A178" w:rsidR="00A37CF0" w:rsidRPr="00AE736D" w:rsidRDefault="00E36CD8" w:rsidP="00A37CF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A37CF0" w:rsidRPr="00AE736D">
        <w:rPr>
          <w:b/>
          <w:color w:val="FF0000"/>
          <w:sz w:val="36"/>
          <w:szCs w:val="36"/>
        </w:rPr>
        <w:t xml:space="preserve"> </w:t>
      </w:r>
    </w:p>
    <w:p w14:paraId="3DAF3AA8" w14:textId="05E862B4" w:rsidR="00B5389F" w:rsidRDefault="004E4463">
      <w:r>
        <w:rPr>
          <w:noProof/>
        </w:rPr>
        <w:drawing>
          <wp:inline distT="0" distB="0" distL="0" distR="0" wp14:anchorId="3F1F4644" wp14:editId="70F210A2">
            <wp:extent cx="1387929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89F" w:rsidSect="00AE736D">
      <w:pgSz w:w="12240" w:h="15840"/>
      <w:pgMar w:top="360" w:right="81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15D"/>
    <w:multiLevelType w:val="hybridMultilevel"/>
    <w:tmpl w:val="CAA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4F"/>
    <w:rsid w:val="000158A7"/>
    <w:rsid w:val="002E0295"/>
    <w:rsid w:val="00467F4F"/>
    <w:rsid w:val="004E4463"/>
    <w:rsid w:val="00623A32"/>
    <w:rsid w:val="00650663"/>
    <w:rsid w:val="006D17B9"/>
    <w:rsid w:val="00755AFA"/>
    <w:rsid w:val="008F3772"/>
    <w:rsid w:val="009E15F4"/>
    <w:rsid w:val="009F15F7"/>
    <w:rsid w:val="00A37CF0"/>
    <w:rsid w:val="00AE736D"/>
    <w:rsid w:val="00B5389F"/>
    <w:rsid w:val="00BB4FBA"/>
    <w:rsid w:val="00D14275"/>
    <w:rsid w:val="00E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1C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Durgee Jr. High</dc:creator>
  <cp:keywords/>
  <dc:description/>
  <cp:lastModifiedBy>Durgee Jr. High</cp:lastModifiedBy>
  <cp:revision>3</cp:revision>
  <cp:lastPrinted>2016-01-29T14:19:00Z</cp:lastPrinted>
  <dcterms:created xsi:type="dcterms:W3CDTF">2017-01-19T13:51:00Z</dcterms:created>
  <dcterms:modified xsi:type="dcterms:W3CDTF">2017-01-19T14:00:00Z</dcterms:modified>
</cp:coreProperties>
</file>