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6F" w:rsidRDefault="00DA7D79" w:rsidP="00EE6F0E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7115175</wp:posOffset>
                </wp:positionV>
                <wp:extent cx="428625" cy="428625"/>
                <wp:effectExtent l="9525" t="9525" r="9525" b="95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286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" o:spid="_x0000_s1026" type="#_x0000_t120" style="position:absolute;margin-left:222.75pt;margin-top:560.25pt;width:33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fp4GQIAADwEAAAOAAAAZHJzL2Uyb0RvYy54bWysU9tu2zAMfR+wfxD0vjgxkq414hRFugwD&#10;uq1Atw9QZNkWJosaJcfJvn6U7GbZBXsY5geBtMRDnkNyfXvsDDso9BpsyRezOWfKSqi0bUr++dPu&#10;1TVnPghbCQNWlfykPL/dvHyxHlyhcmjBVAoZgVhfDK7kbQiuyDIvW9UJPwOnLF3WgJ0I5GKTVSgG&#10;Qu9Mls/nV9kAWDkEqbynv/fjJd8k/LpWMnysa68CMyWn2kI6MZ37eGabtSgaFK7VcipD/EMVndCW&#10;kp6h7kUQrEf9G1SnJYKHOswkdBnUtZYqcSA2i/kvbJ5a4VTiQuJ4d5bJ/z9Y+eHwiExXJV9yZkVH&#10;LbrrA6TMLI/yDM4X9OrJPWIk6N0DyC+eWdi2wjbqDhGGVomKilrE99lPAdHxFMr2w3uoCF0QelLq&#10;WGMXAUkDdkwNOZ0boo6BSfq5zK+v8hVnkq4mO2YQxXOwQx/eKuhYNEpeGxioLAxbsJZ6D5hSicOD&#10;D2Pgc0CiAkZXO21McrDZbw2yg6BJ2aUvsSHGl8+MZUPJb1ZU1d8h5un7EwRCbyuqRhRRtjeTHYQ2&#10;o030jJ10jNKNLdhDdSIZEcYRppUjowX8xtlA41ty/7UXqDgz7yy14maxXMZ5T85y9TonBy9v9pc3&#10;wkqCKnngbDS3YdyR3qFuWsq0SHQtxOGodRIztnasaiqWRjQ1Z1qnuAOXfnr1Y+k33wEAAP//AwBQ&#10;SwMEFAAGAAgAAAAhABI/6EnhAAAADQEAAA8AAABkcnMvZG93bnJldi54bWxMj0FPwzAMhe9I/IfI&#10;SNxY0m2FqjSdBgJp4jIxJu2ataatSJyqydbu3+Od4Gb7PT1/r1hNzoozDqHzpCGZKRBIla87ajTs&#10;v94fMhAhGqqN9YQaLhhgVd7eFCav/UifeN7FRnAIhdxoaGPscylD1aIzYeZ7JNa+/eBM5HVoZD2Y&#10;kcOdlXOlHqUzHfGH1vT42mL1szs5DXFzsR/daLfu6W19GBcv6Yaw1/r+blo/g4g4xT8zXPEZHUpm&#10;OvoT1UFYDctlmrKVhWSueGJLmiy43vF6yjIFsizk/xblLwAAAP//AwBQSwECLQAUAAYACAAAACEA&#10;toM4kv4AAADhAQAAEwAAAAAAAAAAAAAAAAAAAAAAW0NvbnRlbnRfVHlwZXNdLnhtbFBLAQItABQA&#10;BgAIAAAAIQA4/SH/1gAAAJQBAAALAAAAAAAAAAAAAAAAAC8BAABfcmVscy8ucmVsc1BLAQItABQA&#10;BgAIAAAAIQBEDfp4GQIAADwEAAAOAAAAAAAAAAAAAAAAAC4CAABkcnMvZTJvRG9jLnhtbFBLAQIt&#10;ABQABgAIAAAAIQASP+hJ4QAAAA0BAAAPAAAAAAAAAAAAAAAAAHM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6610350</wp:posOffset>
                </wp:positionV>
                <wp:extent cx="1504950" cy="1457325"/>
                <wp:effectExtent l="9525" t="9525" r="952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14573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120" style="position:absolute;margin-left:180.75pt;margin-top:520.5pt;width:118.5pt;height:11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/yqHAIAAD4EAAAOAAAAZHJzL2Uyb0RvYy54bWysU9uO0zAQfUfiHyy/0yS9AI2arlZdipAW&#10;WGnhA1zHaSwcjxm7TcvXM3aypVzEAyIP1kzGPnPmzMzq5tQZdlToNdiKF5OcM2Ul1NruK/750/bF&#10;a858ELYWBqyq+Fl5frN+/mzVu1JNoQVTK2QEYn3Zu4q3Ibgyy7xsVSf8BJyyFGwAOxHIxX1Wo+gJ&#10;vTPZNM9fZj1g7RCk8p7+3g1Bvk74TaNk+Ng0XgVmKk7cQjoxnbt4ZuuVKPcoXKvlSEP8A4tOaEtJ&#10;L1B3Igh2QP0bVKclgocmTCR0GTSNlirVQNUU+S/VPLbCqVQLiePdRSb//2Dlh+MDMl1XfMaZFR21&#10;6PYQIGVmsyhP73xJtx7dA8YCvbsH+cUzC5tW2L26RYS+VaImUkW8n/30IDqenrJd/x5qQheEnpQ6&#10;NdhFQNKAnVJDzpeGqFNgkn4Wi3y+XFDfJMWK+eLVbLpIOUT59NyhD28VdCwaFW8M9EQMwwaspe4D&#10;pmTieO9DJCfKpwepGDC63mpjkoP73cYgOwqalW36xlz++pqxrK/4ckFM/g6Rp+9PEAgHW6fJi8K9&#10;Ge0gtBlsYmnsqGQUb2jCDuozCYkwDDEtHRkt4DfOehrgivuvB4GKM/POUjOWxXweJz45JN2UHLyO&#10;7K4jwkqCqnjgbDA3YdiSg0O9bylTkcq1EMej0UnM2NyB1UiWhjRpPC5U3IJrP936sfbr7wAAAP//&#10;AwBQSwMEFAAGAAgAAAAhALcpQR3gAAAADQEAAA8AAABkcnMvZG93bnJldi54bWxMj8FOwzAQRO9I&#10;/IO1SNyonZa0JcSpCgKp4oIoSFzdeEki7HUUu0369ywnOO7M0+xMuZm8EyccYhdIQzZTIJDqYDtq&#10;NHy8P9+sQcRkyBoXCDWcMcKmurwoTWHDSG942qdGcAjFwmhoU+oLKWPdojdxFnok9r7C4E3ic2ik&#10;HczI4d7JuVJL6U1H/KE1PT62WH/vj15D2p3dSze6V7962n6Oi4d8R9hrfX01be9BJJzSHwy/9bk6&#10;VNzpEI5ko3AaFsssZ5QNdZvxKkbyuzVLB5bmK5WDrEr5f0X1AwAA//8DAFBLAQItABQABgAIAAAA&#10;IQC2gziS/gAAAOEBAAATAAAAAAAAAAAAAAAAAAAAAABbQ29udGVudF9UeXBlc10ueG1sUEsBAi0A&#10;FAAGAAgAAAAhADj9If/WAAAAlAEAAAsAAAAAAAAAAAAAAAAALwEAAF9yZWxzLy5yZWxzUEsBAi0A&#10;FAAGAAgAAAAhAMt7/KocAgAAPgQAAA4AAAAAAAAAAAAAAAAALgIAAGRycy9lMm9Eb2MueG1sUEsB&#10;Ai0AFAAGAAgAAAAhALcpQR3gAAAADQEAAA8AAAAAAAAAAAAAAAAAd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1733550</wp:posOffset>
                </wp:positionV>
                <wp:extent cx="5953125" cy="6896100"/>
                <wp:effectExtent l="9525" t="9525" r="952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53125" cy="6896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626F" w:rsidRDefault="0035626F">
                            <w:r>
                              <w:t xml:space="preserve">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6.75pt;margin-top:136.5pt;width:468.75pt;height:543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OpIOAIAAHYEAAAOAAAAZHJzL2Uyb0RvYy54bWysVFFvEzEMfkfiP0R5Z9crbbeedp2mjSGk&#10;ARMD3tMk1wvk4uCkvZZfj5O7jQ4QD4h7iOzY/mL7s+/8Yt9ZttMYDLialycTzrSToIzb1PzTx5sX&#10;Z5yFKJwSFpyu+UEHfrF6/uy895WeQgtWaWQE4kLV+5q3MfqqKIJsdSfCCXjtyNgAdiKSiptCoegJ&#10;vbPFdDJZFD2g8ghSh0C314ORrzJ+02gZ3zdN0JHZmlNuMZ+Yz3U6i9W5qDYofGvkmIb4hyw6YRw9&#10;+gh1LaJgWzS/QXVGIgRo4omEroCmMVLnGqiacvJLNfet8DrXQs0J/rFN4f/Byne7O2RG1XzKmRMd&#10;UXS5jZBfZrPUnt6Hirzu/R2mAoO/Bfk1MAdXrXAbfYkIfauFoqTK5F88CUhKoFC27t+CInRB6LlT&#10;+wY71ljjP6fABE3dYPtMzeGRGr2PTNLlfDl/WU7nnEmyLc6Wi3KSyStElYBSuMcQX2voWBJqjrB1&#10;6gMNQMYWu9sQM0FqLFOoL5w1nSW6d8KycrFYnOb8RTU6E/YDZq4crFE3xtqs4GZ9ZZFRaM1v8jcG&#10;h2M361hf8+WcMv87xCR/f4LIdeQxTV1+5VSWozB2kClL68a2p04PjMX9ej+StwZ1IAIQhuGnZSWh&#10;BfzOWU+DX/PwbStQc2bfOCJxWc5maVOyMpufTknBY8v62CKcJKiaR84G8SoO27X1aDYtvTRw6yCN&#10;VWPiw4QMWY1503CT9GR7jvXs9fN3sfoBAAD//wMAUEsDBBQABgAIAAAAIQCorYh83wAAAAsBAAAP&#10;AAAAZHJzL2Rvd25yZXYueG1sTI9Ba8JAEIXvQv/DMkJvulHRaJqNlIKU0kKpFs9rdpoEs7NhdzXx&#10;33faS3ubx/t4816+HWwrruhD40jBbJqAQCqdaahS8HnYTdYgQtRkdOsIFdwwwLa4G+U6M66nD7zu&#10;YyU4hEKmFdQxdpmUoazR6jB1HRJ7X85bHVn6Shqvew63rZwnyUpa3RB/qHWHTzWW5/3FKvBvJk27&#10;3ftz098O3q1fjqtXe1Tqfjw8PoCIOMQ/GH7qc3UouNPJXcgE0bJeLJlUME8XvImBzXLGx+nX2SQg&#10;i1z+31B8AwAA//8DAFBLAQItABQABgAIAAAAIQC2gziS/gAAAOEBAAATAAAAAAAAAAAAAAAAAAAA&#10;AABbQ29udGVudF9UeXBlc10ueG1sUEsBAi0AFAAGAAgAAAAhADj9If/WAAAAlAEAAAsAAAAAAAAA&#10;AAAAAAAALwEAAF9yZWxzLy5yZWxzUEsBAi0AFAAGAAgAAAAhANO06kg4AgAAdgQAAA4AAAAAAAAA&#10;AAAAAAAALgIAAGRycy9lMm9Eb2MueG1sUEsBAi0AFAAGAAgAAAAhAKitiHzfAAAACwEAAA8AAAAA&#10;AAAAAAAAAAAAkgQAAGRycy9kb3ducmV2LnhtbFBLBQYAAAAABAAEAPMAAACeBQAAAAA=&#10;">
                <v:textbox>
                  <w:txbxContent>
                    <w:p w:rsidR="0035626F" w:rsidRDefault="0035626F">
                      <w:r>
                        <w:t xml:space="preserve">                     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 w:rsidR="0035626F" w:rsidRPr="005211B4">
        <w:rPr>
          <w:rFonts w:ascii="Times New Roman" w:hAnsi="Times New Roman"/>
          <w:b/>
          <w:sz w:val="24"/>
          <w:szCs w:val="24"/>
        </w:rPr>
        <w:t>CHARACTER IPOD</w:t>
      </w:r>
    </w:p>
    <w:p w:rsidR="0035626F" w:rsidRPr="005211B4" w:rsidRDefault="0035626F" w:rsidP="00EE6F0E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</w:p>
    <w:p w:rsidR="00DA7D79" w:rsidRDefault="0035626F" w:rsidP="00EE6F0E">
      <w:pPr>
        <w:pStyle w:val="ListParagraph"/>
        <w:rPr>
          <w:rFonts w:ascii="Times New Roman" w:hAnsi="Times New Roman"/>
          <w:sz w:val="24"/>
          <w:szCs w:val="24"/>
        </w:rPr>
      </w:pPr>
      <w:r w:rsidRPr="005211B4">
        <w:rPr>
          <w:rFonts w:ascii="Times New Roman" w:hAnsi="Times New Roman"/>
          <w:b/>
          <w:sz w:val="24"/>
          <w:szCs w:val="24"/>
        </w:rPr>
        <w:t>Directions</w:t>
      </w:r>
      <w:r>
        <w:rPr>
          <w:rFonts w:ascii="Times New Roman" w:hAnsi="Times New Roman"/>
          <w:sz w:val="24"/>
          <w:szCs w:val="24"/>
        </w:rPr>
        <w:t xml:space="preserve">:  Create a </w:t>
      </w:r>
      <w:r w:rsidRPr="005211B4">
        <w:rPr>
          <w:rFonts w:ascii="Times New Roman" w:hAnsi="Times New Roman"/>
          <w:b/>
          <w:sz w:val="24"/>
          <w:szCs w:val="24"/>
        </w:rPr>
        <w:t>playlist</w:t>
      </w:r>
      <w:r>
        <w:rPr>
          <w:rFonts w:ascii="Times New Roman" w:hAnsi="Times New Roman"/>
          <w:sz w:val="24"/>
          <w:szCs w:val="24"/>
        </w:rPr>
        <w:t xml:space="preserve"> for your main character.  Choose </w:t>
      </w:r>
      <w:r w:rsidRPr="005211B4">
        <w:rPr>
          <w:rFonts w:ascii="Times New Roman" w:hAnsi="Times New Roman"/>
          <w:b/>
          <w:sz w:val="24"/>
          <w:szCs w:val="24"/>
        </w:rPr>
        <w:t>5 songs</w:t>
      </w:r>
      <w:r>
        <w:rPr>
          <w:rFonts w:ascii="Times New Roman" w:hAnsi="Times New Roman"/>
          <w:sz w:val="24"/>
          <w:szCs w:val="24"/>
        </w:rPr>
        <w:t xml:space="preserve"> that you believe your main character would have on their top 5 playlist.  </w:t>
      </w:r>
      <w:r w:rsidR="00DA7D79">
        <w:rPr>
          <w:rFonts w:ascii="Times New Roman" w:hAnsi="Times New Roman"/>
          <w:sz w:val="24"/>
          <w:szCs w:val="24"/>
        </w:rPr>
        <w:t>Think about your main character’s emotions, inne</w:t>
      </w:r>
      <w:r w:rsidR="00DA7D79">
        <w:rPr>
          <w:rFonts w:ascii="Times New Roman" w:hAnsi="Times New Roman"/>
          <w:sz w:val="24"/>
          <w:szCs w:val="24"/>
        </w:rPr>
        <w:t>r thoughts, experiences, etc.</w:t>
      </w:r>
    </w:p>
    <w:p w:rsidR="0035626F" w:rsidRDefault="0035626F" w:rsidP="00127D85">
      <w:pPr>
        <w:pStyle w:val="ListParagraph"/>
      </w:pPr>
    </w:p>
    <w:p w:rsidR="00DA7D79" w:rsidRDefault="00DA7D79" w:rsidP="00127D85">
      <w:pPr>
        <w:pStyle w:val="ListParagraph"/>
      </w:pPr>
    </w:p>
    <w:p w:rsidR="00DA7D79" w:rsidRDefault="00DA7D79" w:rsidP="00127D85">
      <w:pPr>
        <w:pStyle w:val="ListParagraph"/>
      </w:pPr>
    </w:p>
    <w:p w:rsidR="0035626F" w:rsidRDefault="0035626F" w:rsidP="00127D85">
      <w:pPr>
        <w:pStyle w:val="ListParagraph"/>
      </w:pPr>
    </w:p>
    <w:p w:rsidR="0035626F" w:rsidRDefault="0035626F" w:rsidP="00127D85">
      <w:pPr>
        <w:pStyle w:val="ListParagraph"/>
      </w:pPr>
    </w:p>
    <w:p w:rsidR="0035626F" w:rsidRDefault="00DA7D79" w:rsidP="00127D85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78740</wp:posOffset>
                </wp:positionV>
                <wp:extent cx="5229225" cy="4257675"/>
                <wp:effectExtent l="9525" t="12065" r="9525" b="698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9225" cy="425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626F" w:rsidRDefault="0035626F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 Playlist</w:t>
                            </w:r>
                          </w:p>
                          <w:p w:rsidR="0035626F" w:rsidRDefault="0035626F"/>
                          <w:p w:rsidR="0035626F" w:rsidRDefault="0035626F">
                            <w:r>
                              <w:t>1.</w:t>
                            </w:r>
                          </w:p>
                          <w:p w:rsidR="0035626F" w:rsidRDefault="0035626F"/>
                          <w:p w:rsidR="0035626F" w:rsidRDefault="0035626F">
                            <w:r>
                              <w:t>2.</w:t>
                            </w:r>
                          </w:p>
                          <w:p w:rsidR="0035626F" w:rsidRDefault="0035626F"/>
                          <w:p w:rsidR="0035626F" w:rsidRDefault="0035626F">
                            <w:r>
                              <w:t>3.</w:t>
                            </w:r>
                          </w:p>
                          <w:p w:rsidR="0035626F" w:rsidRDefault="0035626F"/>
                          <w:p w:rsidR="0035626F" w:rsidRDefault="0035626F">
                            <w:r>
                              <w:t>4.</w:t>
                            </w:r>
                          </w:p>
                          <w:p w:rsidR="0035626F" w:rsidRDefault="0035626F"/>
                          <w:p w:rsidR="0035626F" w:rsidRDefault="0035626F">
                            <w:r>
                              <w:t>5.</w:t>
                            </w:r>
                          </w:p>
                          <w:p w:rsidR="0035626F" w:rsidRDefault="0035626F"/>
                          <w:p w:rsidR="0035626F" w:rsidRDefault="0035626F"/>
                          <w:p w:rsidR="0035626F" w:rsidRDefault="0035626F"/>
                          <w:p w:rsidR="0035626F" w:rsidRDefault="0035626F"/>
                          <w:p w:rsidR="0035626F" w:rsidRDefault="0035626F"/>
                          <w:p w:rsidR="0035626F" w:rsidRDefault="0035626F"/>
                          <w:p w:rsidR="0035626F" w:rsidRDefault="0035626F"/>
                          <w:p w:rsidR="0035626F" w:rsidRDefault="003562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left:0;text-align:left;margin-left:33pt;margin-top:6.2pt;width:411.75pt;height:3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s7IMwIAAHMEAAAOAAAAZHJzL2Uyb0RvYy54bWysVNuO0zAQfUfiHyy/07RRL2zUdLXqUoS0&#10;wIqFD3BtpzE4HjN2m5av34mTLV1APCDyYM14PMcz54yzvD42lh00BgOu5JPRmDPtJCjjdiX/8nnz&#10;6jVnIQqnhAWnS37SgV+vXr5Ytr7QOdRglUZGIC4UrS95HaMvsizIWjcijMBrR8EKsBGRXNxlCkVL&#10;6I3N8vF4nrWAyiNIHQLt3vZBvkr4VaVl/FhVQUdmS061xbRiWrfdmq2Wotih8LWRQxniH6pohHF0&#10;6RnqVkTB9mh+g2qMRAhQxZGEJoOqMlKnHqibyfiXbh5q4XXqhcgJ/kxT+H+w8sPhHplRpB1nTjQk&#10;0c0+QrqZzTp6Wh8KOvXg77FrMPg7kN8Cc7CuhdvpG0Roay0UFTXpzmfPEjonUCrbtu9BEbog9MTU&#10;scKmAyQO2DEJcjoLoo+RSdqc5flVns84kxSb5rPFfJFqykTxlO4xxLcaGtYZJUfYO/WJZE93iMNd&#10;iEkWNTQn1FfOqsaSyAdh2WQ+ny9S1aIYDhP2E2bqF6xRG2NtcnC3XVtklFryTfqG5HB5zDrWlvxq&#10;RpX/HWKcvj9BpD7ScHbcvnEq2VEY29tUpXUD2R2/vU7xuD0OYg7KbUGdiH2EfvLppZJRA/7grKWp&#10;L3n4vheoObPvHCl4NZlOu2eSnOlskZODl5HtZUQ4SVAlj5z15jr2T2vv0exqummSCHDQzVRl4tN4&#10;9FUN5dNkk/Xs6Vz66dTPf8XqEQAA//8DAFBLAwQUAAYACAAAACEAoS8GGNsAAAAJAQAADwAAAGRy&#10;cy9kb3ducmV2LnhtbEyPwU6EMBCG7ya+QzMm3txW4hJAysaY6NWIe/BY6AhEOmVpYdGndzzpceab&#10;/PP95WFzo1hxDoMnDbc7BQKp9XagTsPx7ekmAxGiIWtGT6jhCwMcqsuL0hTWn+kV1zp2gkMoFEZD&#10;H+NUSBnaHp0JOz8hMfvwszORx7mTdjZnDnejTJRKpTMD8YfeTPjYY/tZL05Da9Wi5vf1JW/2sf5e&#10;lxPJ55PW11fbwz2IiFv8O4ZffVaHip0av5ANYtSQplwl8j65A8E8y/I9iIZBluQgq1L+b1D9AAAA&#10;//8DAFBLAQItABQABgAIAAAAIQC2gziS/gAAAOEBAAATAAAAAAAAAAAAAAAAAAAAAABbQ29udGVu&#10;dF9UeXBlc10ueG1sUEsBAi0AFAAGAAgAAAAhADj9If/WAAAAlAEAAAsAAAAAAAAAAAAAAAAALwEA&#10;AF9yZWxzLy5yZWxzUEsBAi0AFAAGAAgAAAAhABv6zsgzAgAAcwQAAA4AAAAAAAAAAAAAAAAALgIA&#10;AGRycy9lMm9Eb2MueG1sUEsBAi0AFAAGAAgAAAAhAKEvBhjbAAAACQEAAA8AAAAAAAAAAAAAAAAA&#10;jQQAAGRycy9kb3ducmV2LnhtbFBLBQYAAAAABAAEAPMAAACVBQAAAAA=&#10;">
                <v:textbox>
                  <w:txbxContent>
                    <w:p w:rsidR="0035626F" w:rsidRDefault="0035626F"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 Playlist</w:t>
                      </w:r>
                    </w:p>
                    <w:p w:rsidR="0035626F" w:rsidRDefault="0035626F"/>
                    <w:p w:rsidR="0035626F" w:rsidRDefault="0035626F">
                      <w:r>
                        <w:t>1.</w:t>
                      </w:r>
                    </w:p>
                    <w:p w:rsidR="0035626F" w:rsidRDefault="0035626F"/>
                    <w:p w:rsidR="0035626F" w:rsidRDefault="0035626F">
                      <w:r>
                        <w:t>2.</w:t>
                      </w:r>
                    </w:p>
                    <w:p w:rsidR="0035626F" w:rsidRDefault="0035626F"/>
                    <w:p w:rsidR="0035626F" w:rsidRDefault="0035626F">
                      <w:r>
                        <w:t>3.</w:t>
                      </w:r>
                    </w:p>
                    <w:p w:rsidR="0035626F" w:rsidRDefault="0035626F"/>
                    <w:p w:rsidR="0035626F" w:rsidRDefault="0035626F">
                      <w:r>
                        <w:t>4.</w:t>
                      </w:r>
                    </w:p>
                    <w:p w:rsidR="0035626F" w:rsidRDefault="0035626F"/>
                    <w:p w:rsidR="0035626F" w:rsidRDefault="0035626F">
                      <w:r>
                        <w:t>5.</w:t>
                      </w:r>
                    </w:p>
                    <w:p w:rsidR="0035626F" w:rsidRDefault="0035626F"/>
                    <w:p w:rsidR="0035626F" w:rsidRDefault="0035626F"/>
                    <w:p w:rsidR="0035626F" w:rsidRDefault="0035626F"/>
                    <w:p w:rsidR="0035626F" w:rsidRDefault="0035626F"/>
                    <w:p w:rsidR="0035626F" w:rsidRDefault="0035626F"/>
                    <w:p w:rsidR="0035626F" w:rsidRDefault="0035626F"/>
                    <w:p w:rsidR="0035626F" w:rsidRDefault="0035626F"/>
                    <w:p w:rsidR="0035626F" w:rsidRDefault="0035626F"/>
                  </w:txbxContent>
                </v:textbox>
              </v:roundrect>
            </w:pict>
          </mc:Fallback>
        </mc:AlternateContent>
      </w:r>
    </w:p>
    <w:p w:rsidR="0035626F" w:rsidRDefault="0035626F" w:rsidP="00127D85">
      <w:pPr>
        <w:pStyle w:val="ListParagraph"/>
      </w:pPr>
    </w:p>
    <w:p w:rsidR="0035626F" w:rsidRDefault="0035626F" w:rsidP="00127D85">
      <w:pPr>
        <w:pStyle w:val="ListParagraph"/>
      </w:pPr>
    </w:p>
    <w:p w:rsidR="0035626F" w:rsidRDefault="0035626F" w:rsidP="00127D85">
      <w:pPr>
        <w:pStyle w:val="ListParagraph"/>
      </w:pPr>
    </w:p>
    <w:p w:rsidR="0035626F" w:rsidRDefault="0035626F" w:rsidP="00127D85">
      <w:pPr>
        <w:pStyle w:val="ListParagraph"/>
      </w:pPr>
      <w:r>
        <w:tab/>
      </w:r>
      <w:r>
        <w:tab/>
      </w:r>
      <w:r>
        <w:tab/>
        <w:t>____</w:t>
      </w:r>
      <w:proofErr w:type="spellStart"/>
      <w:r>
        <w:t>kljfdalkdsjfalsdkfjadslkfjalkjk</w:t>
      </w:r>
      <w:proofErr w:type="spellEnd"/>
    </w:p>
    <w:p w:rsidR="0035626F" w:rsidRDefault="0035626F" w:rsidP="00127D85">
      <w:pPr>
        <w:pStyle w:val="ListParagraph"/>
      </w:pPr>
    </w:p>
    <w:p w:rsidR="0035626F" w:rsidRDefault="0035626F" w:rsidP="00127D85">
      <w:pPr>
        <w:pStyle w:val="ListParagraph"/>
      </w:pPr>
    </w:p>
    <w:p w:rsidR="0035626F" w:rsidRDefault="0035626F" w:rsidP="00127D85">
      <w:pPr>
        <w:pStyle w:val="ListParagraph"/>
      </w:pPr>
      <w:proofErr w:type="spellStart"/>
      <w:proofErr w:type="gramStart"/>
      <w:r>
        <w:t>nnnnnn</w:t>
      </w:r>
      <w:bookmarkStart w:id="0" w:name="_GoBack"/>
      <w:bookmarkEnd w:id="0"/>
      <w:proofErr w:type="spellEnd"/>
      <w:proofErr w:type="gramEnd"/>
    </w:p>
    <w:sectPr w:rsidR="0035626F" w:rsidSect="00127D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80A1C"/>
    <w:multiLevelType w:val="hybridMultilevel"/>
    <w:tmpl w:val="0EFA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85"/>
    <w:rsid w:val="001029DB"/>
    <w:rsid w:val="00127D85"/>
    <w:rsid w:val="0035626F"/>
    <w:rsid w:val="003C6E13"/>
    <w:rsid w:val="00403DF1"/>
    <w:rsid w:val="0045495A"/>
    <w:rsid w:val="00482B10"/>
    <w:rsid w:val="005211B4"/>
    <w:rsid w:val="0062004F"/>
    <w:rsid w:val="00660E72"/>
    <w:rsid w:val="006F7D3E"/>
    <w:rsid w:val="00746D37"/>
    <w:rsid w:val="0075140A"/>
    <w:rsid w:val="007D275D"/>
    <w:rsid w:val="00822D8D"/>
    <w:rsid w:val="008A3CA3"/>
    <w:rsid w:val="009511E5"/>
    <w:rsid w:val="00AB3C92"/>
    <w:rsid w:val="00B222D4"/>
    <w:rsid w:val="00C80BBB"/>
    <w:rsid w:val="00DA524C"/>
    <w:rsid w:val="00DA7D79"/>
    <w:rsid w:val="00EE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D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27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D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27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CHARACTER IPOD</vt:lpstr>
    </vt:vector>
  </TitlesOfParts>
  <Company>B.C.S.D.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 IPOD</dc:title>
  <dc:creator>Melissa MacMaster</dc:creator>
  <cp:lastModifiedBy>BCSD </cp:lastModifiedBy>
  <cp:revision>3</cp:revision>
  <cp:lastPrinted>2016-04-08T17:57:00Z</cp:lastPrinted>
  <dcterms:created xsi:type="dcterms:W3CDTF">2016-04-08T17:54:00Z</dcterms:created>
  <dcterms:modified xsi:type="dcterms:W3CDTF">2016-04-08T18:18:00Z</dcterms:modified>
</cp:coreProperties>
</file>